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DC" w:rsidRDefault="00174FDC" w:rsidP="00267570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20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67570" w:rsidRDefault="00174FDC" w:rsidP="00267570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5696F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3962EE" w:rsidRPr="0058220F">
        <w:rPr>
          <w:rFonts w:ascii="Times New Roman" w:hAnsi="Times New Roman" w:cs="Times New Roman"/>
        </w:rPr>
        <w:t>Айхальского</w:t>
      </w:r>
    </w:p>
    <w:p w:rsidR="00174FDC" w:rsidRPr="0058220F" w:rsidRDefault="003962EE" w:rsidP="00267570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220F">
        <w:rPr>
          <w:rFonts w:ascii="Times New Roman" w:hAnsi="Times New Roman" w:cs="Times New Roman"/>
        </w:rPr>
        <w:t>поселкового Совета</w:t>
      </w:r>
    </w:p>
    <w:p w:rsidR="00267570" w:rsidRDefault="00267570" w:rsidP="0026757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27.11.2012 III-№ 2-16-1,</w:t>
      </w:r>
    </w:p>
    <w:p w:rsidR="00267570" w:rsidRDefault="00174FDC" w:rsidP="0026757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58220F">
        <w:rPr>
          <w:rFonts w:ascii="Times New Roman" w:hAnsi="Times New Roman" w:cs="Times New Roman"/>
        </w:rPr>
        <w:t>в</w:t>
      </w:r>
      <w:r w:rsidR="00267570">
        <w:rPr>
          <w:rFonts w:ascii="Times New Roman" w:hAnsi="Times New Roman" w:cs="Times New Roman"/>
        </w:rPr>
        <w:t xml:space="preserve"> </w:t>
      </w:r>
      <w:r w:rsidRPr="0058220F">
        <w:rPr>
          <w:rFonts w:ascii="Times New Roman" w:hAnsi="Times New Roman" w:cs="Times New Roman"/>
        </w:rPr>
        <w:t xml:space="preserve">редакции </w:t>
      </w:r>
      <w:r w:rsidR="00267570">
        <w:rPr>
          <w:rFonts w:ascii="Times New Roman" w:hAnsi="Times New Roman" w:cs="Times New Roman"/>
        </w:rPr>
        <w:t>р</w:t>
      </w:r>
      <w:r w:rsidRPr="0058220F">
        <w:rPr>
          <w:rFonts w:ascii="Times New Roman" w:hAnsi="Times New Roman" w:cs="Times New Roman"/>
        </w:rPr>
        <w:t>ешения</w:t>
      </w:r>
    </w:p>
    <w:p w:rsidR="00267570" w:rsidRDefault="00174FDC" w:rsidP="0026757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58220F">
        <w:rPr>
          <w:rFonts w:ascii="Times New Roman" w:hAnsi="Times New Roman" w:cs="Times New Roman"/>
        </w:rPr>
        <w:t>Айхальского</w:t>
      </w:r>
      <w:r w:rsidR="00267570">
        <w:rPr>
          <w:rFonts w:ascii="Times New Roman" w:hAnsi="Times New Roman" w:cs="Times New Roman"/>
        </w:rPr>
        <w:t xml:space="preserve"> </w:t>
      </w:r>
      <w:r w:rsidRPr="0058220F">
        <w:rPr>
          <w:rFonts w:ascii="Times New Roman" w:hAnsi="Times New Roman" w:cs="Times New Roman"/>
        </w:rPr>
        <w:t>поселкового</w:t>
      </w:r>
      <w:r w:rsidR="00267570">
        <w:rPr>
          <w:rFonts w:ascii="Times New Roman" w:hAnsi="Times New Roman" w:cs="Times New Roman"/>
        </w:rPr>
        <w:t xml:space="preserve"> </w:t>
      </w:r>
      <w:r w:rsidRPr="0058220F">
        <w:rPr>
          <w:rFonts w:ascii="Times New Roman" w:hAnsi="Times New Roman" w:cs="Times New Roman"/>
        </w:rPr>
        <w:t>Совета</w:t>
      </w:r>
    </w:p>
    <w:p w:rsidR="00174FDC" w:rsidRPr="0058220F" w:rsidRDefault="00174FDC" w:rsidP="00267570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58220F">
        <w:rPr>
          <w:rFonts w:ascii="Times New Roman" w:hAnsi="Times New Roman" w:cs="Times New Roman"/>
        </w:rPr>
        <w:t xml:space="preserve">от </w:t>
      </w:r>
      <w:r w:rsidR="00611F54">
        <w:rPr>
          <w:rFonts w:ascii="Times New Roman" w:hAnsi="Times New Roman" w:cs="Times New Roman"/>
        </w:rPr>
        <w:t>06.11</w:t>
      </w:r>
      <w:r w:rsidRPr="0058220F">
        <w:rPr>
          <w:rFonts w:ascii="Times New Roman" w:hAnsi="Times New Roman" w:cs="Times New Roman"/>
        </w:rPr>
        <w:t xml:space="preserve">.2014 </w:t>
      </w:r>
      <w:r w:rsidRPr="0045696F">
        <w:rPr>
          <w:rFonts w:ascii="Times New Roman" w:hAnsi="Times New Roman" w:cs="Times New Roman"/>
        </w:rPr>
        <w:t xml:space="preserve">III-№ </w:t>
      </w:r>
      <w:r w:rsidRPr="0058220F">
        <w:rPr>
          <w:rFonts w:ascii="Times New Roman" w:hAnsi="Times New Roman" w:cs="Times New Roman"/>
        </w:rPr>
        <w:t>2</w:t>
      </w:r>
      <w:r w:rsidR="00611F54">
        <w:rPr>
          <w:rFonts w:ascii="Times New Roman" w:hAnsi="Times New Roman" w:cs="Times New Roman"/>
        </w:rPr>
        <w:t>8-6</w:t>
      </w:r>
    </w:p>
    <w:p w:rsidR="00174FDC" w:rsidRPr="0045696F" w:rsidRDefault="00174FDC" w:rsidP="00174FDC">
      <w:pPr>
        <w:tabs>
          <w:tab w:val="left" w:pos="574"/>
          <w:tab w:val="left" w:pos="2065"/>
          <w:tab w:val="left" w:pos="2897"/>
          <w:tab w:val="left" w:pos="3538"/>
          <w:tab w:val="left" w:pos="3968"/>
          <w:tab w:val="left" w:pos="4191"/>
          <w:tab w:val="left" w:pos="5006"/>
          <w:tab w:val="left" w:pos="5662"/>
          <w:tab w:val="left" w:pos="7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FDC" w:rsidRPr="0045696F" w:rsidRDefault="00174FDC" w:rsidP="00174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6F">
        <w:rPr>
          <w:rFonts w:ascii="Times New Roman" w:hAnsi="Times New Roman" w:cs="Times New Roman"/>
          <w:b/>
          <w:bCs/>
          <w:sz w:val="24"/>
          <w:szCs w:val="24"/>
        </w:rPr>
        <w:t>График приема граждан депутатами Айхальского поселкового Совета</w:t>
      </w:r>
    </w:p>
    <w:p w:rsidR="00174FDC" w:rsidRPr="0045696F" w:rsidRDefault="00174FDC" w:rsidP="00174FDC">
      <w:pPr>
        <w:tabs>
          <w:tab w:val="left" w:pos="574"/>
          <w:tab w:val="left" w:pos="5662"/>
          <w:tab w:val="left" w:pos="7416"/>
          <w:tab w:val="left" w:pos="9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850"/>
        <w:gridCol w:w="2012"/>
        <w:gridCol w:w="1454"/>
        <w:gridCol w:w="1692"/>
        <w:gridCol w:w="1680"/>
        <w:gridCol w:w="1259"/>
      </w:tblGrid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округа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депутата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Часы приема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приема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Контактный телефон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Дорожный № 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орожный (все дома)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с.Моркока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Кравцова Ольга Владимировна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18.00 - 19.00 второй вторник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МКОУ СОШ №5, кабинет № 301 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9142952704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Гагаринский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Гагарина (все дома) Солнечная (все дома) пер. Западный (все дома) пер. Северный (все дома) </w:t>
            </w:r>
            <w:proofErr w:type="gram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Круг Екатерина Петровна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17.00 - 18.00 вторник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АО УЖКХ, кабинет начальника ЖЭУ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6-62-27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Амакинский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Амакинская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(все дома) Лесная (все дома) Таежная (все дома) Советская 2,4,6,8,10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Саманбетов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Канат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Серикович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17.00 - 19.00 первая пятница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АГОКа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, кабинет № 113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6-55-75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Молодежный № 4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Молодежная (все дома) Монтажников 2 Корнилова (все дома) Южная (все дома) пер</w:t>
            </w:r>
            <w:proofErr w:type="gram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осточный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Слюсарев Дмитрий Владимирович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17:20 - 19:00 первый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четвекрг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АСМТ, кабинет начальника СУ-1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6-75-08 2 41-94 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Экспедиционный</w:t>
            </w:r>
          </w:p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Юбилейная 3,6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Попугаевой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8,10,12,14,18, 20,23, 25,27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Шапкин Алексей Алексеевич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16.00 - 18.00 первая, третья среда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ГБУ "АГБ", кабинет зам. главного врача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6-38-56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Геологический № 6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Юбилейная 1,2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Попугаевой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1-7,11,13,15,16,22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Михайлюченко Сергей Иванович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18.00-19.00 вторник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АмГРЭ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, кабинет зам. начальника по общим вопросам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6-48-02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Северный № 7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Стрельникова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(все дома) Советская 9 Геологов (все дома) Полярная (все дома)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Карпов Василий Петрович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17.00-19.00 третий четверг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МКОУ СОШ №23, кабинет директора школы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6-11-41 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Советский № 8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Советская 11,13,15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Зубарева Марина Вячеславовна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17.00 - 18.00 второй и четвертый четверг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"Поселок Айхал",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№102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9243654725 9244681340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Мархинский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№ 9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Кадзова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1,3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Домброван Сергей Алексеевич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17.00-19.00 первая пятница месяца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Упр-е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АГОК, кабинет зам. директора по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орбщим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вопросам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6-44-00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Айхальский № 10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Энтузиастов 1,3,6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Кадзова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Бузыкин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Александрович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17.00-18.00 третий четверг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"Поселок Айхал",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№102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9241729080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Фабричный № 11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Энтузиастов 2,4,5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Кадзова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Зыбанова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Павловна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17.00 - 19.00 первый четверг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"Поселок Айхал",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№102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9243633324</w:t>
            </w:r>
          </w:p>
        </w:tc>
      </w:tr>
      <w:tr w:rsidR="00174FDC" w:rsidRPr="00B20C88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214B6D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B6D">
              <w:rPr>
                <w:rFonts w:ascii="Times New Roman" w:hAnsi="Times New Roman" w:cs="Times New Roman"/>
                <w:sz w:val="18"/>
                <w:szCs w:val="18"/>
              </w:rPr>
              <w:t>Алмазнинский</w:t>
            </w:r>
            <w:proofErr w:type="spellEnd"/>
            <w:r w:rsidRPr="00214B6D">
              <w:rPr>
                <w:rFonts w:ascii="Times New Roman" w:hAnsi="Times New Roman" w:cs="Times New Roman"/>
                <w:sz w:val="18"/>
                <w:szCs w:val="18"/>
              </w:rPr>
              <w:t xml:space="preserve"> № 12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214B6D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4B6D">
              <w:rPr>
                <w:rFonts w:ascii="Times New Roman" w:hAnsi="Times New Roman" w:cs="Times New Roman"/>
                <w:sz w:val="18"/>
                <w:szCs w:val="18"/>
              </w:rPr>
              <w:t>Алмазная 1,3,4 Бойко 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214B6D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B6D">
              <w:rPr>
                <w:rFonts w:ascii="Times New Roman" w:hAnsi="Times New Roman" w:cs="Times New Roman"/>
                <w:sz w:val="18"/>
                <w:szCs w:val="18"/>
              </w:rPr>
              <w:t>Чинилов</w:t>
            </w:r>
            <w:proofErr w:type="spellEnd"/>
            <w:r w:rsidRPr="00214B6D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214B6D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B6D">
              <w:rPr>
                <w:rFonts w:ascii="Times New Roman" w:hAnsi="Times New Roman" w:cs="Times New Roman"/>
                <w:sz w:val="18"/>
                <w:szCs w:val="18"/>
              </w:rPr>
              <w:t>17.00 - 19.00 первая пятница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214B6D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B6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"Поселок Айхал", </w:t>
            </w:r>
            <w:proofErr w:type="spellStart"/>
            <w:r w:rsidRPr="00214B6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14B6D">
              <w:rPr>
                <w:rFonts w:ascii="Times New Roman" w:hAnsi="Times New Roman" w:cs="Times New Roman"/>
                <w:sz w:val="18"/>
                <w:szCs w:val="18"/>
              </w:rPr>
              <w:t xml:space="preserve"> №102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E0378" w:rsidRDefault="00B41E9D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378">
              <w:rPr>
                <w:rFonts w:ascii="Times New Roman" w:hAnsi="Times New Roman" w:cs="Times New Roman"/>
                <w:sz w:val="16"/>
                <w:szCs w:val="16"/>
              </w:rPr>
              <w:t>8 924 172 80 05</w:t>
            </w:r>
          </w:p>
          <w:p w:rsidR="00BE0378" w:rsidRPr="00BE0378" w:rsidRDefault="00BE0378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378">
              <w:rPr>
                <w:rFonts w:ascii="Times New Roman" w:hAnsi="Times New Roman" w:cs="Times New Roman"/>
                <w:sz w:val="16"/>
                <w:szCs w:val="16"/>
              </w:rPr>
              <w:t>6-29-91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Юбилейный № 13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Юбилейная 9,10,11,12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Каменев Андрей Николаевич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8.00 - 18.00 ежедневно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ПТЭС, кабинет зам. начальника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6-54-40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Центральный № 14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Юбилейная 4,13,14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Шестаков Григорий Викторович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17.00 - 19.00 четвертая пятница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"Поселок Айхал", </w:t>
            </w:r>
            <w:proofErr w:type="spellStart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 №102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9248721897 </w:t>
            </w:r>
          </w:p>
        </w:tc>
      </w:tr>
      <w:tr w:rsidR="00174FDC" w:rsidRPr="0045696F" w:rsidTr="00636698">
        <w:trPr>
          <w:trHeight w:val="20"/>
        </w:trPr>
        <w:tc>
          <w:tcPr>
            <w:tcW w:w="22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Промышленный</w:t>
            </w:r>
          </w:p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№ 15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Юбилейная 7,8 Промышленная 28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 xml:space="preserve">Касаткин Александр Алексеевич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18:00 - 19:00 первый понедельник месяца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МКОУ СОШ №5, кабинет директора школы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74FDC" w:rsidRPr="00B20C88" w:rsidRDefault="00174FDC" w:rsidP="00B20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88">
              <w:rPr>
                <w:rFonts w:ascii="Times New Roman" w:hAnsi="Times New Roman" w:cs="Times New Roman"/>
                <w:sz w:val="18"/>
                <w:szCs w:val="18"/>
              </w:rPr>
              <w:t>6-29-44</w:t>
            </w:r>
          </w:p>
        </w:tc>
      </w:tr>
    </w:tbl>
    <w:p w:rsidR="00174FDC" w:rsidRPr="0045696F" w:rsidRDefault="00174FDC" w:rsidP="00174FD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B7B" w:rsidRDefault="00281B7B"/>
    <w:sectPr w:rsidR="00281B7B" w:rsidSect="004216B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FDC"/>
    <w:rsid w:val="00174FDC"/>
    <w:rsid w:val="001912B7"/>
    <w:rsid w:val="00214B6D"/>
    <w:rsid w:val="002233A5"/>
    <w:rsid w:val="00267570"/>
    <w:rsid w:val="00281B7B"/>
    <w:rsid w:val="002F540C"/>
    <w:rsid w:val="00383877"/>
    <w:rsid w:val="003962EE"/>
    <w:rsid w:val="004216B1"/>
    <w:rsid w:val="00611F54"/>
    <w:rsid w:val="006C214D"/>
    <w:rsid w:val="00B20C88"/>
    <w:rsid w:val="00B41E9D"/>
    <w:rsid w:val="00BE0378"/>
    <w:rsid w:val="00D767EE"/>
    <w:rsid w:val="00EE4EBE"/>
    <w:rsid w:val="00F2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13</cp:revision>
  <cp:lastPrinted>2014-10-14T04:24:00Z</cp:lastPrinted>
  <dcterms:created xsi:type="dcterms:W3CDTF">2014-09-23T23:53:00Z</dcterms:created>
  <dcterms:modified xsi:type="dcterms:W3CDTF">2014-12-29T23:54:00Z</dcterms:modified>
</cp:coreProperties>
</file>