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E513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627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51354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20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ходе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03C12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 xml:space="preserve"> МО «Поселок Айхал» на 2011-201</w:t>
      </w:r>
      <w:r w:rsidR="00203C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отдела ЖКХ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Рогожкина Е.И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203C12">
        <w:rPr>
          <w:rFonts w:ascii="Times New Roman" w:hAnsi="Times New Roman" w:cs="Times New Roman"/>
          <w:sz w:val="24"/>
          <w:szCs w:val="24"/>
        </w:rPr>
        <w:t xml:space="preserve">вопросам коммунального хозяйства, отраслям промышленности </w:t>
      </w:r>
      <w:proofErr w:type="spellStart"/>
      <w:r w:rsidR="00203C12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203C12">
        <w:rPr>
          <w:rFonts w:ascii="Times New Roman" w:hAnsi="Times New Roman" w:cs="Times New Roman"/>
          <w:sz w:val="24"/>
          <w:szCs w:val="24"/>
        </w:rPr>
        <w:t xml:space="preserve"> С.И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МО «Поселок Айхал» на 2011-201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E51354">
        <w:rPr>
          <w:rFonts w:ascii="Times New Roman" w:eastAsia="Times New Roman" w:hAnsi="Times New Roman" w:cs="Times New Roman"/>
          <w:sz w:val="24"/>
          <w:szCs w:val="24"/>
        </w:rPr>
        <w:t>удовлетворительные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МО «Поселок Айхал» на 2011-201</w:t>
      </w:r>
      <w:r w:rsidR="00203C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54" w:rsidRDefault="00E51354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Администрации МО «Поселок Айхал»:</w:t>
      </w:r>
    </w:p>
    <w:p w:rsidR="00E51354" w:rsidRDefault="00E51354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 установке урн на территории поселка;</w:t>
      </w:r>
    </w:p>
    <w:p w:rsidR="00E51354" w:rsidRDefault="00E51354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 провести ревизию нагорной канавы и подготовить ее к паводку;</w:t>
      </w:r>
    </w:p>
    <w:p w:rsidR="00E51354" w:rsidRPr="002C5143" w:rsidRDefault="00E51354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 заседанию очередной сессии подготовить информацию по приобретению и содержанию фонтана.</w:t>
      </w:r>
    </w:p>
    <w:p w:rsidR="00E3474B" w:rsidRPr="002C5143" w:rsidRDefault="00E51354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9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E51354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0B1A" w:rsidRPr="002C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E51354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B1A" w:rsidRPr="002C5143">
        <w:rPr>
          <w:rFonts w:ascii="Times New Roman" w:hAnsi="Times New Roman" w:cs="Times New Roman"/>
          <w:sz w:val="24"/>
          <w:szCs w:val="24"/>
        </w:rPr>
        <w:t>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E570DF">
        <w:rPr>
          <w:rFonts w:ascii="Times New Roman" w:hAnsi="Times New Roman" w:cs="Times New Roman"/>
          <w:sz w:val="24"/>
          <w:szCs w:val="24"/>
        </w:rPr>
        <w:t>вопросам коммунального хозяйства, отраслям промышленности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70DF">
        <w:rPr>
          <w:rFonts w:ascii="Times New Roman" w:hAnsi="Times New Roman" w:cs="Times New Roman"/>
          <w:sz w:val="24"/>
          <w:szCs w:val="24"/>
        </w:rPr>
        <w:t>Михайлюченко</w:t>
      </w:r>
      <w:proofErr w:type="spellEnd"/>
      <w:r w:rsidR="00E570DF">
        <w:rPr>
          <w:rFonts w:ascii="Times New Roman" w:hAnsi="Times New Roman" w:cs="Times New Roman"/>
          <w:sz w:val="24"/>
          <w:szCs w:val="24"/>
        </w:rPr>
        <w:t xml:space="preserve"> С.И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D4E2A"/>
    <w:rsid w:val="001371A3"/>
    <w:rsid w:val="001856D5"/>
    <w:rsid w:val="001B6926"/>
    <w:rsid w:val="001E75FD"/>
    <w:rsid w:val="00203C12"/>
    <w:rsid w:val="002C5143"/>
    <w:rsid w:val="00347B3D"/>
    <w:rsid w:val="004128D9"/>
    <w:rsid w:val="00497A7A"/>
    <w:rsid w:val="00520B1A"/>
    <w:rsid w:val="005E5D16"/>
    <w:rsid w:val="00676CAE"/>
    <w:rsid w:val="006F0B5A"/>
    <w:rsid w:val="006F6376"/>
    <w:rsid w:val="00703D70"/>
    <w:rsid w:val="00717A31"/>
    <w:rsid w:val="0075588C"/>
    <w:rsid w:val="00762E7C"/>
    <w:rsid w:val="0078126C"/>
    <w:rsid w:val="00787675"/>
    <w:rsid w:val="00816F54"/>
    <w:rsid w:val="008C7674"/>
    <w:rsid w:val="008D1BE5"/>
    <w:rsid w:val="009001D0"/>
    <w:rsid w:val="00956274"/>
    <w:rsid w:val="00974955"/>
    <w:rsid w:val="009953C5"/>
    <w:rsid w:val="00A74E0D"/>
    <w:rsid w:val="00A8374B"/>
    <w:rsid w:val="00AF250D"/>
    <w:rsid w:val="00B931B6"/>
    <w:rsid w:val="00BD71B3"/>
    <w:rsid w:val="00C8179E"/>
    <w:rsid w:val="00CF3BCD"/>
    <w:rsid w:val="00E3474B"/>
    <w:rsid w:val="00E51354"/>
    <w:rsid w:val="00E570DF"/>
    <w:rsid w:val="00E81BCC"/>
    <w:rsid w:val="00E85C9C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27</cp:revision>
  <cp:lastPrinted>2011-11-08T01:31:00Z</cp:lastPrinted>
  <dcterms:created xsi:type="dcterms:W3CDTF">2011-10-28T01:28:00Z</dcterms:created>
  <dcterms:modified xsi:type="dcterms:W3CDTF">2012-02-06T00:02:00Z</dcterms:modified>
</cp:coreProperties>
</file>