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C22E1E">
        <w:rPr>
          <w:rFonts w:ascii="Times New Roman" w:hAnsi="Times New Roman" w:cs="Times New Roman"/>
          <w:b/>
          <w:bCs/>
          <w:sz w:val="24"/>
          <w:szCs w:val="24"/>
        </w:rPr>
        <w:t>4-3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E1E" w:rsidRDefault="00E85C9C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80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заявлении </w:t>
      </w:r>
      <w:proofErr w:type="spellStart"/>
      <w:r w:rsidR="00C22E1E">
        <w:rPr>
          <w:rFonts w:ascii="Times New Roman" w:eastAsia="Times New Roman" w:hAnsi="Times New Roman" w:cs="Times New Roman"/>
          <w:b/>
          <w:bCs/>
          <w:sz w:val="24"/>
          <w:szCs w:val="24"/>
        </w:rPr>
        <w:t>Мерзликиной</w:t>
      </w:r>
      <w:proofErr w:type="spellEnd"/>
      <w:r w:rsidR="00C22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Е.В. </w:t>
      </w:r>
      <w:proofErr w:type="gramStart"/>
      <w:r w:rsidR="00C22E1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CF3BCD" w:rsidRDefault="00C22E1E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сносу ветхого и аварийного жилья в поселке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C22E1E">
        <w:rPr>
          <w:rFonts w:ascii="Times New Roman" w:eastAsia="Times New Roman" w:hAnsi="Times New Roman" w:cs="Times New Roman"/>
          <w:sz w:val="24"/>
          <w:szCs w:val="24"/>
        </w:rPr>
        <w:t>Председателя Айхальского поселкового Совета А.А. Касаткина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936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F85" w:rsidRPr="00C62F85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работу по </w:t>
      </w:r>
      <w:r w:rsidR="00C22E1E">
        <w:rPr>
          <w:rFonts w:ascii="Times New Roman" w:eastAsia="Times New Roman" w:hAnsi="Times New Roman" w:cs="Times New Roman"/>
          <w:sz w:val="24"/>
          <w:szCs w:val="24"/>
        </w:rPr>
        <w:t>согласованию и утверждению плана сноса ветхих и аварийных домов в поселке и довести его до сведения жителей поселка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E1E">
        <w:rPr>
          <w:rFonts w:ascii="Times New Roman" w:eastAsia="Times New Roman" w:hAnsi="Times New Roman" w:cs="Times New Roman"/>
          <w:sz w:val="24"/>
          <w:szCs w:val="24"/>
        </w:rPr>
        <w:t xml:space="preserve"> Данную информацию направить в секретариат поселкового Совета.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AC0C21">
        <w:rPr>
          <w:rFonts w:ascii="Times New Roman" w:hAnsi="Times New Roman" w:cs="Times New Roman"/>
          <w:sz w:val="24"/>
          <w:szCs w:val="24"/>
        </w:rPr>
        <w:t>вопросам коммунального хозяйства, отраслям промышленности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C21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AC0C21">
        <w:rPr>
          <w:rFonts w:ascii="Times New Roman" w:hAnsi="Times New Roman" w:cs="Times New Roman"/>
          <w:sz w:val="24"/>
          <w:szCs w:val="24"/>
        </w:rPr>
        <w:t xml:space="preserve"> С.И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7B3D" w:rsidRDefault="00347B3D">
      <w:r>
        <w:br w:type="page"/>
      </w:r>
    </w:p>
    <w:p w:rsidR="00347B3D" w:rsidRDefault="00347B3D" w:rsidP="00347B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Согласовано: </w:t>
      </w:r>
    </w:p>
    <w:p w:rsidR="00347B3D" w:rsidRDefault="00347B3D" w:rsidP="00347B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B3D" w:rsidRDefault="00347B3D" w:rsidP="00AC0C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B3D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</w:t>
      </w:r>
      <w:r w:rsidR="00AC0C21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proofErr w:type="gramStart"/>
      <w:r w:rsidR="00AC0C21">
        <w:rPr>
          <w:rFonts w:ascii="Times New Roman" w:hAnsi="Times New Roman" w:cs="Times New Roman"/>
          <w:b/>
          <w:sz w:val="24"/>
          <w:szCs w:val="24"/>
        </w:rPr>
        <w:t>коммунального</w:t>
      </w:r>
      <w:proofErr w:type="gramEnd"/>
    </w:p>
    <w:p w:rsidR="00AC0C21" w:rsidRDefault="00AC0C21" w:rsidP="00AC0C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хозяйства, отраслям промышленности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С.И.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Михайлюченко</w:t>
      </w:r>
      <w:proofErr w:type="spellEnd"/>
    </w:p>
    <w:p w:rsidR="00347B3D" w:rsidRDefault="00347B3D" w:rsidP="00347B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E5" w:rsidRDefault="008D1BE5"/>
    <w:sectPr w:rsidR="008D1BE5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5682"/>
    <w:rsid w:val="000D02ED"/>
    <w:rsid w:val="000D4E2A"/>
    <w:rsid w:val="000D50C9"/>
    <w:rsid w:val="001371A3"/>
    <w:rsid w:val="00180A5E"/>
    <w:rsid w:val="00195142"/>
    <w:rsid w:val="001B6926"/>
    <w:rsid w:val="001E75FD"/>
    <w:rsid w:val="002C5143"/>
    <w:rsid w:val="00300FB7"/>
    <w:rsid w:val="00306D6B"/>
    <w:rsid w:val="003269A5"/>
    <w:rsid w:val="00347B3D"/>
    <w:rsid w:val="00420048"/>
    <w:rsid w:val="00497A7A"/>
    <w:rsid w:val="004E0936"/>
    <w:rsid w:val="004F2175"/>
    <w:rsid w:val="00520B1A"/>
    <w:rsid w:val="005E4908"/>
    <w:rsid w:val="005E5D16"/>
    <w:rsid w:val="00676CAE"/>
    <w:rsid w:val="006915E3"/>
    <w:rsid w:val="00703D70"/>
    <w:rsid w:val="00717A31"/>
    <w:rsid w:val="0075588C"/>
    <w:rsid w:val="0078126C"/>
    <w:rsid w:val="00787675"/>
    <w:rsid w:val="00816F54"/>
    <w:rsid w:val="008C7674"/>
    <w:rsid w:val="008D1BE5"/>
    <w:rsid w:val="008D3196"/>
    <w:rsid w:val="009001D0"/>
    <w:rsid w:val="00904C44"/>
    <w:rsid w:val="00974955"/>
    <w:rsid w:val="009953C5"/>
    <w:rsid w:val="009A39FD"/>
    <w:rsid w:val="009F4EB0"/>
    <w:rsid w:val="00A74E0D"/>
    <w:rsid w:val="00A831D9"/>
    <w:rsid w:val="00A8374B"/>
    <w:rsid w:val="00AC0C21"/>
    <w:rsid w:val="00AF250D"/>
    <w:rsid w:val="00BD71B3"/>
    <w:rsid w:val="00C22E1E"/>
    <w:rsid w:val="00C62F85"/>
    <w:rsid w:val="00C8179E"/>
    <w:rsid w:val="00CF3BCD"/>
    <w:rsid w:val="00E3474B"/>
    <w:rsid w:val="00E81BCC"/>
    <w:rsid w:val="00E85C9C"/>
    <w:rsid w:val="00E94BA2"/>
    <w:rsid w:val="00ED025B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34</cp:revision>
  <cp:lastPrinted>2011-11-08T01:31:00Z</cp:lastPrinted>
  <dcterms:created xsi:type="dcterms:W3CDTF">2011-10-28T01:28:00Z</dcterms:created>
  <dcterms:modified xsi:type="dcterms:W3CDTF">2012-02-02T23:54:00Z</dcterms:modified>
</cp:coreProperties>
</file>