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96" w:rsidRPr="00241E96" w:rsidRDefault="00241E96" w:rsidP="00241E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41E96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241E96" w:rsidRPr="00241E96" w:rsidRDefault="00241E96" w:rsidP="0024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96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96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96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96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241E96" w:rsidRPr="00241E96" w:rsidRDefault="00241E96" w:rsidP="0024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D76718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241E96" w:rsidRPr="00241E96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E96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241E96" w:rsidRPr="00241E96" w:rsidRDefault="00241E96" w:rsidP="00241E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41E96" w:rsidRPr="00241E96" w:rsidTr="00981081">
        <w:tc>
          <w:tcPr>
            <w:tcW w:w="5210" w:type="dxa"/>
          </w:tcPr>
          <w:p w:rsidR="00241E96" w:rsidRPr="00241E96" w:rsidRDefault="00D76718" w:rsidP="00241E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июня 2016 </w:t>
            </w:r>
            <w:r w:rsidR="00241E96" w:rsidRPr="00241E9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5211" w:type="dxa"/>
          </w:tcPr>
          <w:p w:rsidR="00241E96" w:rsidRPr="00241E96" w:rsidRDefault="00241E96" w:rsidP="006B2C7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E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41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D76718">
              <w:rPr>
                <w:rFonts w:ascii="Times New Roman" w:hAnsi="Times New Roman" w:cs="Times New Roman"/>
                <w:bCs/>
                <w:sz w:val="24"/>
                <w:szCs w:val="24"/>
              </w:rPr>
              <w:t>51-</w:t>
            </w:r>
            <w:r w:rsidR="006B2C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F25900" w:rsidRPr="00241E96" w:rsidRDefault="00F25900" w:rsidP="00241E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CF" w:rsidRPr="00F81DCF" w:rsidRDefault="003E39B7" w:rsidP="00F8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C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Положение</w:t>
      </w:r>
      <w:r w:rsidRPr="00F81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DCF" w:rsidRPr="00F81DCF">
        <w:rPr>
          <w:rFonts w:ascii="Times New Roman" w:hAnsi="Times New Roman" w:cs="Times New Roman"/>
          <w:b/>
          <w:sz w:val="24"/>
          <w:szCs w:val="24"/>
        </w:rPr>
        <w:t>о порядке внесения проектов решений и подготовки материалов для рассмотрения и принятия решений Айхальским поселковым Советом и контроле за их выполнением, утвержденное решением Айхальского поселкового Совета от 29.04.2006г. № 10-5, в редакции решения от 10.10.2012 № 60-19</w:t>
      </w:r>
    </w:p>
    <w:p w:rsidR="00F81DCF" w:rsidRPr="00F81DCF" w:rsidRDefault="00F81DCF" w:rsidP="00F8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48" w:rsidRPr="00531EFD" w:rsidRDefault="005D5D22" w:rsidP="00F81DCF">
      <w:pPr>
        <w:pStyle w:val="ConsPlusNormal"/>
        <w:ind w:firstLine="567"/>
        <w:jc w:val="both"/>
        <w:rPr>
          <w:b w:val="0"/>
        </w:rPr>
      </w:pPr>
      <w:r w:rsidRPr="00F81DCF">
        <w:rPr>
          <w:b w:val="0"/>
        </w:rPr>
        <w:t xml:space="preserve">В соответствии с </w:t>
      </w:r>
      <w:r w:rsidR="00F81DCF">
        <w:rPr>
          <w:b w:val="0"/>
        </w:rPr>
        <w:t xml:space="preserve">Уставом МО «Поселок </w:t>
      </w:r>
      <w:r w:rsidR="00911F52">
        <w:rPr>
          <w:b w:val="0"/>
        </w:rPr>
        <w:t>А</w:t>
      </w:r>
      <w:r w:rsidR="00F81DCF">
        <w:rPr>
          <w:b w:val="0"/>
        </w:rPr>
        <w:t>йхал</w:t>
      </w:r>
      <w:r w:rsidR="00911F52">
        <w:rPr>
          <w:b w:val="0"/>
        </w:rPr>
        <w:t>»</w:t>
      </w:r>
      <w:r w:rsidR="00531EFD">
        <w:rPr>
          <w:b w:val="0"/>
        </w:rPr>
        <w:t xml:space="preserve">, </w:t>
      </w:r>
      <w:r w:rsidR="00506E97" w:rsidRPr="00531EFD">
        <w:t xml:space="preserve">Айхальский поселковый </w:t>
      </w:r>
      <w:r w:rsidR="00B43A48" w:rsidRPr="00531EFD">
        <w:t>Совет решил:</w:t>
      </w:r>
    </w:p>
    <w:p w:rsidR="00B43A48" w:rsidRPr="00B64886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D22" w:rsidRPr="00F81DCF" w:rsidRDefault="00B43A48" w:rsidP="00F81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886">
        <w:rPr>
          <w:rFonts w:ascii="Times New Roman" w:hAnsi="Times New Roman" w:cs="Times New Roman"/>
          <w:sz w:val="24"/>
          <w:szCs w:val="24"/>
        </w:rPr>
        <w:t>1.</w:t>
      </w:r>
      <w:r w:rsidR="00EE6237" w:rsidRPr="00B64886">
        <w:rPr>
          <w:rFonts w:ascii="Times New Roman" w:hAnsi="Times New Roman" w:cs="Times New Roman"/>
          <w:sz w:val="24"/>
          <w:szCs w:val="24"/>
        </w:rPr>
        <w:tab/>
      </w:r>
      <w:r w:rsidR="005D5D22" w:rsidRPr="00F81DCF">
        <w:rPr>
          <w:rFonts w:ascii="Times New Roman" w:hAnsi="Times New Roman" w:cs="Times New Roman"/>
          <w:sz w:val="24"/>
          <w:szCs w:val="24"/>
        </w:rPr>
        <w:t>Внести изменения и дополнения в</w:t>
      </w:r>
      <w:r w:rsidR="005D5D22" w:rsidRPr="00F81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DCF" w:rsidRPr="00F81DCF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F81DCF" w:rsidRPr="00F81DCF">
        <w:rPr>
          <w:rFonts w:ascii="Times New Roman" w:hAnsi="Times New Roman" w:cs="Times New Roman"/>
          <w:sz w:val="24"/>
          <w:szCs w:val="24"/>
        </w:rPr>
        <w:t xml:space="preserve"> о порядке внесения проектов решений и подготовки материалов для рассмотрения и принятия решений Айхальским поселковым Советом и контроле за их выполнением, утвержденное решением Айхальского поселкового Совета от 29.04.2006г. № 10-5, в редакции решения от 10.10.2012 № 60-19 (далее – Положение):</w:t>
      </w:r>
    </w:p>
    <w:p w:rsidR="0091332A" w:rsidRDefault="00E47130" w:rsidP="00F81DCF">
      <w:pPr>
        <w:pStyle w:val="ConsPlusNormal"/>
        <w:ind w:firstLine="567"/>
        <w:jc w:val="both"/>
        <w:rPr>
          <w:b w:val="0"/>
        </w:rPr>
      </w:pPr>
      <w:r w:rsidRPr="00F81DCF">
        <w:rPr>
          <w:b w:val="0"/>
        </w:rPr>
        <w:t>1.1.</w:t>
      </w:r>
      <w:r w:rsidRPr="00F81DCF">
        <w:rPr>
          <w:b w:val="0"/>
        </w:rPr>
        <w:tab/>
      </w:r>
      <w:r w:rsidR="00F81DCF" w:rsidRPr="00F81DCF">
        <w:rPr>
          <w:b w:val="0"/>
        </w:rPr>
        <w:t>дополнить Положение</w:t>
      </w:r>
      <w:r w:rsidR="00F81DCF">
        <w:rPr>
          <w:b w:val="0"/>
        </w:rPr>
        <w:t xml:space="preserve"> приложением 1 согласно приложению 1 к настоящему решению;</w:t>
      </w:r>
    </w:p>
    <w:p w:rsidR="00F81DCF" w:rsidRPr="00F81DCF" w:rsidRDefault="00F81DCF" w:rsidP="00F81DCF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1.2.</w:t>
      </w:r>
      <w:r>
        <w:rPr>
          <w:b w:val="0"/>
        </w:rPr>
        <w:tab/>
      </w:r>
      <w:r w:rsidRPr="00F81DCF">
        <w:rPr>
          <w:b w:val="0"/>
        </w:rPr>
        <w:t>дополнить Положение</w:t>
      </w:r>
      <w:r>
        <w:rPr>
          <w:b w:val="0"/>
        </w:rPr>
        <w:t xml:space="preserve"> приложением 2 согласно приложению 2 к настоящему решению</w:t>
      </w:r>
      <w:r w:rsidR="001720D2">
        <w:rPr>
          <w:b w:val="0"/>
        </w:rPr>
        <w:t>;</w:t>
      </w:r>
    </w:p>
    <w:p w:rsidR="00F81DCF" w:rsidRPr="00F81DCF" w:rsidRDefault="00F81DCF" w:rsidP="00F81DCF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1.3.</w:t>
      </w:r>
      <w:r>
        <w:rPr>
          <w:b w:val="0"/>
        </w:rPr>
        <w:tab/>
      </w:r>
      <w:r w:rsidRPr="00F81DCF">
        <w:rPr>
          <w:b w:val="0"/>
        </w:rPr>
        <w:t>дополнить Положение</w:t>
      </w:r>
      <w:r>
        <w:rPr>
          <w:b w:val="0"/>
        </w:rPr>
        <w:t xml:space="preserve"> приложением 3 согласно приложению 3 к настоящему решению</w:t>
      </w:r>
      <w:r w:rsidR="001720D2">
        <w:rPr>
          <w:b w:val="0"/>
        </w:rPr>
        <w:t>.</w:t>
      </w:r>
    </w:p>
    <w:p w:rsidR="00E47130" w:rsidRPr="00E47130" w:rsidRDefault="00113E8F" w:rsidP="00E47130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7130">
        <w:rPr>
          <w:rFonts w:ascii="Times New Roman" w:hAnsi="Times New Roman" w:cs="Times New Roman"/>
          <w:b w:val="0"/>
          <w:sz w:val="24"/>
          <w:szCs w:val="24"/>
        </w:rPr>
        <w:t>2</w:t>
      </w:r>
      <w:r w:rsidR="00131550" w:rsidRPr="00E47130">
        <w:rPr>
          <w:rFonts w:ascii="Times New Roman" w:hAnsi="Times New Roman" w:cs="Times New Roman"/>
          <w:b w:val="0"/>
          <w:sz w:val="24"/>
          <w:szCs w:val="24"/>
        </w:rPr>
        <w:t>.</w:t>
      </w:r>
      <w:r w:rsidR="00131550" w:rsidRPr="00E47130">
        <w:rPr>
          <w:rFonts w:ascii="Times New Roman" w:hAnsi="Times New Roman" w:cs="Times New Roman"/>
          <w:b w:val="0"/>
          <w:sz w:val="24"/>
          <w:szCs w:val="24"/>
        </w:rPr>
        <w:tab/>
      </w:r>
      <w:r w:rsidR="00E47130" w:rsidRPr="00E47130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газете «Новости Айхала» и разместить с приложениями на официальном сайте Администрации МО «Поселок Айхал» (</w:t>
      </w:r>
      <w:hyperlink r:id="rId7" w:history="1">
        <w:r w:rsidR="00E47130" w:rsidRPr="00E47130">
          <w:rPr>
            <w:rFonts w:ascii="Times New Roman" w:hAnsi="Times New Roman" w:cs="Times New Roman"/>
            <w:b w:val="0"/>
            <w:sz w:val="24"/>
            <w:szCs w:val="24"/>
          </w:rPr>
          <w:t>www.мо-айхал.рф</w:t>
        </w:r>
      </w:hyperlink>
      <w:r w:rsidR="00E47130" w:rsidRPr="00E4713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43A48" w:rsidRPr="005D5D22" w:rsidRDefault="00113E8F" w:rsidP="00E4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130">
        <w:rPr>
          <w:rFonts w:ascii="Times New Roman" w:hAnsi="Times New Roman" w:cs="Times New Roman"/>
          <w:sz w:val="24"/>
          <w:szCs w:val="24"/>
        </w:rPr>
        <w:t>3</w:t>
      </w:r>
      <w:r w:rsidR="00B43A48" w:rsidRPr="00E47130">
        <w:rPr>
          <w:rFonts w:ascii="Times New Roman" w:hAnsi="Times New Roman" w:cs="Times New Roman"/>
          <w:sz w:val="24"/>
          <w:szCs w:val="24"/>
        </w:rPr>
        <w:t>.</w:t>
      </w:r>
      <w:r w:rsidR="00131550" w:rsidRPr="00E47130">
        <w:rPr>
          <w:rFonts w:ascii="Times New Roman" w:hAnsi="Times New Roman" w:cs="Times New Roman"/>
          <w:sz w:val="24"/>
          <w:szCs w:val="24"/>
        </w:rPr>
        <w:tab/>
      </w:r>
      <w:r w:rsidR="009C1ADF" w:rsidRPr="00E47130">
        <w:rPr>
          <w:rFonts w:ascii="Times New Roman" w:hAnsi="Times New Roman" w:cs="Times New Roman"/>
          <w:sz w:val="24"/>
          <w:szCs w:val="24"/>
        </w:rPr>
        <w:t>Настоящее р</w:t>
      </w:r>
      <w:r w:rsidR="00B43A48" w:rsidRPr="00E47130">
        <w:rPr>
          <w:rFonts w:ascii="Times New Roman" w:hAnsi="Times New Roman" w:cs="Times New Roman"/>
          <w:sz w:val="24"/>
          <w:szCs w:val="24"/>
        </w:rPr>
        <w:t>ешение вступает</w:t>
      </w:r>
      <w:r w:rsidR="00B43A48" w:rsidRPr="005D5D22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F64FC4" w:rsidRPr="005D5D22">
        <w:rPr>
          <w:rFonts w:ascii="Times New Roman" w:hAnsi="Times New Roman" w:cs="Times New Roman"/>
          <w:sz w:val="24"/>
          <w:szCs w:val="24"/>
        </w:rPr>
        <w:t xml:space="preserve">с </w:t>
      </w:r>
      <w:r w:rsidR="00E765BE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</w:t>
      </w:r>
      <w:r w:rsidR="00F64FC4" w:rsidRPr="005D5D22">
        <w:rPr>
          <w:rFonts w:ascii="Times New Roman" w:hAnsi="Times New Roman" w:cs="Times New Roman"/>
          <w:sz w:val="24"/>
          <w:szCs w:val="24"/>
        </w:rPr>
        <w:t>.</w:t>
      </w:r>
    </w:p>
    <w:p w:rsidR="00B43A48" w:rsidRPr="005D5D22" w:rsidRDefault="00113E8F" w:rsidP="005D5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22">
        <w:rPr>
          <w:rFonts w:ascii="Times New Roman" w:hAnsi="Times New Roman" w:cs="Times New Roman"/>
          <w:sz w:val="24"/>
          <w:szCs w:val="24"/>
        </w:rPr>
        <w:t>4</w:t>
      </w:r>
      <w:r w:rsidR="00CD2F2E" w:rsidRPr="005D5D22">
        <w:rPr>
          <w:rFonts w:ascii="Times New Roman" w:hAnsi="Times New Roman" w:cs="Times New Roman"/>
          <w:sz w:val="24"/>
          <w:szCs w:val="24"/>
        </w:rPr>
        <w:t>.</w:t>
      </w:r>
      <w:r w:rsidR="00131550" w:rsidRPr="005D5D22">
        <w:rPr>
          <w:rFonts w:ascii="Times New Roman" w:hAnsi="Times New Roman" w:cs="Times New Roman"/>
          <w:sz w:val="24"/>
          <w:szCs w:val="24"/>
        </w:rPr>
        <w:tab/>
      </w:r>
      <w:r w:rsidR="00B43A48" w:rsidRPr="005D5D2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64FC4" w:rsidRPr="005D5D22">
        <w:rPr>
          <w:rFonts w:ascii="Times New Roman" w:hAnsi="Times New Roman" w:cs="Times New Roman"/>
          <w:sz w:val="24"/>
          <w:szCs w:val="24"/>
        </w:rPr>
        <w:t>исполнения</w:t>
      </w:r>
      <w:r w:rsidR="00B43A48" w:rsidRPr="005D5D22">
        <w:rPr>
          <w:rFonts w:ascii="Times New Roman" w:hAnsi="Times New Roman" w:cs="Times New Roman"/>
          <w:sz w:val="24"/>
          <w:szCs w:val="24"/>
        </w:rPr>
        <w:t xml:space="preserve"> </w:t>
      </w:r>
      <w:r w:rsidR="00F64FC4" w:rsidRPr="005D5D22">
        <w:rPr>
          <w:rFonts w:ascii="Times New Roman" w:hAnsi="Times New Roman" w:cs="Times New Roman"/>
          <w:sz w:val="24"/>
          <w:szCs w:val="24"/>
        </w:rPr>
        <w:t>настоящего</w:t>
      </w:r>
      <w:r w:rsidR="00B43A48" w:rsidRPr="005D5D22">
        <w:rPr>
          <w:rFonts w:ascii="Times New Roman" w:hAnsi="Times New Roman" w:cs="Times New Roman"/>
          <w:sz w:val="24"/>
          <w:szCs w:val="24"/>
        </w:rPr>
        <w:t xml:space="preserve"> решения возложить на </w:t>
      </w:r>
      <w:r w:rsidR="00E765BE">
        <w:rPr>
          <w:rFonts w:ascii="Times New Roman" w:hAnsi="Times New Roman" w:cs="Times New Roman"/>
          <w:sz w:val="24"/>
          <w:szCs w:val="24"/>
        </w:rPr>
        <w:t>Главу поселка.</w:t>
      </w:r>
    </w:p>
    <w:p w:rsidR="00B43A48" w:rsidRPr="0013155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925FA1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925FA1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925FA1" w:rsidRDefault="00B43A48" w:rsidP="00B4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E765BE" w:rsidRPr="00925FA1" w:rsidTr="00E765BE">
        <w:tc>
          <w:tcPr>
            <w:tcW w:w="5211" w:type="dxa"/>
          </w:tcPr>
          <w:p w:rsidR="00E765BE" w:rsidRDefault="00E765BE" w:rsidP="00E765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E765BE" w:rsidRDefault="00E765BE" w:rsidP="00E765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5BE" w:rsidRDefault="00E765BE" w:rsidP="00E765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5BE" w:rsidRPr="00925FA1" w:rsidRDefault="00E765BE" w:rsidP="00E765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 В.П. Карпов</w:t>
            </w:r>
          </w:p>
        </w:tc>
        <w:tc>
          <w:tcPr>
            <w:tcW w:w="5211" w:type="dxa"/>
          </w:tcPr>
          <w:p w:rsidR="00E765BE" w:rsidRPr="00925FA1" w:rsidRDefault="00E765BE" w:rsidP="00F455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A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E765BE" w:rsidRDefault="00E765BE" w:rsidP="00F455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A1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E765BE" w:rsidRDefault="00E765BE" w:rsidP="00F455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5BE" w:rsidRPr="00925FA1" w:rsidRDefault="00E765BE" w:rsidP="00F455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__________________________С.А. Домброван</w:t>
            </w:r>
          </w:p>
        </w:tc>
      </w:tr>
    </w:tbl>
    <w:p w:rsidR="00F81DCF" w:rsidRDefault="00F81DCF">
      <w:r>
        <w:br w:type="page"/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Айхальского поселкового Совета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6290">
        <w:rPr>
          <w:rFonts w:ascii="Times New Roman" w:hAnsi="Times New Roman" w:cs="Times New Roman"/>
          <w:sz w:val="24"/>
          <w:szCs w:val="24"/>
        </w:rPr>
        <w:t xml:space="preserve">16.06.2016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86290">
        <w:rPr>
          <w:rFonts w:ascii="Times New Roman" w:hAnsi="Times New Roman" w:cs="Times New Roman"/>
          <w:sz w:val="24"/>
          <w:szCs w:val="24"/>
        </w:rPr>
        <w:t xml:space="preserve"> 51-7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DCF" w:rsidRPr="00CC2923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81DCF" w:rsidRPr="00CC2923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2923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2923">
        <w:rPr>
          <w:rFonts w:ascii="Times New Roman" w:hAnsi="Times New Roman" w:cs="Times New Roman"/>
          <w:sz w:val="24"/>
          <w:szCs w:val="24"/>
        </w:rPr>
        <w:t xml:space="preserve"> порядке внесения проектов решений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и подготовки материалов для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9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923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Айхальским поселковым Советом</w:t>
      </w:r>
    </w:p>
    <w:p w:rsidR="00F81DCF" w:rsidRPr="00CC2923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и контроле за их выполнением.</w:t>
      </w:r>
    </w:p>
    <w:p w:rsidR="00F81DCF" w:rsidRDefault="00F81DCF" w:rsidP="00F81D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1DCF" w:rsidRDefault="00F81DCF" w:rsidP="00F81DC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F81DCF" w:rsidTr="00AF787B">
        <w:tc>
          <w:tcPr>
            <w:tcW w:w="5000" w:type="pct"/>
          </w:tcPr>
          <w:p w:rsidR="00F81DCF" w:rsidRPr="00CC2923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 w:rsidRPr="00CC2923">
              <w:rPr>
                <w:rFonts w:ascii="Times New Roman" w:hAnsi="Times New Roman" w:cs="Times New Roman"/>
              </w:rPr>
              <w:t>ЛИСТ СОГЛАСОВАНИЯ</w:t>
            </w:r>
          </w:p>
          <w:p w:rsidR="00F81DCF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C2923">
              <w:rPr>
                <w:rFonts w:ascii="Times New Roman" w:hAnsi="Times New Roman" w:cs="Times New Roman"/>
              </w:rPr>
              <w:t xml:space="preserve"> проекту решения Айхальского поселкового Совета</w:t>
            </w:r>
          </w:p>
        </w:tc>
      </w:tr>
      <w:tr w:rsidR="00F81DCF" w:rsidTr="00AF787B">
        <w:tc>
          <w:tcPr>
            <w:tcW w:w="5000" w:type="pct"/>
          </w:tcPr>
          <w:p w:rsidR="00F81DCF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CF" w:rsidTr="00AF787B">
        <w:tc>
          <w:tcPr>
            <w:tcW w:w="5000" w:type="pct"/>
          </w:tcPr>
          <w:p w:rsidR="00F81DCF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«_____________________________________________»</w:t>
            </w:r>
          </w:p>
        </w:tc>
      </w:tr>
      <w:tr w:rsidR="00F81DCF" w:rsidRPr="0065431F" w:rsidTr="00AF787B">
        <w:tc>
          <w:tcPr>
            <w:tcW w:w="5000" w:type="pct"/>
          </w:tcPr>
          <w:p w:rsidR="00F81DCF" w:rsidRPr="0065431F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431F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проекта решения)</w:t>
            </w:r>
          </w:p>
        </w:tc>
      </w:tr>
    </w:tbl>
    <w:p w:rsidR="00F81DCF" w:rsidRDefault="00F81DCF" w:rsidP="00F81DC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5000" w:type="pct"/>
        <w:jc w:val="center"/>
        <w:tblLook w:val="04A0"/>
      </w:tblPr>
      <w:tblGrid>
        <w:gridCol w:w="867"/>
        <w:gridCol w:w="2695"/>
        <w:gridCol w:w="1955"/>
        <w:gridCol w:w="1955"/>
        <w:gridCol w:w="1563"/>
        <w:gridCol w:w="1386"/>
      </w:tblGrid>
      <w:tr w:rsidR="00F81DCF" w:rsidRPr="0052785A" w:rsidTr="00AF787B">
        <w:trPr>
          <w:jc w:val="center"/>
        </w:trPr>
        <w:tc>
          <w:tcPr>
            <w:tcW w:w="416" w:type="pct"/>
            <w:vMerge w:val="restar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3" w:type="pct"/>
            <w:vMerge w:val="restar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A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должность, лица,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938" w:type="pct"/>
            <w:vMerge w:val="restar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A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</w:p>
        </w:tc>
        <w:tc>
          <w:tcPr>
            <w:tcW w:w="938" w:type="pct"/>
            <w:vMerge w:val="restar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5" w:type="pct"/>
            <w:gridSpan w:val="2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A">
              <w:rPr>
                <w:rFonts w:ascii="Times New Roman" w:hAnsi="Times New Roman" w:cs="Times New Roman"/>
                <w:sz w:val="24"/>
                <w:szCs w:val="24"/>
              </w:rPr>
              <w:t>Дата визирования</w:t>
            </w:r>
          </w:p>
        </w:tc>
      </w:tr>
      <w:tr w:rsidR="00F81DCF" w:rsidRPr="0052785A" w:rsidTr="00AF787B">
        <w:trPr>
          <w:jc w:val="center"/>
        </w:trPr>
        <w:tc>
          <w:tcPr>
            <w:tcW w:w="416" w:type="pct"/>
            <w:vMerge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vMerge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Merge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Merge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Дата вх.</w:t>
            </w:r>
          </w:p>
        </w:tc>
        <w:tc>
          <w:tcPr>
            <w:tcW w:w="665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 w:rsidRPr="0052785A">
              <w:rPr>
                <w:rFonts w:ascii="Times New Roman" w:hAnsi="Times New Roman" w:cs="Times New Roman"/>
              </w:rPr>
              <w:t>Дата исх.</w:t>
            </w:r>
          </w:p>
        </w:tc>
      </w:tr>
      <w:tr w:rsidR="00F81DCF" w:rsidRPr="0052785A" w:rsidTr="00AF787B">
        <w:trPr>
          <w:jc w:val="center"/>
        </w:trPr>
        <w:tc>
          <w:tcPr>
            <w:tcW w:w="416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CF" w:rsidRPr="0052785A" w:rsidTr="00AF787B">
        <w:trPr>
          <w:jc w:val="center"/>
        </w:trPr>
        <w:tc>
          <w:tcPr>
            <w:tcW w:w="416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CF" w:rsidRPr="0052785A" w:rsidTr="00AF787B">
        <w:trPr>
          <w:jc w:val="center"/>
        </w:trPr>
        <w:tc>
          <w:tcPr>
            <w:tcW w:w="416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CF" w:rsidRPr="0052785A" w:rsidTr="00AF787B">
        <w:trPr>
          <w:jc w:val="center"/>
        </w:trPr>
        <w:tc>
          <w:tcPr>
            <w:tcW w:w="416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CF" w:rsidRPr="0052785A" w:rsidTr="00AF787B">
        <w:trPr>
          <w:jc w:val="center"/>
        </w:trPr>
        <w:tc>
          <w:tcPr>
            <w:tcW w:w="416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Align w:val="center"/>
          </w:tcPr>
          <w:p w:rsidR="00F81DCF" w:rsidRPr="0052785A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1DCF" w:rsidRDefault="00F81DCF" w:rsidP="00F81DCF">
      <w:pPr>
        <w:spacing w:after="0" w:line="240" w:lineRule="auto"/>
        <w:jc w:val="center"/>
      </w:pPr>
    </w:p>
    <w:p w:rsidR="00F81DCF" w:rsidRDefault="00F81DCF" w:rsidP="00F81DCF">
      <w:pPr>
        <w:spacing w:after="0" w:line="240" w:lineRule="auto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81DCF" w:rsidRPr="001E3DCC" w:rsidTr="00AF787B">
        <w:tc>
          <w:tcPr>
            <w:tcW w:w="10137" w:type="dxa"/>
          </w:tcPr>
          <w:p w:rsidR="00F81DCF" w:rsidRPr="001E3DCC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CC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проекта решения: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F81DCF" w:rsidRPr="001E3DCC" w:rsidTr="00AF787B">
        <w:tc>
          <w:tcPr>
            <w:tcW w:w="10137" w:type="dxa"/>
          </w:tcPr>
          <w:p w:rsidR="00F81DCF" w:rsidRPr="001E3DCC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3DCC">
              <w:rPr>
                <w:rFonts w:ascii="Times New Roman" w:hAnsi="Times New Roman" w:cs="Times New Roman"/>
                <w:i/>
                <w:sz w:val="18"/>
                <w:szCs w:val="18"/>
              </w:rPr>
              <w:t>(№ и дата заключения прокуратуры г. Удачного)</w:t>
            </w:r>
          </w:p>
        </w:tc>
      </w:tr>
      <w:tr w:rsidR="00F81DCF" w:rsidRPr="001E3DCC" w:rsidTr="00AF787B">
        <w:tc>
          <w:tcPr>
            <w:tcW w:w="10137" w:type="dxa"/>
          </w:tcPr>
          <w:p w:rsidR="00F81DCF" w:rsidRPr="001E3DCC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CF" w:rsidRPr="000B0E12" w:rsidTr="00AF787B">
        <w:tc>
          <w:tcPr>
            <w:tcW w:w="10137" w:type="dxa"/>
          </w:tcPr>
          <w:p w:rsidR="00F81DCF" w:rsidRPr="000B0E12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CF" w:rsidRPr="000B0E12" w:rsidTr="00AF787B">
        <w:tc>
          <w:tcPr>
            <w:tcW w:w="10137" w:type="dxa"/>
          </w:tcPr>
          <w:p w:rsidR="00F81DCF" w:rsidRPr="000B0E12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12">
              <w:rPr>
                <w:rFonts w:ascii="Times New Roman" w:hAnsi="Times New Roman" w:cs="Times New Roman"/>
                <w:sz w:val="24"/>
                <w:szCs w:val="24"/>
              </w:rPr>
              <w:t>Результаты экспертизы:______________________________________________________________</w:t>
            </w:r>
          </w:p>
        </w:tc>
      </w:tr>
      <w:tr w:rsidR="00F81DCF" w:rsidRPr="000B0E12" w:rsidTr="00AF787B">
        <w:tc>
          <w:tcPr>
            <w:tcW w:w="10137" w:type="dxa"/>
          </w:tcPr>
          <w:p w:rsidR="00F81DCF" w:rsidRPr="000B0E12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0E12">
              <w:rPr>
                <w:rFonts w:ascii="Times New Roman" w:hAnsi="Times New Roman" w:cs="Times New Roman"/>
                <w:i/>
                <w:sz w:val="18"/>
                <w:szCs w:val="18"/>
              </w:rPr>
              <w:t>(отсутствие/наличие коррупциогенных факторов,' краткое пояснение)</w:t>
            </w:r>
          </w:p>
        </w:tc>
      </w:tr>
      <w:tr w:rsidR="00F81DCF" w:rsidRPr="001E3DCC" w:rsidTr="00AF787B">
        <w:tc>
          <w:tcPr>
            <w:tcW w:w="10137" w:type="dxa"/>
            <w:tcBorders>
              <w:bottom w:val="single" w:sz="4" w:space="0" w:color="auto"/>
            </w:tcBorders>
          </w:tcPr>
          <w:p w:rsidR="00F81DCF" w:rsidRPr="001E3DCC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CF" w:rsidRPr="001E3DCC" w:rsidTr="00AF787B">
        <w:tc>
          <w:tcPr>
            <w:tcW w:w="10137" w:type="dxa"/>
            <w:tcBorders>
              <w:top w:val="single" w:sz="4" w:space="0" w:color="auto"/>
            </w:tcBorders>
          </w:tcPr>
          <w:p w:rsidR="00F81DCF" w:rsidRPr="001E3DCC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CF" w:rsidRPr="001E3DCC" w:rsidTr="00AF787B">
        <w:tc>
          <w:tcPr>
            <w:tcW w:w="10137" w:type="dxa"/>
          </w:tcPr>
          <w:p w:rsidR="00F81DCF" w:rsidRPr="001E3DCC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CC">
              <w:rPr>
                <w:rFonts w:ascii="Times New Roman" w:hAnsi="Times New Roman" w:cs="Times New Roman"/>
                <w:sz w:val="24"/>
                <w:szCs w:val="24"/>
              </w:rPr>
              <w:t>Проект решения подготовил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:_________________________________________________________</w:t>
            </w:r>
          </w:p>
        </w:tc>
      </w:tr>
      <w:tr w:rsidR="00F81DCF" w:rsidRPr="001E3DCC" w:rsidTr="00AF787B">
        <w:tc>
          <w:tcPr>
            <w:tcW w:w="10137" w:type="dxa"/>
            <w:vAlign w:val="center"/>
          </w:tcPr>
          <w:p w:rsidR="00F81DCF" w:rsidRPr="001E3DCC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3DCC">
              <w:rPr>
                <w:rFonts w:ascii="Times New Roman" w:hAnsi="Times New Roman" w:cs="Times New Roman"/>
                <w:i/>
                <w:sz w:val="18"/>
                <w:szCs w:val="18"/>
              </w:rPr>
              <w:t>(Ф.И.О., должность, подпись, дата)</w:t>
            </w:r>
          </w:p>
        </w:tc>
      </w:tr>
    </w:tbl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CF" w:rsidRDefault="00F81DCF" w:rsidP="00F8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Айхальского поселкового Совета</w:t>
      </w:r>
    </w:p>
    <w:p w:rsidR="00A86290" w:rsidRDefault="00A86290" w:rsidP="00A86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16.06.2016 № 51-7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DCF" w:rsidRPr="00CC2923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81DCF" w:rsidRPr="00CC2923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2923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2923">
        <w:rPr>
          <w:rFonts w:ascii="Times New Roman" w:hAnsi="Times New Roman" w:cs="Times New Roman"/>
          <w:sz w:val="24"/>
          <w:szCs w:val="24"/>
        </w:rPr>
        <w:t xml:space="preserve"> порядке внесения проектов решений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и подготовки материалов для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9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923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Айхальским поселковым Советом</w:t>
      </w:r>
    </w:p>
    <w:p w:rsidR="00F81DCF" w:rsidRPr="00CC2923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и контроле за их выполнением.</w:t>
      </w:r>
    </w:p>
    <w:p w:rsidR="00F81DCF" w:rsidRDefault="00F81DCF" w:rsidP="00F81D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1DCF" w:rsidRDefault="00F81DCF" w:rsidP="00F81DC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F81DCF" w:rsidTr="00AF787B">
        <w:tc>
          <w:tcPr>
            <w:tcW w:w="5000" w:type="pct"/>
          </w:tcPr>
          <w:p w:rsidR="00F81DCF" w:rsidRPr="00CC2923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ФИНАНСОВО-ЭКОНОМИЧЕСКОЕ ОБОСНОВАНИЕ</w:t>
            </w:r>
          </w:p>
          <w:p w:rsidR="00F81DCF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C2923">
              <w:rPr>
                <w:rFonts w:ascii="Times New Roman" w:hAnsi="Times New Roman" w:cs="Times New Roman"/>
              </w:rPr>
              <w:t xml:space="preserve"> проекту решения Айхальского поселкового Совета</w:t>
            </w:r>
          </w:p>
        </w:tc>
      </w:tr>
      <w:tr w:rsidR="00F81DCF" w:rsidTr="00AF787B">
        <w:tc>
          <w:tcPr>
            <w:tcW w:w="5000" w:type="pct"/>
          </w:tcPr>
          <w:p w:rsidR="00F81DCF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CF" w:rsidTr="00AF787B">
        <w:tc>
          <w:tcPr>
            <w:tcW w:w="5000" w:type="pct"/>
          </w:tcPr>
          <w:p w:rsidR="00F81DCF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«_____________________________________________»</w:t>
            </w:r>
          </w:p>
        </w:tc>
      </w:tr>
      <w:tr w:rsidR="00F81DCF" w:rsidRPr="0065431F" w:rsidTr="00AF787B">
        <w:tc>
          <w:tcPr>
            <w:tcW w:w="5000" w:type="pct"/>
          </w:tcPr>
          <w:p w:rsidR="00F81DCF" w:rsidRPr="0065431F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431F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проекта решения)</w:t>
            </w:r>
          </w:p>
        </w:tc>
      </w:tr>
    </w:tbl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81DCF" w:rsidRPr="001E3DCC" w:rsidTr="00AF787B">
        <w:tc>
          <w:tcPr>
            <w:tcW w:w="10137" w:type="dxa"/>
          </w:tcPr>
          <w:p w:rsidR="00F81DCF" w:rsidRPr="001E3DCC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обоснование</w:t>
            </w:r>
            <w:r w:rsidRPr="001E3DC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</w:t>
            </w:r>
          </w:p>
        </w:tc>
      </w:tr>
      <w:tr w:rsidR="00F81DCF" w:rsidRPr="001E3DCC" w:rsidTr="00AF787B">
        <w:tc>
          <w:tcPr>
            <w:tcW w:w="10137" w:type="dxa"/>
            <w:vAlign w:val="center"/>
          </w:tcPr>
          <w:p w:rsidR="00F81DCF" w:rsidRPr="001E3DCC" w:rsidRDefault="00F81DCF" w:rsidP="00AF787B">
            <w:pPr>
              <w:ind w:left="62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3DCC">
              <w:rPr>
                <w:rFonts w:ascii="Times New Roman" w:hAnsi="Times New Roman" w:cs="Times New Roman"/>
                <w:i/>
                <w:sz w:val="18"/>
                <w:szCs w:val="18"/>
              </w:rPr>
              <w:t>(Ф.И.О., должность, подпись, дата)</w:t>
            </w:r>
          </w:p>
        </w:tc>
      </w:tr>
    </w:tbl>
    <w:p w:rsidR="00F81DCF" w:rsidRDefault="00F81DCF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CF" w:rsidRDefault="00F81DCF" w:rsidP="00F8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Айхальского поселкового Совета</w:t>
      </w:r>
    </w:p>
    <w:p w:rsidR="00A86290" w:rsidRDefault="00A86290" w:rsidP="00A86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16.06.2016 № 51-7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DCF" w:rsidRPr="00CC2923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81DCF" w:rsidRPr="00CC2923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2923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2923">
        <w:rPr>
          <w:rFonts w:ascii="Times New Roman" w:hAnsi="Times New Roman" w:cs="Times New Roman"/>
          <w:sz w:val="24"/>
          <w:szCs w:val="24"/>
        </w:rPr>
        <w:t xml:space="preserve"> порядке внесения проектов решений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и подготовки материалов для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9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923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F81DCF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Айхальским поселковым Советом</w:t>
      </w:r>
    </w:p>
    <w:p w:rsidR="00F81DCF" w:rsidRPr="00CC2923" w:rsidRDefault="00F81DCF" w:rsidP="00F8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923">
        <w:rPr>
          <w:rFonts w:ascii="Times New Roman" w:hAnsi="Times New Roman" w:cs="Times New Roman"/>
          <w:sz w:val="24"/>
          <w:szCs w:val="24"/>
        </w:rPr>
        <w:t>и контроле за их выполнением.</w:t>
      </w:r>
    </w:p>
    <w:p w:rsidR="00F81DCF" w:rsidRDefault="00F81DCF" w:rsidP="00F81DCF">
      <w:pPr>
        <w:ind w:firstLine="540"/>
        <w:jc w:val="both"/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F81DCF" w:rsidTr="00AF787B">
        <w:tc>
          <w:tcPr>
            <w:tcW w:w="5000" w:type="pct"/>
          </w:tcPr>
          <w:p w:rsidR="00F81DCF" w:rsidRPr="00CC2923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  <w:p w:rsidR="00F81DCF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C2923">
              <w:rPr>
                <w:rFonts w:ascii="Times New Roman" w:hAnsi="Times New Roman" w:cs="Times New Roman"/>
              </w:rPr>
              <w:t xml:space="preserve"> проекту решения Айхальского поселкового Совета</w:t>
            </w:r>
          </w:p>
        </w:tc>
      </w:tr>
      <w:tr w:rsidR="00F81DCF" w:rsidTr="00AF787B">
        <w:tc>
          <w:tcPr>
            <w:tcW w:w="5000" w:type="pct"/>
          </w:tcPr>
          <w:p w:rsidR="00F81DCF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CF" w:rsidTr="00AF787B">
        <w:tc>
          <w:tcPr>
            <w:tcW w:w="5000" w:type="pct"/>
          </w:tcPr>
          <w:p w:rsidR="00F81DCF" w:rsidRDefault="00F81DCF" w:rsidP="00AF7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«_____________________________________________»</w:t>
            </w:r>
          </w:p>
        </w:tc>
      </w:tr>
      <w:tr w:rsidR="00F81DCF" w:rsidRPr="0065431F" w:rsidTr="00AF787B">
        <w:tc>
          <w:tcPr>
            <w:tcW w:w="5000" w:type="pct"/>
          </w:tcPr>
          <w:p w:rsidR="00F81DCF" w:rsidRPr="0065431F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431F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проекта решения)</w:t>
            </w:r>
          </w:p>
        </w:tc>
      </w:tr>
      <w:tr w:rsidR="00F81DCF" w:rsidRPr="00277BF3" w:rsidTr="00AF787B">
        <w:tc>
          <w:tcPr>
            <w:tcW w:w="5000" w:type="pct"/>
          </w:tcPr>
          <w:p w:rsidR="00F81DCF" w:rsidRPr="00277BF3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CF" w:rsidRPr="001E3DCC" w:rsidTr="00AF787B">
        <w:tc>
          <w:tcPr>
            <w:tcW w:w="5000" w:type="pct"/>
            <w:tcBorders>
              <w:bottom w:val="single" w:sz="4" w:space="0" w:color="auto"/>
            </w:tcBorders>
          </w:tcPr>
          <w:p w:rsidR="00F81DCF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CF" w:rsidRPr="00277BF3" w:rsidTr="00AF787B">
        <w:tc>
          <w:tcPr>
            <w:tcW w:w="5000" w:type="pct"/>
            <w:tcBorders>
              <w:top w:val="single" w:sz="4" w:space="0" w:color="auto"/>
            </w:tcBorders>
          </w:tcPr>
          <w:p w:rsidR="00F81DCF" w:rsidRPr="00277BF3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77B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обоснование необходимости и целесообразности принятия данного решения ПС с учетом интересов</w:t>
            </w:r>
          </w:p>
        </w:tc>
      </w:tr>
      <w:tr w:rsidR="00F81DCF" w:rsidRPr="00277BF3" w:rsidTr="00AF787B">
        <w:tc>
          <w:tcPr>
            <w:tcW w:w="5000" w:type="pct"/>
            <w:tcBorders>
              <w:bottom w:val="single" w:sz="4" w:space="0" w:color="auto"/>
            </w:tcBorders>
          </w:tcPr>
          <w:p w:rsidR="00F81DCF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1DCF" w:rsidRPr="00277BF3" w:rsidTr="00AF787B">
        <w:tc>
          <w:tcPr>
            <w:tcW w:w="5000" w:type="pct"/>
            <w:tcBorders>
              <w:top w:val="single" w:sz="4" w:space="0" w:color="auto"/>
            </w:tcBorders>
          </w:tcPr>
          <w:p w:rsidR="00F81DCF" w:rsidRPr="00277BF3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7B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жителей МО «Поселок Айхал», соответствие требованиям основных положений Конституции РФ,</w:t>
            </w:r>
          </w:p>
        </w:tc>
      </w:tr>
      <w:tr w:rsidR="00F81DCF" w:rsidRPr="00277BF3" w:rsidTr="00AF787B">
        <w:tc>
          <w:tcPr>
            <w:tcW w:w="5000" w:type="pct"/>
            <w:tcBorders>
              <w:bottom w:val="single" w:sz="4" w:space="0" w:color="auto"/>
            </w:tcBorders>
          </w:tcPr>
          <w:p w:rsidR="00F81DCF" w:rsidRPr="00277BF3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1DCF" w:rsidRPr="00277BF3" w:rsidTr="00AF787B">
        <w:tc>
          <w:tcPr>
            <w:tcW w:w="5000" w:type="pct"/>
            <w:tcBorders>
              <w:top w:val="single" w:sz="4" w:space="0" w:color="auto"/>
            </w:tcBorders>
          </w:tcPr>
          <w:p w:rsidR="00F81DCF" w:rsidRPr="00277BF3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7B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федерального и республиканского законодательства, Устава МО «Поселок Айхал» и действующих</w:t>
            </w:r>
          </w:p>
        </w:tc>
      </w:tr>
      <w:tr w:rsidR="00F81DCF" w:rsidRPr="00277BF3" w:rsidTr="00AF787B">
        <w:tc>
          <w:tcPr>
            <w:tcW w:w="5000" w:type="pct"/>
            <w:tcBorders>
              <w:bottom w:val="single" w:sz="4" w:space="0" w:color="auto"/>
            </w:tcBorders>
          </w:tcPr>
          <w:p w:rsidR="00F81DCF" w:rsidRPr="00277BF3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1DCF" w:rsidRPr="00277BF3" w:rsidTr="00AF787B">
        <w:tc>
          <w:tcPr>
            <w:tcW w:w="5000" w:type="pct"/>
            <w:tcBorders>
              <w:top w:val="single" w:sz="4" w:space="0" w:color="auto"/>
            </w:tcBorders>
          </w:tcPr>
          <w:p w:rsidR="00F81DCF" w:rsidRPr="00277BF3" w:rsidRDefault="00F81DCF" w:rsidP="00AF7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7B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нормативно – правовых актов МО «Поселок Айхал»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F81DCF" w:rsidRPr="001E3DCC" w:rsidTr="00AF787B">
        <w:tc>
          <w:tcPr>
            <w:tcW w:w="5000" w:type="pct"/>
          </w:tcPr>
          <w:p w:rsidR="00F81DCF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CF" w:rsidRPr="001E3DCC" w:rsidTr="00AF787B">
        <w:tc>
          <w:tcPr>
            <w:tcW w:w="5000" w:type="pct"/>
          </w:tcPr>
          <w:p w:rsidR="00F81DCF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CF" w:rsidRPr="001E3DCC" w:rsidTr="00AF787B">
        <w:tc>
          <w:tcPr>
            <w:tcW w:w="5000" w:type="pct"/>
          </w:tcPr>
          <w:p w:rsidR="00F81DCF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CF" w:rsidRPr="001E3DCC" w:rsidTr="00AF787B">
        <w:tc>
          <w:tcPr>
            <w:tcW w:w="5000" w:type="pct"/>
          </w:tcPr>
          <w:p w:rsidR="00F81DCF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CF" w:rsidRPr="001E3DCC" w:rsidTr="00AF787B">
        <w:tc>
          <w:tcPr>
            <w:tcW w:w="5000" w:type="pct"/>
          </w:tcPr>
          <w:p w:rsidR="00F81DCF" w:rsidRPr="001E3DCC" w:rsidRDefault="00F81DCF" w:rsidP="00AF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 составил:_____________________________________________________</w:t>
            </w:r>
          </w:p>
        </w:tc>
      </w:tr>
      <w:tr w:rsidR="00F81DCF" w:rsidRPr="001E3DCC" w:rsidTr="00AF787B">
        <w:tc>
          <w:tcPr>
            <w:tcW w:w="5000" w:type="pct"/>
            <w:vAlign w:val="center"/>
          </w:tcPr>
          <w:p w:rsidR="00F81DCF" w:rsidRPr="001E3DCC" w:rsidRDefault="00F81DCF" w:rsidP="00AF787B">
            <w:pPr>
              <w:ind w:left="55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3DCC">
              <w:rPr>
                <w:rFonts w:ascii="Times New Roman" w:hAnsi="Times New Roman" w:cs="Times New Roman"/>
                <w:i/>
                <w:sz w:val="18"/>
                <w:szCs w:val="18"/>
              </w:rPr>
              <w:t>(Ф.И.О., должность, подпись, дата)</w:t>
            </w:r>
          </w:p>
        </w:tc>
      </w:tr>
    </w:tbl>
    <w:p w:rsidR="00B56776" w:rsidRDefault="00B56776" w:rsidP="00F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776" w:rsidSect="00F81DCF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71" w:rsidRDefault="00773771" w:rsidP="00CD2F2E">
      <w:pPr>
        <w:spacing w:after="0" w:line="240" w:lineRule="auto"/>
      </w:pPr>
      <w:r>
        <w:separator/>
      </w:r>
    </w:p>
  </w:endnote>
  <w:endnote w:type="continuationSeparator" w:id="0">
    <w:p w:rsidR="00773771" w:rsidRDefault="00773771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128"/>
      <w:docPartObj>
        <w:docPartGallery w:val="Page Numbers (Bottom of Page)"/>
        <w:docPartUnique/>
      </w:docPartObj>
    </w:sdtPr>
    <w:sdtContent>
      <w:p w:rsidR="00F81DCF" w:rsidRDefault="006D6943">
        <w:pPr>
          <w:pStyle w:val="a7"/>
          <w:jc w:val="center"/>
        </w:pPr>
        <w:fldSimple w:instr=" PAGE   \* MERGEFORMAT ">
          <w:r w:rsidR="002B2E86">
            <w:rPr>
              <w:noProof/>
            </w:rPr>
            <w:t>4</w:t>
          </w:r>
        </w:fldSimple>
      </w:p>
    </w:sdtContent>
  </w:sdt>
  <w:p w:rsidR="00113E8F" w:rsidRDefault="00113E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71" w:rsidRDefault="00773771" w:rsidP="00CD2F2E">
      <w:pPr>
        <w:spacing w:after="0" w:line="240" w:lineRule="auto"/>
      </w:pPr>
      <w:r>
        <w:separator/>
      </w:r>
    </w:p>
  </w:footnote>
  <w:footnote w:type="continuationSeparator" w:id="0">
    <w:p w:rsidR="00773771" w:rsidRDefault="00773771" w:rsidP="00CD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233"/>
    <w:multiLevelType w:val="hybridMultilevel"/>
    <w:tmpl w:val="D89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5C4"/>
    <w:multiLevelType w:val="hybridMultilevel"/>
    <w:tmpl w:val="32CE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4C6"/>
    <w:multiLevelType w:val="hybridMultilevel"/>
    <w:tmpl w:val="15B8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495C"/>
    <w:multiLevelType w:val="hybridMultilevel"/>
    <w:tmpl w:val="2916B9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7716"/>
    <w:multiLevelType w:val="hybridMultilevel"/>
    <w:tmpl w:val="A538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E3273"/>
    <w:multiLevelType w:val="hybridMultilevel"/>
    <w:tmpl w:val="421E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4964"/>
    <w:multiLevelType w:val="hybridMultilevel"/>
    <w:tmpl w:val="D89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B47D3"/>
    <w:multiLevelType w:val="hybridMultilevel"/>
    <w:tmpl w:val="7406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F169D"/>
    <w:multiLevelType w:val="hybridMultilevel"/>
    <w:tmpl w:val="6F42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15DF9"/>
    <w:multiLevelType w:val="hybridMultilevel"/>
    <w:tmpl w:val="575A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843EA"/>
    <w:multiLevelType w:val="hybridMultilevel"/>
    <w:tmpl w:val="7406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02E62"/>
    <w:multiLevelType w:val="hybridMultilevel"/>
    <w:tmpl w:val="922E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26F41"/>
    <w:multiLevelType w:val="hybridMultilevel"/>
    <w:tmpl w:val="EED6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A48"/>
    <w:rsid w:val="000177E5"/>
    <w:rsid w:val="000233A7"/>
    <w:rsid w:val="00037728"/>
    <w:rsid w:val="00053A5C"/>
    <w:rsid w:val="000643FE"/>
    <w:rsid w:val="00092FB2"/>
    <w:rsid w:val="00102B7B"/>
    <w:rsid w:val="00105EEA"/>
    <w:rsid w:val="00113124"/>
    <w:rsid w:val="00113E8F"/>
    <w:rsid w:val="001162D1"/>
    <w:rsid w:val="00131550"/>
    <w:rsid w:val="001431C9"/>
    <w:rsid w:val="00155C17"/>
    <w:rsid w:val="00164E49"/>
    <w:rsid w:val="001720D2"/>
    <w:rsid w:val="00182EA1"/>
    <w:rsid w:val="001875E6"/>
    <w:rsid w:val="00193350"/>
    <w:rsid w:val="001A51B4"/>
    <w:rsid w:val="001B0EE9"/>
    <w:rsid w:val="001B3F09"/>
    <w:rsid w:val="001C0234"/>
    <w:rsid w:val="001D38C4"/>
    <w:rsid w:val="001F54AF"/>
    <w:rsid w:val="002020D0"/>
    <w:rsid w:val="00213553"/>
    <w:rsid w:val="0021375B"/>
    <w:rsid w:val="00230450"/>
    <w:rsid w:val="00234F74"/>
    <w:rsid w:val="00241E96"/>
    <w:rsid w:val="00247006"/>
    <w:rsid w:val="00247074"/>
    <w:rsid w:val="002519C0"/>
    <w:rsid w:val="002614E2"/>
    <w:rsid w:val="002641CB"/>
    <w:rsid w:val="00270E38"/>
    <w:rsid w:val="002743CD"/>
    <w:rsid w:val="0029202C"/>
    <w:rsid w:val="002947FA"/>
    <w:rsid w:val="002B2E86"/>
    <w:rsid w:val="002C2850"/>
    <w:rsid w:val="002C52D7"/>
    <w:rsid w:val="002E44FF"/>
    <w:rsid w:val="002E5B8A"/>
    <w:rsid w:val="002F76AB"/>
    <w:rsid w:val="00320E3E"/>
    <w:rsid w:val="00323A13"/>
    <w:rsid w:val="003319B6"/>
    <w:rsid w:val="003525B5"/>
    <w:rsid w:val="00354B2C"/>
    <w:rsid w:val="00397138"/>
    <w:rsid w:val="003A212B"/>
    <w:rsid w:val="003A4B62"/>
    <w:rsid w:val="003A4EB5"/>
    <w:rsid w:val="003A5798"/>
    <w:rsid w:val="003D0511"/>
    <w:rsid w:val="003E39B7"/>
    <w:rsid w:val="00442071"/>
    <w:rsid w:val="00442A90"/>
    <w:rsid w:val="00445514"/>
    <w:rsid w:val="0044742F"/>
    <w:rsid w:val="004579A0"/>
    <w:rsid w:val="00466F16"/>
    <w:rsid w:val="00486334"/>
    <w:rsid w:val="0049055C"/>
    <w:rsid w:val="004A45FC"/>
    <w:rsid w:val="004A7BA4"/>
    <w:rsid w:val="004E29EB"/>
    <w:rsid w:val="004E526A"/>
    <w:rsid w:val="004F12DC"/>
    <w:rsid w:val="00506E97"/>
    <w:rsid w:val="00511194"/>
    <w:rsid w:val="00531EFD"/>
    <w:rsid w:val="00573302"/>
    <w:rsid w:val="00580CE6"/>
    <w:rsid w:val="00594825"/>
    <w:rsid w:val="005B0763"/>
    <w:rsid w:val="005B4A36"/>
    <w:rsid w:val="005D33E7"/>
    <w:rsid w:val="005D5D22"/>
    <w:rsid w:val="005D5F9F"/>
    <w:rsid w:val="005E5A36"/>
    <w:rsid w:val="005F7C8D"/>
    <w:rsid w:val="006030C4"/>
    <w:rsid w:val="00631CF5"/>
    <w:rsid w:val="006573E7"/>
    <w:rsid w:val="0066715E"/>
    <w:rsid w:val="0067753D"/>
    <w:rsid w:val="006B2C7F"/>
    <w:rsid w:val="006D6943"/>
    <w:rsid w:val="006F4392"/>
    <w:rsid w:val="00716F38"/>
    <w:rsid w:val="0075298A"/>
    <w:rsid w:val="007579FE"/>
    <w:rsid w:val="00773771"/>
    <w:rsid w:val="0077734F"/>
    <w:rsid w:val="00783E95"/>
    <w:rsid w:val="007A0319"/>
    <w:rsid w:val="007A41A0"/>
    <w:rsid w:val="007D51BE"/>
    <w:rsid w:val="007D5A01"/>
    <w:rsid w:val="008147BE"/>
    <w:rsid w:val="0083011F"/>
    <w:rsid w:val="0084333E"/>
    <w:rsid w:val="008468E1"/>
    <w:rsid w:val="00865E4C"/>
    <w:rsid w:val="00892C52"/>
    <w:rsid w:val="00897334"/>
    <w:rsid w:val="008A6876"/>
    <w:rsid w:val="008B122A"/>
    <w:rsid w:val="008C5307"/>
    <w:rsid w:val="008D2A50"/>
    <w:rsid w:val="008D3713"/>
    <w:rsid w:val="008E6B04"/>
    <w:rsid w:val="00911F52"/>
    <w:rsid w:val="0091332A"/>
    <w:rsid w:val="00913362"/>
    <w:rsid w:val="00925FA1"/>
    <w:rsid w:val="00932C71"/>
    <w:rsid w:val="0095385F"/>
    <w:rsid w:val="00973BB7"/>
    <w:rsid w:val="00982903"/>
    <w:rsid w:val="009A233E"/>
    <w:rsid w:val="009A5145"/>
    <w:rsid w:val="009C1ADF"/>
    <w:rsid w:val="009D6CA1"/>
    <w:rsid w:val="009E31DF"/>
    <w:rsid w:val="00A06A26"/>
    <w:rsid w:val="00A12910"/>
    <w:rsid w:val="00A156A1"/>
    <w:rsid w:val="00A400EE"/>
    <w:rsid w:val="00A85C91"/>
    <w:rsid w:val="00A86290"/>
    <w:rsid w:val="00A94EAB"/>
    <w:rsid w:val="00A9595A"/>
    <w:rsid w:val="00AE27FE"/>
    <w:rsid w:val="00AE7DD7"/>
    <w:rsid w:val="00AF0F5C"/>
    <w:rsid w:val="00B15155"/>
    <w:rsid w:val="00B219C6"/>
    <w:rsid w:val="00B33C1F"/>
    <w:rsid w:val="00B43A48"/>
    <w:rsid w:val="00B44468"/>
    <w:rsid w:val="00B44DDA"/>
    <w:rsid w:val="00B56776"/>
    <w:rsid w:val="00B64886"/>
    <w:rsid w:val="00B71C34"/>
    <w:rsid w:val="00BD20F9"/>
    <w:rsid w:val="00C1755B"/>
    <w:rsid w:val="00C2690C"/>
    <w:rsid w:val="00C42195"/>
    <w:rsid w:val="00C57122"/>
    <w:rsid w:val="00C64DC4"/>
    <w:rsid w:val="00CD2F2E"/>
    <w:rsid w:val="00CE67E6"/>
    <w:rsid w:val="00CE7490"/>
    <w:rsid w:val="00D0365A"/>
    <w:rsid w:val="00D0551D"/>
    <w:rsid w:val="00D05574"/>
    <w:rsid w:val="00D71D37"/>
    <w:rsid w:val="00D76718"/>
    <w:rsid w:val="00D8135A"/>
    <w:rsid w:val="00D92265"/>
    <w:rsid w:val="00DA6BC6"/>
    <w:rsid w:val="00DC17A7"/>
    <w:rsid w:val="00DD31D2"/>
    <w:rsid w:val="00DD5D9D"/>
    <w:rsid w:val="00DF3CB9"/>
    <w:rsid w:val="00DF7225"/>
    <w:rsid w:val="00E00030"/>
    <w:rsid w:val="00E006CF"/>
    <w:rsid w:val="00E12EC0"/>
    <w:rsid w:val="00E31EF9"/>
    <w:rsid w:val="00E37452"/>
    <w:rsid w:val="00E42510"/>
    <w:rsid w:val="00E42D90"/>
    <w:rsid w:val="00E47130"/>
    <w:rsid w:val="00E506BD"/>
    <w:rsid w:val="00E765BE"/>
    <w:rsid w:val="00E81322"/>
    <w:rsid w:val="00E9171A"/>
    <w:rsid w:val="00EE1100"/>
    <w:rsid w:val="00EE6237"/>
    <w:rsid w:val="00EF19FB"/>
    <w:rsid w:val="00F03149"/>
    <w:rsid w:val="00F04BBD"/>
    <w:rsid w:val="00F25900"/>
    <w:rsid w:val="00F34686"/>
    <w:rsid w:val="00F5174C"/>
    <w:rsid w:val="00F64FC4"/>
    <w:rsid w:val="00F6750B"/>
    <w:rsid w:val="00F71960"/>
    <w:rsid w:val="00F81DCF"/>
    <w:rsid w:val="00F85EBD"/>
    <w:rsid w:val="00FB6D37"/>
    <w:rsid w:val="00FC2C66"/>
    <w:rsid w:val="00FC76B9"/>
    <w:rsid w:val="00FE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25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F2E"/>
  </w:style>
  <w:style w:type="table" w:styleId="a9">
    <w:name w:val="Table Grid"/>
    <w:basedOn w:val="a1"/>
    <w:uiPriority w:val="59"/>
    <w:rsid w:val="00F25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25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25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Normal">
    <w:name w:val="ConsNormal"/>
    <w:rsid w:val="00F2590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02B7B"/>
    <w:pPr>
      <w:ind w:left="720"/>
      <w:contextualSpacing/>
    </w:pPr>
  </w:style>
  <w:style w:type="paragraph" w:customStyle="1" w:styleId="ConsPlusNormal">
    <w:name w:val="ConsPlusNormal"/>
    <w:rsid w:val="00C26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E471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102</cp:lastModifiedBy>
  <cp:revision>129</cp:revision>
  <cp:lastPrinted>2016-06-20T07:28:00Z</cp:lastPrinted>
  <dcterms:created xsi:type="dcterms:W3CDTF">2012-12-25T02:07:00Z</dcterms:created>
  <dcterms:modified xsi:type="dcterms:W3CDTF">2016-06-23T12:45:00Z</dcterms:modified>
</cp:coreProperties>
</file>