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7E" w:rsidRDefault="000332AF" w:rsidP="000710B8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FC487E" w:rsidRDefault="00FC487E" w:rsidP="000710B8">
      <w:pPr>
        <w:keepNext/>
        <w:jc w:val="center"/>
        <w:outlineLvl w:val="1"/>
        <w:rPr>
          <w:bCs/>
        </w:rPr>
      </w:pPr>
    </w:p>
    <w:p w:rsidR="000247F2" w:rsidRPr="00744A0E" w:rsidRDefault="000247F2" w:rsidP="000710B8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0247F2" w:rsidRPr="00744A0E" w:rsidRDefault="000247F2" w:rsidP="000710B8"/>
    <w:p w:rsidR="000247F2" w:rsidRPr="00744A0E" w:rsidRDefault="000247F2" w:rsidP="000710B8">
      <w:pPr>
        <w:jc w:val="center"/>
      </w:pPr>
      <w:r w:rsidRPr="00744A0E">
        <w:t>РЕСПУБЛИКА САХА (ЯКУТИЯ)</w:t>
      </w:r>
    </w:p>
    <w:p w:rsidR="00BF46E2" w:rsidRPr="00744A0E" w:rsidRDefault="00BF46E2" w:rsidP="000710B8">
      <w:pPr>
        <w:jc w:val="center"/>
      </w:pPr>
    </w:p>
    <w:p w:rsidR="00BF46E2" w:rsidRPr="00744A0E" w:rsidRDefault="00BF46E2" w:rsidP="000710B8">
      <w:pPr>
        <w:jc w:val="center"/>
      </w:pPr>
      <w:r w:rsidRPr="00744A0E">
        <w:t>МИРНИНСКИЙ РАЙОН</w:t>
      </w:r>
    </w:p>
    <w:p w:rsidR="000247F2" w:rsidRPr="00744A0E" w:rsidRDefault="000247F2" w:rsidP="000710B8">
      <w:pPr>
        <w:jc w:val="center"/>
      </w:pPr>
    </w:p>
    <w:p w:rsidR="000247F2" w:rsidRPr="00744A0E" w:rsidRDefault="000247F2" w:rsidP="000710B8">
      <w:pPr>
        <w:jc w:val="center"/>
      </w:pPr>
      <w:r w:rsidRPr="00744A0E">
        <w:t>МУНИЦИПАЛЬНОЕ ОБРАЗОВАНИЕ «ПОСЕЛОК АЙХАЛ»</w:t>
      </w:r>
    </w:p>
    <w:p w:rsidR="000247F2" w:rsidRPr="00744A0E" w:rsidRDefault="000247F2" w:rsidP="000710B8">
      <w:pPr>
        <w:jc w:val="center"/>
      </w:pPr>
    </w:p>
    <w:p w:rsidR="000247F2" w:rsidRPr="00744A0E" w:rsidRDefault="000247F2" w:rsidP="000710B8">
      <w:pPr>
        <w:jc w:val="center"/>
      </w:pPr>
      <w:r w:rsidRPr="00744A0E">
        <w:t>АЙХАЛЬСКИЙ ПОСЕЛКОВЫЙ СОВЕТ</w:t>
      </w:r>
    </w:p>
    <w:p w:rsidR="000247F2" w:rsidRPr="00744A0E" w:rsidRDefault="000247F2" w:rsidP="000710B8"/>
    <w:p w:rsidR="000247F2" w:rsidRPr="00744A0E" w:rsidRDefault="00A21065" w:rsidP="000710B8">
      <w:pPr>
        <w:jc w:val="center"/>
      </w:pPr>
      <w:r>
        <w:rPr>
          <w:lang w:val="en-US"/>
        </w:rPr>
        <w:t>LIX</w:t>
      </w:r>
      <w:r w:rsidR="000247F2" w:rsidRPr="00744A0E">
        <w:t xml:space="preserve"> СЕССИЯ</w:t>
      </w:r>
    </w:p>
    <w:p w:rsidR="000247F2" w:rsidRPr="00744A0E" w:rsidRDefault="000247F2" w:rsidP="000710B8">
      <w:pPr>
        <w:jc w:val="center"/>
      </w:pPr>
    </w:p>
    <w:p w:rsidR="000247F2" w:rsidRDefault="000247F2" w:rsidP="000710B8">
      <w:pPr>
        <w:jc w:val="center"/>
        <w:rPr>
          <w:bCs/>
        </w:rPr>
      </w:pPr>
      <w:r w:rsidRPr="00744A0E">
        <w:rPr>
          <w:bCs/>
        </w:rPr>
        <w:t>РЕШЕНИЕ</w:t>
      </w:r>
    </w:p>
    <w:p w:rsidR="00F76522" w:rsidRPr="00744A0E" w:rsidRDefault="00F76522" w:rsidP="000710B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35"/>
        <w:gridCol w:w="4919"/>
      </w:tblGrid>
      <w:tr w:rsidR="000710B8" w:rsidRPr="00744A0E" w:rsidTr="003D3DBA">
        <w:tc>
          <w:tcPr>
            <w:tcW w:w="5210" w:type="dxa"/>
          </w:tcPr>
          <w:p w:rsidR="000710B8" w:rsidRPr="00744A0E" w:rsidRDefault="00581FA4" w:rsidP="007F5297">
            <w:pPr>
              <w:rPr>
                <w:bCs/>
              </w:rPr>
            </w:pPr>
            <w:r>
              <w:rPr>
                <w:bCs/>
              </w:rPr>
              <w:t>28 марта 2017</w:t>
            </w:r>
            <w:r w:rsidR="000710B8"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0710B8" w:rsidRPr="00744A0E" w:rsidRDefault="000710B8" w:rsidP="00581FA4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III</w:t>
            </w:r>
            <w:r w:rsidRPr="00744A0E">
              <w:rPr>
                <w:bCs/>
              </w:rPr>
              <w:t xml:space="preserve">-№ </w:t>
            </w:r>
            <w:r w:rsidR="00581FA4">
              <w:rPr>
                <w:bCs/>
              </w:rPr>
              <w:t xml:space="preserve"> 59-7</w:t>
            </w:r>
          </w:p>
        </w:tc>
      </w:tr>
    </w:tbl>
    <w:p w:rsidR="000710B8" w:rsidRPr="00744A0E" w:rsidRDefault="000710B8" w:rsidP="000710B8">
      <w:pPr>
        <w:rPr>
          <w:bCs/>
        </w:rPr>
      </w:pPr>
    </w:p>
    <w:p w:rsidR="00ED3023" w:rsidRPr="00ED3023" w:rsidRDefault="00ED3023" w:rsidP="00ED3023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ED3023">
        <w:rPr>
          <w:rFonts w:ascii="Times New Roman" w:hAnsi="Times New Roman" w:cs="Times New Roman"/>
          <w:color w:val="auto"/>
        </w:rPr>
        <w:t xml:space="preserve">О внесении изменений в Положение </w:t>
      </w:r>
      <w:r>
        <w:rPr>
          <w:rFonts w:ascii="Times New Roman" w:hAnsi="Times New Roman" w:cs="Times New Roman"/>
          <w:color w:val="auto"/>
        </w:rPr>
        <w:t>о</w:t>
      </w:r>
      <w:r w:rsidRPr="00ED3023">
        <w:rPr>
          <w:rFonts w:ascii="Times New Roman" w:eastAsia="Times New Roman" w:hAnsi="Times New Roman" w:cs="Times New Roman"/>
          <w:color w:val="auto"/>
        </w:rPr>
        <w:t xml:space="preserve"> наказах избирателей, порядке их рассмотрения и исполнения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ED3023">
        <w:rPr>
          <w:rFonts w:ascii="Times New Roman" w:eastAsia="Times New Roman" w:hAnsi="Times New Roman" w:cs="Times New Roman"/>
          <w:color w:val="auto"/>
        </w:rPr>
        <w:t>на территории МО «Поселок Айхал»</w:t>
      </w:r>
      <w:r w:rsidRPr="00ED3023">
        <w:rPr>
          <w:rFonts w:ascii="Times New Roman" w:hAnsi="Times New Roman" w:cs="Times New Roman"/>
          <w:color w:val="auto"/>
        </w:rPr>
        <w:t>, утвержденное решением</w:t>
      </w:r>
    </w:p>
    <w:p w:rsidR="00ED3023" w:rsidRPr="00ED3023" w:rsidRDefault="00ED3023" w:rsidP="00ED3023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ED3023">
        <w:rPr>
          <w:rFonts w:ascii="Times New Roman" w:eastAsia="Times New Roman" w:hAnsi="Times New Roman" w:cs="Times New Roman"/>
          <w:color w:val="auto"/>
        </w:rPr>
        <w:t>Айхальского поселкового Совета</w:t>
      </w:r>
      <w:r w:rsidRPr="00ED3023">
        <w:rPr>
          <w:rFonts w:ascii="Times New Roman" w:hAnsi="Times New Roman" w:cs="Times New Roman"/>
          <w:color w:val="auto"/>
        </w:rPr>
        <w:t xml:space="preserve"> </w:t>
      </w:r>
      <w:r w:rsidRPr="00ED3023">
        <w:rPr>
          <w:rFonts w:ascii="Times New Roman" w:eastAsia="Times New Roman" w:hAnsi="Times New Roman" w:cs="Times New Roman"/>
          <w:color w:val="auto"/>
        </w:rPr>
        <w:t>от 21.02.2007 № 17-3</w:t>
      </w:r>
    </w:p>
    <w:p w:rsidR="000E1847" w:rsidRPr="008F0678" w:rsidRDefault="000E1847" w:rsidP="000E1847">
      <w:pPr>
        <w:jc w:val="center"/>
        <w:rPr>
          <w:b/>
        </w:rPr>
      </w:pPr>
    </w:p>
    <w:p w:rsidR="008047B4" w:rsidRPr="002352E2" w:rsidRDefault="006B4B09" w:rsidP="000710B8">
      <w:pPr>
        <w:ind w:firstLine="709"/>
        <w:jc w:val="both"/>
        <w:rPr>
          <w:b/>
          <w:bCs/>
        </w:rPr>
      </w:pPr>
      <w:r w:rsidRPr="003833FB">
        <w:rPr>
          <w:rFonts w:eastAsiaTheme="minorHAnsi"/>
        </w:rPr>
        <w:t xml:space="preserve">Руководствуясь Законом </w:t>
      </w:r>
      <w:r w:rsidRPr="00CF17B7">
        <w:rPr>
          <w:rFonts w:eastAsiaTheme="minorHAnsi"/>
        </w:rPr>
        <w:t>Республики Саха (Якутия) от 25</w:t>
      </w:r>
      <w:r w:rsidR="00581FA4">
        <w:rPr>
          <w:rFonts w:eastAsiaTheme="minorHAnsi"/>
        </w:rPr>
        <w:t>.12.2003</w:t>
      </w:r>
      <w:r w:rsidRPr="00CF17B7">
        <w:rPr>
          <w:rFonts w:eastAsiaTheme="minorHAnsi"/>
        </w:rPr>
        <w:t xml:space="preserve"> </w:t>
      </w:r>
      <w:proofErr w:type="gramStart"/>
      <w:r w:rsidRPr="00CF17B7">
        <w:rPr>
          <w:rFonts w:eastAsiaTheme="minorHAnsi"/>
        </w:rPr>
        <w:t>З</w:t>
      </w:r>
      <w:proofErr w:type="gramEnd"/>
      <w:r w:rsidRPr="00CF17B7">
        <w:rPr>
          <w:rFonts w:eastAsiaTheme="minorHAnsi"/>
        </w:rPr>
        <w:t xml:space="preserve"> </w:t>
      </w:r>
      <w:r w:rsidR="00581FA4">
        <w:rPr>
          <w:rFonts w:eastAsiaTheme="minorHAnsi"/>
        </w:rPr>
        <w:t>№</w:t>
      </w:r>
      <w:r w:rsidRPr="00CF17B7">
        <w:rPr>
          <w:rFonts w:eastAsiaTheme="minorHAnsi"/>
        </w:rPr>
        <w:t xml:space="preserve"> 191-III </w:t>
      </w:r>
      <w:r w:rsidR="00581FA4">
        <w:rPr>
          <w:rFonts w:eastAsiaTheme="minorHAnsi"/>
        </w:rPr>
        <w:t>«</w:t>
      </w:r>
      <w:r w:rsidRPr="00CF17B7">
        <w:rPr>
          <w:rFonts w:eastAsiaTheme="minorHAnsi"/>
        </w:rPr>
        <w:t>О наказах избирателей депутатам представительного органа местного самоуправления и главе муниципального образования в Республике Саха (Якутия)</w:t>
      </w:r>
      <w:r w:rsidR="00581FA4">
        <w:rPr>
          <w:rFonts w:eastAsiaTheme="minorHAnsi"/>
        </w:rPr>
        <w:t>»</w:t>
      </w:r>
      <w:r w:rsidRPr="003833FB">
        <w:rPr>
          <w:rFonts w:eastAsiaTheme="minorHAnsi"/>
        </w:rPr>
        <w:t xml:space="preserve">, </w:t>
      </w:r>
      <w:r>
        <w:t>Уставом МО «Поселок Айхал»</w:t>
      </w:r>
      <w:r w:rsidR="0021742F" w:rsidRPr="002352E2">
        <w:t>,</w:t>
      </w:r>
      <w:r w:rsidR="00310093" w:rsidRPr="00310093">
        <w:t xml:space="preserve"> </w:t>
      </w:r>
      <w:r w:rsidR="0053305A" w:rsidRPr="002352E2">
        <w:rPr>
          <w:b/>
          <w:bCs/>
        </w:rPr>
        <w:t>Айхальский поселковый Совет решил</w:t>
      </w:r>
      <w:r w:rsidR="00E300D8" w:rsidRPr="002352E2">
        <w:rPr>
          <w:b/>
          <w:bCs/>
        </w:rPr>
        <w:t>:</w:t>
      </w:r>
    </w:p>
    <w:p w:rsidR="008047B4" w:rsidRPr="006B4B09" w:rsidRDefault="008047B4" w:rsidP="006B4B09">
      <w:pPr>
        <w:ind w:firstLine="567"/>
        <w:jc w:val="both"/>
        <w:rPr>
          <w:bCs/>
        </w:rPr>
      </w:pPr>
    </w:p>
    <w:p w:rsidR="006B4B09" w:rsidRPr="006B4B09" w:rsidRDefault="006B4B09" w:rsidP="006B4B09">
      <w:pPr>
        <w:pStyle w:val="3"/>
        <w:numPr>
          <w:ilvl w:val="0"/>
          <w:numId w:val="49"/>
        </w:numPr>
        <w:spacing w:before="0"/>
        <w:ind w:left="0" w:firstLine="567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6B4B09">
        <w:rPr>
          <w:rFonts w:ascii="Times New Roman" w:hAnsi="Times New Roman" w:cs="Times New Roman"/>
          <w:b w:val="0"/>
          <w:color w:val="auto"/>
        </w:rPr>
        <w:t>Внести изменения в Положение о</w:t>
      </w:r>
      <w:r w:rsidRPr="006B4B09">
        <w:rPr>
          <w:rFonts w:ascii="Times New Roman" w:eastAsia="Times New Roman" w:hAnsi="Times New Roman" w:cs="Times New Roman"/>
          <w:b w:val="0"/>
          <w:color w:val="auto"/>
        </w:rPr>
        <w:t xml:space="preserve"> наказах избирателей, порядке их рассмотрения и исполнения</w:t>
      </w:r>
      <w:r w:rsidRPr="006B4B09">
        <w:rPr>
          <w:rFonts w:ascii="Times New Roman" w:hAnsi="Times New Roman" w:cs="Times New Roman"/>
          <w:b w:val="0"/>
          <w:color w:val="auto"/>
        </w:rPr>
        <w:t xml:space="preserve"> </w:t>
      </w:r>
      <w:r w:rsidRPr="006B4B09">
        <w:rPr>
          <w:rFonts w:ascii="Times New Roman" w:eastAsia="Times New Roman" w:hAnsi="Times New Roman" w:cs="Times New Roman"/>
          <w:b w:val="0"/>
          <w:color w:val="auto"/>
        </w:rPr>
        <w:t>на территории МО «Поселок Айхал»</w:t>
      </w:r>
      <w:r w:rsidRPr="006B4B09">
        <w:rPr>
          <w:rFonts w:ascii="Times New Roman" w:hAnsi="Times New Roman" w:cs="Times New Roman"/>
          <w:b w:val="0"/>
          <w:color w:val="auto"/>
        </w:rPr>
        <w:t>, утвержденное решением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6B4B09">
        <w:rPr>
          <w:rFonts w:ascii="Times New Roman" w:eastAsia="Times New Roman" w:hAnsi="Times New Roman" w:cs="Times New Roman"/>
          <w:b w:val="0"/>
          <w:color w:val="auto"/>
        </w:rPr>
        <w:t>Айхальского поселкового Совета</w:t>
      </w:r>
      <w:r w:rsidRPr="006B4B09">
        <w:rPr>
          <w:rFonts w:ascii="Times New Roman" w:hAnsi="Times New Roman" w:cs="Times New Roman"/>
          <w:b w:val="0"/>
          <w:color w:val="auto"/>
        </w:rPr>
        <w:t xml:space="preserve"> </w:t>
      </w:r>
      <w:r w:rsidRPr="006B4B09">
        <w:rPr>
          <w:rFonts w:ascii="Times New Roman" w:eastAsia="Times New Roman" w:hAnsi="Times New Roman" w:cs="Times New Roman"/>
          <w:b w:val="0"/>
          <w:color w:val="auto"/>
        </w:rPr>
        <w:t>от 21.02.2007 № 17-3:</w:t>
      </w:r>
    </w:p>
    <w:p w:rsidR="006B4B09" w:rsidRDefault="006B4B09" w:rsidP="007D6195">
      <w:pPr>
        <w:pStyle w:val="a6"/>
        <w:numPr>
          <w:ilvl w:val="1"/>
          <w:numId w:val="19"/>
        </w:numPr>
        <w:spacing w:before="0" w:beforeAutospacing="0" w:after="0" w:afterAutospacing="0"/>
        <w:ind w:left="0" w:firstLine="567"/>
        <w:jc w:val="both"/>
      </w:pPr>
      <w:r w:rsidRPr="006B4B09">
        <w:t>Приложение № 2 изложить в новой редакции согласно приложению к настоящему решению.</w:t>
      </w:r>
    </w:p>
    <w:p w:rsidR="0028054F" w:rsidRPr="006B4B09" w:rsidRDefault="0028054F" w:rsidP="006B4B09">
      <w:pPr>
        <w:pStyle w:val="a6"/>
        <w:numPr>
          <w:ilvl w:val="0"/>
          <w:numId w:val="19"/>
        </w:numPr>
        <w:spacing w:before="0" w:beforeAutospacing="0" w:after="0" w:afterAutospacing="0"/>
        <w:ind w:left="0" w:firstLine="567"/>
        <w:jc w:val="both"/>
      </w:pPr>
      <w:r w:rsidRPr="006B4B09">
        <w:t xml:space="preserve">Настоящее решение опубликовать в газете «Новости </w:t>
      </w:r>
      <w:proofErr w:type="spellStart"/>
      <w:r w:rsidRPr="006B4B09">
        <w:t>Айхала</w:t>
      </w:r>
      <w:proofErr w:type="spellEnd"/>
      <w:r w:rsidRPr="006B4B09">
        <w:t>» и разместить на официальном сайте Администрации МО «Поселок Айхал» (</w:t>
      </w:r>
      <w:hyperlink r:id="rId8" w:history="1">
        <w:r w:rsidRPr="006B4B09">
          <w:t>www.мо-айхал.рф</w:t>
        </w:r>
      </w:hyperlink>
      <w:r w:rsidRPr="006B4B09">
        <w:t>).</w:t>
      </w:r>
    </w:p>
    <w:p w:rsidR="0028054F" w:rsidRPr="006B4B09" w:rsidRDefault="0028054F" w:rsidP="006B4B09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0"/>
      </w:pPr>
      <w:r w:rsidRPr="006B4B09">
        <w:t>Настоящее решение вступает в силу на следующий день после дня его официального опубликования.</w:t>
      </w:r>
    </w:p>
    <w:p w:rsidR="0028054F" w:rsidRPr="006B4B09" w:rsidRDefault="0028054F" w:rsidP="006B4B09">
      <w:pPr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outlineLvl w:val="0"/>
      </w:pPr>
      <w:proofErr w:type="gramStart"/>
      <w:r w:rsidRPr="006B4B09">
        <w:t>Контроль за</w:t>
      </w:r>
      <w:proofErr w:type="gramEnd"/>
      <w:r w:rsidRPr="006B4B09">
        <w:t xml:space="preserve"> исполнением настоящего реш</w:t>
      </w:r>
      <w:r w:rsidR="006B4B09">
        <w:t>ения возложить на Главу поселка, Председателя Айхальского поселкового Совета.</w:t>
      </w:r>
    </w:p>
    <w:p w:rsidR="0028054F" w:rsidRPr="006B4B09" w:rsidRDefault="0028054F" w:rsidP="006B4B09">
      <w:pPr>
        <w:pStyle w:val="a7"/>
        <w:ind w:left="0" w:firstLine="567"/>
        <w:jc w:val="both"/>
      </w:pPr>
    </w:p>
    <w:p w:rsidR="001F79FB" w:rsidRPr="006B4B09" w:rsidRDefault="001F79FB" w:rsidP="006B4B09">
      <w:pPr>
        <w:tabs>
          <w:tab w:val="left" w:pos="851"/>
        </w:tabs>
        <w:ind w:firstLine="567"/>
        <w:jc w:val="both"/>
      </w:pPr>
    </w:p>
    <w:p w:rsidR="000E1847" w:rsidRPr="006B4B09" w:rsidRDefault="000E1847" w:rsidP="006B4B09">
      <w:pPr>
        <w:tabs>
          <w:tab w:val="left" w:pos="851"/>
        </w:tabs>
        <w:ind w:firstLine="567"/>
        <w:jc w:val="both"/>
      </w:pPr>
    </w:p>
    <w:p w:rsidR="000E1847" w:rsidRPr="006B4B09" w:rsidRDefault="000E1847" w:rsidP="006B4B09">
      <w:pPr>
        <w:tabs>
          <w:tab w:val="left" w:pos="851"/>
        </w:tabs>
        <w:ind w:firstLine="567"/>
        <w:jc w:val="both"/>
      </w:pPr>
    </w:p>
    <w:p w:rsidR="000E1847" w:rsidRPr="006B4B09" w:rsidRDefault="000E1847" w:rsidP="006B4B09">
      <w:pPr>
        <w:tabs>
          <w:tab w:val="left" w:pos="851"/>
        </w:tabs>
        <w:ind w:firstLine="567"/>
        <w:jc w:val="both"/>
      </w:pPr>
    </w:p>
    <w:p w:rsidR="000446A5" w:rsidRDefault="000446A5" w:rsidP="00310093">
      <w:pPr>
        <w:tabs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708"/>
        <w:gridCol w:w="408"/>
        <w:gridCol w:w="4738"/>
      </w:tblGrid>
      <w:tr w:rsidR="000E1847" w:rsidRPr="005F76EC" w:rsidTr="00581FA4">
        <w:tc>
          <w:tcPr>
            <w:tcW w:w="2389" w:type="pct"/>
          </w:tcPr>
          <w:p w:rsidR="000E1847" w:rsidRDefault="000E1847" w:rsidP="00B15144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Глава поселка</w:t>
            </w:r>
          </w:p>
          <w:p w:rsidR="000E1847" w:rsidRPr="005F76EC" w:rsidRDefault="000E1847" w:rsidP="00B15144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0E1847" w:rsidRDefault="000E1847" w:rsidP="00B15144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0E1847" w:rsidRPr="005F76EC" w:rsidRDefault="000E1847" w:rsidP="000E1847">
            <w:pPr>
              <w:tabs>
                <w:tab w:val="left" w:pos="360"/>
              </w:tabs>
              <w:jc w:val="both"/>
              <w:rPr>
                <w:b/>
              </w:rPr>
            </w:pPr>
            <w:r w:rsidRPr="005F76EC">
              <w:rPr>
                <w:b/>
              </w:rPr>
              <w:t xml:space="preserve">_________________________ </w:t>
            </w:r>
            <w:r>
              <w:rPr>
                <w:b/>
              </w:rPr>
              <w:t>В.П. Карпов</w:t>
            </w:r>
          </w:p>
        </w:tc>
        <w:tc>
          <w:tcPr>
            <w:tcW w:w="207" w:type="pct"/>
          </w:tcPr>
          <w:p w:rsidR="000E1847" w:rsidRPr="005F76EC" w:rsidRDefault="000E1847" w:rsidP="00B15144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2404" w:type="pct"/>
          </w:tcPr>
          <w:p w:rsidR="000E1847" w:rsidRPr="005F76EC" w:rsidRDefault="00581FA4" w:rsidP="00B15144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0E1847" w:rsidRPr="005F76EC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0E1847" w:rsidRPr="005F76EC" w:rsidRDefault="000E1847" w:rsidP="00B15144">
            <w:pPr>
              <w:tabs>
                <w:tab w:val="left" w:pos="360"/>
              </w:tabs>
              <w:rPr>
                <w:b/>
              </w:rPr>
            </w:pPr>
            <w:r w:rsidRPr="005F76EC">
              <w:rPr>
                <w:b/>
              </w:rPr>
              <w:t>Айхальского поселкового Совета</w:t>
            </w:r>
          </w:p>
          <w:p w:rsidR="000E1847" w:rsidRDefault="000E1847" w:rsidP="00B15144">
            <w:pPr>
              <w:tabs>
                <w:tab w:val="left" w:pos="360"/>
              </w:tabs>
              <w:rPr>
                <w:b/>
              </w:rPr>
            </w:pPr>
          </w:p>
          <w:p w:rsidR="000E1847" w:rsidRPr="005F76EC" w:rsidRDefault="000E1847" w:rsidP="00581FA4">
            <w:pPr>
              <w:tabs>
                <w:tab w:val="left" w:pos="360"/>
              </w:tabs>
              <w:rPr>
                <w:b/>
              </w:rPr>
            </w:pPr>
            <w:r w:rsidRPr="005F76EC">
              <w:rPr>
                <w:b/>
              </w:rPr>
              <w:t>_______________________</w:t>
            </w:r>
            <w:r w:rsidR="00581FA4">
              <w:rPr>
                <w:b/>
              </w:rPr>
              <w:t xml:space="preserve">А.В. </w:t>
            </w:r>
            <w:proofErr w:type="spellStart"/>
            <w:r w:rsidR="00581FA4">
              <w:rPr>
                <w:b/>
              </w:rPr>
              <w:t>Чинилов</w:t>
            </w:r>
            <w:proofErr w:type="spellEnd"/>
          </w:p>
        </w:tc>
      </w:tr>
    </w:tbl>
    <w:p w:rsidR="00265468" w:rsidRDefault="00265468" w:rsidP="00310093">
      <w:pPr>
        <w:tabs>
          <w:tab w:val="left" w:pos="851"/>
        </w:tabs>
        <w:jc w:val="both"/>
        <w:sectPr w:rsidR="00265468" w:rsidSect="00581FA4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446A5" w:rsidRPr="0014719D" w:rsidRDefault="006B4B09" w:rsidP="006035CF">
      <w:pPr>
        <w:jc w:val="right"/>
      </w:pPr>
      <w:r w:rsidRPr="0014719D">
        <w:lastRenderedPageBreak/>
        <w:t>Приложение</w:t>
      </w:r>
    </w:p>
    <w:p w:rsidR="006B4B09" w:rsidRPr="0014719D" w:rsidRDefault="006B4B09" w:rsidP="006035CF">
      <w:pPr>
        <w:jc w:val="right"/>
      </w:pPr>
      <w:r w:rsidRPr="0014719D">
        <w:t>К решению Айхальского поселкового Совета</w:t>
      </w:r>
    </w:p>
    <w:p w:rsidR="006B4B09" w:rsidRPr="0014719D" w:rsidRDefault="006B4B09" w:rsidP="006035CF">
      <w:pPr>
        <w:jc w:val="right"/>
      </w:pPr>
      <w:r w:rsidRPr="0014719D">
        <w:t xml:space="preserve">От </w:t>
      </w:r>
      <w:r w:rsidR="00581FA4">
        <w:t xml:space="preserve">28.03.2017 </w:t>
      </w:r>
      <w:r w:rsidR="0014719D" w:rsidRPr="0014719D">
        <w:rPr>
          <w:lang w:val="en-US"/>
        </w:rPr>
        <w:t>III</w:t>
      </w:r>
      <w:r w:rsidR="0014719D" w:rsidRPr="0014719D">
        <w:t xml:space="preserve">-№ </w:t>
      </w:r>
      <w:r w:rsidR="00581FA4">
        <w:t>59-7</w:t>
      </w:r>
    </w:p>
    <w:p w:rsidR="0014719D" w:rsidRPr="0014719D" w:rsidRDefault="0014719D" w:rsidP="006B4B09"/>
    <w:p w:rsidR="0014719D" w:rsidRDefault="0014719D" w:rsidP="0014719D">
      <w:pPr>
        <w:jc w:val="center"/>
        <w:rPr>
          <w:b/>
          <w:bCs/>
        </w:rPr>
      </w:pPr>
      <w:r w:rsidRPr="0014719D">
        <w:rPr>
          <w:b/>
          <w:bCs/>
        </w:rPr>
        <w:t>СВОДНЫЙ ПЕРЕЧЕНЬ НАКАЗОВ ИЗБИРАТЕЛЕЙ</w:t>
      </w:r>
    </w:p>
    <w:p w:rsidR="00265468" w:rsidRDefault="00265468" w:rsidP="0014719D">
      <w:pPr>
        <w:jc w:val="center"/>
        <w:rPr>
          <w:b/>
          <w:bCs/>
        </w:rPr>
      </w:pPr>
    </w:p>
    <w:tbl>
      <w:tblPr>
        <w:tblStyle w:val="aa"/>
        <w:tblW w:w="4975" w:type="pct"/>
        <w:tblLayout w:type="fixed"/>
        <w:tblLook w:val="04A0"/>
      </w:tblPr>
      <w:tblGrid>
        <w:gridCol w:w="539"/>
        <w:gridCol w:w="1822"/>
        <w:gridCol w:w="1483"/>
        <w:gridCol w:w="1946"/>
        <w:gridCol w:w="840"/>
        <w:gridCol w:w="852"/>
        <w:gridCol w:w="849"/>
        <w:gridCol w:w="700"/>
        <w:gridCol w:w="859"/>
        <w:gridCol w:w="2435"/>
        <w:gridCol w:w="2951"/>
      </w:tblGrid>
      <w:tr w:rsidR="001D2BB1" w:rsidTr="001D2BB1">
        <w:tc>
          <w:tcPr>
            <w:tcW w:w="176" w:type="pct"/>
          </w:tcPr>
          <w:p w:rsidR="00D36156" w:rsidRDefault="00D36156" w:rsidP="0014719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6" w:type="pct"/>
          </w:tcPr>
          <w:p w:rsidR="001D2BB1" w:rsidRDefault="00D36156" w:rsidP="001D2BB1">
            <w:pPr>
              <w:jc w:val="center"/>
            </w:pPr>
            <w:r>
              <w:t>Избирательный округ</w:t>
            </w:r>
          </w:p>
          <w:p w:rsidR="00D36156" w:rsidRDefault="00D36156" w:rsidP="001D2BB1">
            <w:pPr>
              <w:jc w:val="center"/>
            </w:pPr>
            <w:r>
              <w:t>(№ и наименование)</w:t>
            </w:r>
          </w:p>
        </w:tc>
        <w:tc>
          <w:tcPr>
            <w:tcW w:w="485" w:type="pct"/>
          </w:tcPr>
          <w:p w:rsidR="00D36156" w:rsidRDefault="00D36156" w:rsidP="0014719D">
            <w:pPr>
              <w:jc w:val="center"/>
            </w:pPr>
            <w:r>
              <w:t>Содержание наказа избирателей</w:t>
            </w:r>
          </w:p>
        </w:tc>
        <w:tc>
          <w:tcPr>
            <w:tcW w:w="637" w:type="pct"/>
          </w:tcPr>
          <w:p w:rsidR="00D36156" w:rsidRDefault="00D36156" w:rsidP="0014719D">
            <w:pPr>
              <w:jc w:val="center"/>
            </w:pPr>
            <w:r>
              <w:t>Мероприятия по реализации наказа избирателей</w:t>
            </w:r>
          </w:p>
        </w:tc>
        <w:tc>
          <w:tcPr>
            <w:tcW w:w="1342" w:type="pct"/>
            <w:gridSpan w:val="5"/>
          </w:tcPr>
          <w:p w:rsidR="00D36156" w:rsidRDefault="00D36156" w:rsidP="0014719D">
            <w:pPr>
              <w:jc w:val="center"/>
            </w:pPr>
            <w:r>
              <w:t>Объем финансирования реализации наказа избирателей с разбивкой по мероприятиям и годам их планируемой реализации, тыс. руб.</w:t>
            </w:r>
          </w:p>
        </w:tc>
        <w:tc>
          <w:tcPr>
            <w:tcW w:w="797" w:type="pct"/>
          </w:tcPr>
          <w:p w:rsidR="00D36156" w:rsidRDefault="00D36156" w:rsidP="0014719D">
            <w:pPr>
              <w:jc w:val="center"/>
            </w:pPr>
            <w:r>
              <w:t>Сроки реализации наказа избирателей с разбивкой по годам</w:t>
            </w:r>
          </w:p>
        </w:tc>
        <w:tc>
          <w:tcPr>
            <w:tcW w:w="966" w:type="pct"/>
          </w:tcPr>
          <w:p w:rsidR="00D36156" w:rsidRDefault="00D36156" w:rsidP="0014719D">
            <w:pPr>
              <w:jc w:val="center"/>
            </w:pPr>
            <w:r>
              <w:t xml:space="preserve">Ответственный исполнитель по выполнению </w:t>
            </w:r>
            <w:proofErr w:type="gramStart"/>
            <w:r>
              <w:t>мероприятии</w:t>
            </w:r>
            <w:proofErr w:type="gramEnd"/>
            <w:r>
              <w:t xml:space="preserve"> реализации наказа избирателей</w:t>
            </w:r>
          </w:p>
        </w:tc>
      </w:tr>
      <w:tr w:rsidR="001D2BB1" w:rsidTr="001D2BB1">
        <w:tc>
          <w:tcPr>
            <w:tcW w:w="176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596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485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637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75" w:type="pct"/>
          </w:tcPr>
          <w:p w:rsidR="00FA6E9B" w:rsidRDefault="00FA6E9B" w:rsidP="000A1AA4">
            <w:pPr>
              <w:jc w:val="center"/>
            </w:pPr>
            <w:r>
              <w:t>20</w:t>
            </w:r>
            <w:r w:rsidR="000A1AA4">
              <w:t>…</w:t>
            </w:r>
          </w:p>
        </w:tc>
        <w:tc>
          <w:tcPr>
            <w:tcW w:w="279" w:type="pct"/>
          </w:tcPr>
          <w:p w:rsidR="00FA6E9B" w:rsidRDefault="00FA6E9B" w:rsidP="000A1AA4">
            <w:pPr>
              <w:jc w:val="center"/>
            </w:pPr>
            <w:r>
              <w:t>20</w:t>
            </w:r>
            <w:r w:rsidR="000A1AA4">
              <w:t>…</w:t>
            </w:r>
          </w:p>
        </w:tc>
        <w:tc>
          <w:tcPr>
            <w:tcW w:w="278" w:type="pct"/>
          </w:tcPr>
          <w:p w:rsidR="00FA6E9B" w:rsidRDefault="00FA6E9B" w:rsidP="000A1AA4">
            <w:pPr>
              <w:jc w:val="center"/>
            </w:pPr>
            <w:r>
              <w:t>20</w:t>
            </w:r>
            <w:r w:rsidR="000A1AA4">
              <w:t>…</w:t>
            </w:r>
          </w:p>
        </w:tc>
        <w:tc>
          <w:tcPr>
            <w:tcW w:w="229" w:type="pct"/>
          </w:tcPr>
          <w:p w:rsidR="00FA6E9B" w:rsidRDefault="00FA6E9B" w:rsidP="000A1AA4">
            <w:pPr>
              <w:jc w:val="center"/>
            </w:pPr>
            <w:r>
              <w:t>20</w:t>
            </w:r>
            <w:r w:rsidR="000A1AA4">
              <w:t>…</w:t>
            </w:r>
          </w:p>
        </w:tc>
        <w:tc>
          <w:tcPr>
            <w:tcW w:w="281" w:type="pct"/>
          </w:tcPr>
          <w:p w:rsidR="00FA6E9B" w:rsidRDefault="00FA6E9B" w:rsidP="000A1AA4">
            <w:pPr>
              <w:jc w:val="center"/>
            </w:pPr>
            <w:r>
              <w:t>20</w:t>
            </w:r>
            <w:r w:rsidR="000A1AA4">
              <w:t>…</w:t>
            </w:r>
          </w:p>
        </w:tc>
        <w:tc>
          <w:tcPr>
            <w:tcW w:w="797" w:type="pct"/>
          </w:tcPr>
          <w:p w:rsidR="00FA6E9B" w:rsidRDefault="00FA6E9B" w:rsidP="00167AAD">
            <w:pPr>
              <w:jc w:val="center"/>
            </w:pPr>
          </w:p>
        </w:tc>
        <w:tc>
          <w:tcPr>
            <w:tcW w:w="966" w:type="pct"/>
          </w:tcPr>
          <w:p w:rsidR="00FA6E9B" w:rsidRDefault="00FA6E9B" w:rsidP="0014719D">
            <w:pPr>
              <w:jc w:val="center"/>
            </w:pPr>
          </w:p>
        </w:tc>
      </w:tr>
      <w:tr w:rsidR="001D2BB1" w:rsidTr="001D2BB1">
        <w:tc>
          <w:tcPr>
            <w:tcW w:w="176" w:type="pct"/>
          </w:tcPr>
          <w:p w:rsidR="00FA6E9B" w:rsidRDefault="00FA6E9B" w:rsidP="0014719D">
            <w:pPr>
              <w:jc w:val="center"/>
            </w:pPr>
            <w:r>
              <w:t>1.</w:t>
            </w:r>
          </w:p>
        </w:tc>
        <w:tc>
          <w:tcPr>
            <w:tcW w:w="596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485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637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75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79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78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29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81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797" w:type="pct"/>
          </w:tcPr>
          <w:p w:rsidR="00FA6E9B" w:rsidRDefault="00FA6E9B" w:rsidP="00167AAD">
            <w:pPr>
              <w:jc w:val="center"/>
            </w:pPr>
          </w:p>
        </w:tc>
        <w:tc>
          <w:tcPr>
            <w:tcW w:w="966" w:type="pct"/>
          </w:tcPr>
          <w:p w:rsidR="00FA6E9B" w:rsidRDefault="00FA6E9B" w:rsidP="0014719D">
            <w:pPr>
              <w:jc w:val="center"/>
            </w:pPr>
          </w:p>
        </w:tc>
      </w:tr>
      <w:tr w:rsidR="001D2BB1" w:rsidTr="001D2BB1">
        <w:tc>
          <w:tcPr>
            <w:tcW w:w="176" w:type="pct"/>
          </w:tcPr>
          <w:p w:rsidR="00FA6E9B" w:rsidRDefault="00FA6E9B" w:rsidP="0014719D">
            <w:pPr>
              <w:jc w:val="center"/>
            </w:pPr>
            <w:r>
              <w:t>…</w:t>
            </w:r>
          </w:p>
        </w:tc>
        <w:tc>
          <w:tcPr>
            <w:tcW w:w="596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485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637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75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79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78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29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281" w:type="pct"/>
          </w:tcPr>
          <w:p w:rsidR="00FA6E9B" w:rsidRDefault="00FA6E9B" w:rsidP="0014719D">
            <w:pPr>
              <w:jc w:val="center"/>
            </w:pPr>
          </w:p>
        </w:tc>
        <w:tc>
          <w:tcPr>
            <w:tcW w:w="797" w:type="pct"/>
          </w:tcPr>
          <w:p w:rsidR="00FA6E9B" w:rsidRDefault="00FA6E9B" w:rsidP="00167AAD">
            <w:pPr>
              <w:jc w:val="center"/>
            </w:pPr>
          </w:p>
        </w:tc>
        <w:tc>
          <w:tcPr>
            <w:tcW w:w="966" w:type="pct"/>
          </w:tcPr>
          <w:p w:rsidR="00FA6E9B" w:rsidRDefault="00FA6E9B" w:rsidP="0014719D">
            <w:pPr>
              <w:jc w:val="center"/>
            </w:pPr>
          </w:p>
        </w:tc>
      </w:tr>
    </w:tbl>
    <w:p w:rsidR="00265468" w:rsidRPr="0014719D" w:rsidRDefault="00265468" w:rsidP="0014719D">
      <w:pPr>
        <w:jc w:val="center"/>
      </w:pPr>
    </w:p>
    <w:sectPr w:rsidR="00265468" w:rsidRPr="0014719D" w:rsidSect="00265468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11" w:rsidRDefault="00D81A11">
      <w:r>
        <w:separator/>
      </w:r>
    </w:p>
  </w:endnote>
  <w:endnote w:type="continuationSeparator" w:id="0">
    <w:p w:rsidR="00D81A11" w:rsidRDefault="00D81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82" w:rsidRDefault="00614734" w:rsidP="00850082">
    <w:pPr>
      <w:pStyle w:val="af"/>
      <w:jc w:val="center"/>
    </w:pPr>
    <w:fldSimple w:instr=" PAGE   \* MERGEFORMAT ">
      <w:r w:rsidR="00265468">
        <w:rPr>
          <w:noProof/>
        </w:rPr>
        <w:t>3</w:t>
      </w:r>
    </w:fldSimple>
  </w:p>
  <w:p w:rsidR="00F52E82" w:rsidRDefault="00F52E8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11" w:rsidRDefault="00D81A11">
      <w:r>
        <w:separator/>
      </w:r>
    </w:p>
  </w:footnote>
  <w:footnote w:type="continuationSeparator" w:id="0">
    <w:p w:rsidR="00D81A11" w:rsidRDefault="00D81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4A"/>
    <w:multiLevelType w:val="multilevel"/>
    <w:tmpl w:val="F54E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628602E"/>
    <w:multiLevelType w:val="hybridMultilevel"/>
    <w:tmpl w:val="598499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12E9"/>
    <w:multiLevelType w:val="hybridMultilevel"/>
    <w:tmpl w:val="8598B0A8"/>
    <w:lvl w:ilvl="0" w:tplc="7AEAE54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3">
    <w:nsid w:val="0F415D1E"/>
    <w:multiLevelType w:val="hybridMultilevel"/>
    <w:tmpl w:val="33A6EA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FDC"/>
    <w:multiLevelType w:val="hybridMultilevel"/>
    <w:tmpl w:val="0DDAE5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1157C"/>
    <w:multiLevelType w:val="hybridMultilevel"/>
    <w:tmpl w:val="29924ECC"/>
    <w:lvl w:ilvl="0" w:tplc="3C34F742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6">
    <w:nsid w:val="15830A57"/>
    <w:multiLevelType w:val="hybridMultilevel"/>
    <w:tmpl w:val="42D6A21C"/>
    <w:lvl w:ilvl="0" w:tplc="D4E266E2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8995724"/>
    <w:multiLevelType w:val="hybridMultilevel"/>
    <w:tmpl w:val="F47E1D9C"/>
    <w:lvl w:ilvl="0" w:tplc="A5820E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6C4B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1C4E1ABE"/>
    <w:multiLevelType w:val="hybridMultilevel"/>
    <w:tmpl w:val="3058F7D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542B2"/>
    <w:multiLevelType w:val="hybridMultilevel"/>
    <w:tmpl w:val="7B1A3636"/>
    <w:lvl w:ilvl="0" w:tplc="140EDDA4">
      <w:start w:val="6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1">
    <w:nsid w:val="25057C21"/>
    <w:multiLevelType w:val="hybridMultilevel"/>
    <w:tmpl w:val="E73EBFB6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6F2EC2"/>
    <w:multiLevelType w:val="hybridMultilevel"/>
    <w:tmpl w:val="0D1095E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FD6CDE"/>
    <w:multiLevelType w:val="hybridMultilevel"/>
    <w:tmpl w:val="F8FA489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272E5933"/>
    <w:multiLevelType w:val="hybridMultilevel"/>
    <w:tmpl w:val="CAD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A4AE1"/>
    <w:multiLevelType w:val="multilevel"/>
    <w:tmpl w:val="B366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27B51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A430FCF"/>
    <w:multiLevelType w:val="hybridMultilevel"/>
    <w:tmpl w:val="E592A8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A17"/>
    <w:multiLevelType w:val="hybridMultilevel"/>
    <w:tmpl w:val="7848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60377"/>
    <w:multiLevelType w:val="hybridMultilevel"/>
    <w:tmpl w:val="287095DA"/>
    <w:lvl w:ilvl="0" w:tplc="7B62D1A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E83B51"/>
    <w:multiLevelType w:val="hybridMultilevel"/>
    <w:tmpl w:val="E780BE9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54C1"/>
    <w:multiLevelType w:val="hybridMultilevel"/>
    <w:tmpl w:val="C5A029AC"/>
    <w:lvl w:ilvl="0" w:tplc="F4DC263E">
      <w:start w:val="4"/>
      <w:numFmt w:val="decimal"/>
      <w:lvlText w:val="%1."/>
      <w:lvlJc w:val="left"/>
      <w:pPr>
        <w:ind w:left="38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22">
    <w:nsid w:val="37155C22"/>
    <w:multiLevelType w:val="hybridMultilevel"/>
    <w:tmpl w:val="B1D82E5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D6C0EC7"/>
    <w:multiLevelType w:val="hybridMultilevel"/>
    <w:tmpl w:val="F308F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E5508AE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2562D8"/>
    <w:multiLevelType w:val="multilevel"/>
    <w:tmpl w:val="830A7F2A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decimal"/>
      <w:isLgl/>
      <w:lvlText w:val="%1.%2."/>
      <w:lvlJc w:val="left"/>
      <w:pPr>
        <w:ind w:left="34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800"/>
      </w:pPr>
      <w:rPr>
        <w:rFonts w:hint="default"/>
      </w:rPr>
    </w:lvl>
  </w:abstractNum>
  <w:abstractNum w:abstractNumId="26">
    <w:nsid w:val="45FF7BB4"/>
    <w:multiLevelType w:val="hybridMultilevel"/>
    <w:tmpl w:val="A5761568"/>
    <w:lvl w:ilvl="0" w:tplc="F40885D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261B9"/>
    <w:multiLevelType w:val="hybridMultilevel"/>
    <w:tmpl w:val="C6B21F04"/>
    <w:lvl w:ilvl="0" w:tplc="C874B84C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9">
    <w:nsid w:val="4F0A7896"/>
    <w:multiLevelType w:val="multilevel"/>
    <w:tmpl w:val="09EAC22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1FD0E9E"/>
    <w:multiLevelType w:val="hybridMultilevel"/>
    <w:tmpl w:val="AEA2F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4209E"/>
    <w:multiLevelType w:val="hybridMultilevel"/>
    <w:tmpl w:val="00A638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749494C"/>
    <w:multiLevelType w:val="hybridMultilevel"/>
    <w:tmpl w:val="65BC6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7F16B7"/>
    <w:multiLevelType w:val="hybridMultilevel"/>
    <w:tmpl w:val="6A826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A1A47"/>
    <w:multiLevelType w:val="hybridMultilevel"/>
    <w:tmpl w:val="DE6C71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B39FB"/>
    <w:multiLevelType w:val="hybridMultilevel"/>
    <w:tmpl w:val="30C8B43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33055"/>
    <w:multiLevelType w:val="hybridMultilevel"/>
    <w:tmpl w:val="58088452"/>
    <w:lvl w:ilvl="0" w:tplc="CB6A17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7F0AB7"/>
    <w:multiLevelType w:val="hybridMultilevel"/>
    <w:tmpl w:val="7E62FFAC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CA12C9"/>
    <w:multiLevelType w:val="hybridMultilevel"/>
    <w:tmpl w:val="CB2E32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C4D46"/>
    <w:multiLevelType w:val="multilevel"/>
    <w:tmpl w:val="6ABC0B1E"/>
    <w:lvl w:ilvl="0">
      <w:start w:val="1"/>
      <w:numFmt w:val="decimal"/>
      <w:lvlText w:val="%1."/>
      <w:lvlJc w:val="left"/>
      <w:pPr>
        <w:ind w:left="3447" w:hanging="360"/>
      </w:p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40">
    <w:nsid w:val="71F2340D"/>
    <w:multiLevelType w:val="hybridMultilevel"/>
    <w:tmpl w:val="0D9205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A4E57"/>
    <w:multiLevelType w:val="hybridMultilevel"/>
    <w:tmpl w:val="4AD0772C"/>
    <w:lvl w:ilvl="0" w:tplc="D2048A54">
      <w:start w:val="10"/>
      <w:numFmt w:val="decimal"/>
      <w:lvlText w:val="%1."/>
      <w:lvlJc w:val="left"/>
      <w:pPr>
        <w:ind w:left="60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2">
    <w:nsid w:val="793A7E6B"/>
    <w:multiLevelType w:val="hybridMultilevel"/>
    <w:tmpl w:val="3A30D35C"/>
    <w:lvl w:ilvl="0" w:tplc="0419000F">
      <w:start w:val="1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3">
    <w:nsid w:val="79DE7BE6"/>
    <w:multiLevelType w:val="multilevel"/>
    <w:tmpl w:val="C6B21F04"/>
    <w:lvl w:ilvl="0">
      <w:start w:val="5"/>
      <w:numFmt w:val="decimal"/>
      <w:lvlText w:val="%1."/>
      <w:lvlJc w:val="left"/>
      <w:pPr>
        <w:ind w:left="34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167" w:hanging="360"/>
      </w:pPr>
    </w:lvl>
    <w:lvl w:ilvl="2">
      <w:start w:val="1"/>
      <w:numFmt w:val="lowerRoman"/>
      <w:lvlText w:val="%3."/>
      <w:lvlJc w:val="right"/>
      <w:pPr>
        <w:ind w:left="4887" w:hanging="180"/>
      </w:pPr>
    </w:lvl>
    <w:lvl w:ilvl="3">
      <w:start w:val="1"/>
      <w:numFmt w:val="decimal"/>
      <w:lvlText w:val="%4."/>
      <w:lvlJc w:val="left"/>
      <w:pPr>
        <w:ind w:left="5607" w:hanging="360"/>
      </w:pPr>
    </w:lvl>
    <w:lvl w:ilvl="4">
      <w:start w:val="1"/>
      <w:numFmt w:val="lowerLetter"/>
      <w:lvlText w:val="%5."/>
      <w:lvlJc w:val="left"/>
      <w:pPr>
        <w:ind w:left="6327" w:hanging="360"/>
      </w:pPr>
    </w:lvl>
    <w:lvl w:ilvl="5">
      <w:start w:val="1"/>
      <w:numFmt w:val="lowerRoman"/>
      <w:lvlText w:val="%6."/>
      <w:lvlJc w:val="right"/>
      <w:pPr>
        <w:ind w:left="7047" w:hanging="180"/>
      </w:pPr>
    </w:lvl>
    <w:lvl w:ilvl="6">
      <w:start w:val="1"/>
      <w:numFmt w:val="decimal"/>
      <w:lvlText w:val="%7."/>
      <w:lvlJc w:val="left"/>
      <w:pPr>
        <w:ind w:left="7767" w:hanging="360"/>
      </w:pPr>
    </w:lvl>
    <w:lvl w:ilvl="7">
      <w:start w:val="1"/>
      <w:numFmt w:val="lowerLetter"/>
      <w:lvlText w:val="%8."/>
      <w:lvlJc w:val="left"/>
      <w:pPr>
        <w:ind w:left="8487" w:hanging="360"/>
      </w:pPr>
    </w:lvl>
    <w:lvl w:ilvl="8">
      <w:start w:val="1"/>
      <w:numFmt w:val="lowerRoman"/>
      <w:lvlText w:val="%9."/>
      <w:lvlJc w:val="right"/>
      <w:pPr>
        <w:ind w:left="9207" w:hanging="180"/>
      </w:pPr>
    </w:lvl>
  </w:abstractNum>
  <w:abstractNum w:abstractNumId="44">
    <w:nsid w:val="7A0B4F6A"/>
    <w:multiLevelType w:val="hybridMultilevel"/>
    <w:tmpl w:val="4C9C9002"/>
    <w:lvl w:ilvl="0" w:tplc="20EC732E">
      <w:start w:val="1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45">
    <w:nsid w:val="7BCB69D1"/>
    <w:multiLevelType w:val="hybridMultilevel"/>
    <w:tmpl w:val="CD9C6EEC"/>
    <w:lvl w:ilvl="0" w:tplc="0E74CBB8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3967F5"/>
    <w:multiLevelType w:val="hybridMultilevel"/>
    <w:tmpl w:val="D43482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F0F3D"/>
    <w:multiLevelType w:val="multilevel"/>
    <w:tmpl w:val="91EA215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0"/>
  </w:num>
  <w:num w:numId="5">
    <w:abstractNumId w:val="47"/>
  </w:num>
  <w:num w:numId="6">
    <w:abstractNumId w:val="29"/>
  </w:num>
  <w:num w:numId="7">
    <w:abstractNumId w:val="8"/>
  </w:num>
  <w:num w:numId="8">
    <w:abstractNumId w:val="15"/>
  </w:num>
  <w:num w:numId="9">
    <w:abstractNumId w:val="27"/>
  </w:num>
  <w:num w:numId="10">
    <w:abstractNumId w:val="23"/>
  </w:num>
  <w:num w:numId="11">
    <w:abstractNumId w:val="12"/>
  </w:num>
  <w:num w:numId="12">
    <w:abstractNumId w:val="9"/>
  </w:num>
  <w:num w:numId="13">
    <w:abstractNumId w:val="37"/>
  </w:num>
  <w:num w:numId="14">
    <w:abstractNumId w:val="36"/>
  </w:num>
  <w:num w:numId="15">
    <w:abstractNumId w:val="32"/>
  </w:num>
  <w:num w:numId="16">
    <w:abstractNumId w:val="19"/>
  </w:num>
  <w:num w:numId="17">
    <w:abstractNumId w:val="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0"/>
  </w:num>
  <w:num w:numId="21">
    <w:abstractNumId w:val="42"/>
  </w:num>
  <w:num w:numId="22">
    <w:abstractNumId w:val="41"/>
  </w:num>
  <w:num w:numId="23">
    <w:abstractNumId w:val="17"/>
  </w:num>
  <w:num w:numId="24">
    <w:abstractNumId w:val="30"/>
  </w:num>
  <w:num w:numId="25">
    <w:abstractNumId w:val="34"/>
  </w:num>
  <w:num w:numId="26">
    <w:abstractNumId w:val="2"/>
  </w:num>
  <w:num w:numId="27">
    <w:abstractNumId w:val="1"/>
  </w:num>
  <w:num w:numId="28">
    <w:abstractNumId w:val="5"/>
  </w:num>
  <w:num w:numId="29">
    <w:abstractNumId w:val="46"/>
  </w:num>
  <w:num w:numId="30">
    <w:abstractNumId w:val="18"/>
  </w:num>
  <w:num w:numId="31">
    <w:abstractNumId w:val="11"/>
  </w:num>
  <w:num w:numId="32">
    <w:abstractNumId w:val="38"/>
  </w:num>
  <w:num w:numId="33">
    <w:abstractNumId w:val="35"/>
  </w:num>
  <w:num w:numId="34">
    <w:abstractNumId w:val="14"/>
  </w:num>
  <w:num w:numId="35">
    <w:abstractNumId w:val="40"/>
  </w:num>
  <w:num w:numId="36">
    <w:abstractNumId w:val="28"/>
  </w:num>
  <w:num w:numId="37">
    <w:abstractNumId w:val="20"/>
  </w:num>
  <w:num w:numId="38">
    <w:abstractNumId w:val="44"/>
  </w:num>
  <w:num w:numId="39">
    <w:abstractNumId w:val="33"/>
  </w:num>
  <w:num w:numId="40">
    <w:abstractNumId w:val="43"/>
  </w:num>
  <w:num w:numId="41">
    <w:abstractNumId w:val="39"/>
  </w:num>
  <w:num w:numId="42">
    <w:abstractNumId w:val="45"/>
  </w:num>
  <w:num w:numId="43">
    <w:abstractNumId w:val="21"/>
  </w:num>
  <w:num w:numId="44">
    <w:abstractNumId w:val="3"/>
  </w:num>
  <w:num w:numId="45">
    <w:abstractNumId w:val="4"/>
  </w:num>
  <w:num w:numId="46">
    <w:abstractNumId w:val="31"/>
  </w:num>
  <w:num w:numId="47">
    <w:abstractNumId w:val="6"/>
  </w:num>
  <w:num w:numId="48">
    <w:abstractNumId w:val="13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2E3"/>
    <w:rsid w:val="00000524"/>
    <w:rsid w:val="00005C22"/>
    <w:rsid w:val="00006FD6"/>
    <w:rsid w:val="00012A7A"/>
    <w:rsid w:val="00013549"/>
    <w:rsid w:val="00013AA8"/>
    <w:rsid w:val="00014250"/>
    <w:rsid w:val="0002244A"/>
    <w:rsid w:val="00022EC6"/>
    <w:rsid w:val="000247F2"/>
    <w:rsid w:val="000332AF"/>
    <w:rsid w:val="00034335"/>
    <w:rsid w:val="000344CF"/>
    <w:rsid w:val="000360B2"/>
    <w:rsid w:val="00043FF0"/>
    <w:rsid w:val="000446A5"/>
    <w:rsid w:val="00046D3E"/>
    <w:rsid w:val="00050363"/>
    <w:rsid w:val="00050E61"/>
    <w:rsid w:val="00051207"/>
    <w:rsid w:val="0005272B"/>
    <w:rsid w:val="00052EFA"/>
    <w:rsid w:val="00055057"/>
    <w:rsid w:val="000553E9"/>
    <w:rsid w:val="00057A3B"/>
    <w:rsid w:val="00057BC8"/>
    <w:rsid w:val="00057EE3"/>
    <w:rsid w:val="00061668"/>
    <w:rsid w:val="00061D08"/>
    <w:rsid w:val="0006269C"/>
    <w:rsid w:val="0006497E"/>
    <w:rsid w:val="00066776"/>
    <w:rsid w:val="000710B8"/>
    <w:rsid w:val="0007121E"/>
    <w:rsid w:val="00071270"/>
    <w:rsid w:val="00071D71"/>
    <w:rsid w:val="00072F61"/>
    <w:rsid w:val="00073094"/>
    <w:rsid w:val="0007353A"/>
    <w:rsid w:val="000769FB"/>
    <w:rsid w:val="00077BB1"/>
    <w:rsid w:val="00081A3B"/>
    <w:rsid w:val="00083291"/>
    <w:rsid w:val="00083992"/>
    <w:rsid w:val="000853A5"/>
    <w:rsid w:val="000874F3"/>
    <w:rsid w:val="000877A2"/>
    <w:rsid w:val="000902AE"/>
    <w:rsid w:val="0009081D"/>
    <w:rsid w:val="00090B9B"/>
    <w:rsid w:val="000946A4"/>
    <w:rsid w:val="0009481C"/>
    <w:rsid w:val="00094BD9"/>
    <w:rsid w:val="00095271"/>
    <w:rsid w:val="000959D8"/>
    <w:rsid w:val="000A1AA4"/>
    <w:rsid w:val="000B073E"/>
    <w:rsid w:val="000B0C68"/>
    <w:rsid w:val="000B1950"/>
    <w:rsid w:val="000B235E"/>
    <w:rsid w:val="000B27AE"/>
    <w:rsid w:val="000B2E74"/>
    <w:rsid w:val="000C08E1"/>
    <w:rsid w:val="000C3966"/>
    <w:rsid w:val="000C3E01"/>
    <w:rsid w:val="000C4E4C"/>
    <w:rsid w:val="000C4ED0"/>
    <w:rsid w:val="000C5076"/>
    <w:rsid w:val="000C5D76"/>
    <w:rsid w:val="000C61DC"/>
    <w:rsid w:val="000C6D91"/>
    <w:rsid w:val="000C7FDB"/>
    <w:rsid w:val="000D048B"/>
    <w:rsid w:val="000D0951"/>
    <w:rsid w:val="000D0F2C"/>
    <w:rsid w:val="000D1544"/>
    <w:rsid w:val="000D1E94"/>
    <w:rsid w:val="000D30FB"/>
    <w:rsid w:val="000D331B"/>
    <w:rsid w:val="000D337C"/>
    <w:rsid w:val="000D4320"/>
    <w:rsid w:val="000D4B4E"/>
    <w:rsid w:val="000D53AA"/>
    <w:rsid w:val="000D55C8"/>
    <w:rsid w:val="000D6988"/>
    <w:rsid w:val="000D7311"/>
    <w:rsid w:val="000E15B4"/>
    <w:rsid w:val="000E1847"/>
    <w:rsid w:val="000E2F5E"/>
    <w:rsid w:val="000E340C"/>
    <w:rsid w:val="000E37B9"/>
    <w:rsid w:val="000F1484"/>
    <w:rsid w:val="000F1A4D"/>
    <w:rsid w:val="000F3531"/>
    <w:rsid w:val="000F4974"/>
    <w:rsid w:val="000F67C2"/>
    <w:rsid w:val="00100EB5"/>
    <w:rsid w:val="001039EA"/>
    <w:rsid w:val="0010766F"/>
    <w:rsid w:val="00110471"/>
    <w:rsid w:val="00110E8A"/>
    <w:rsid w:val="0011435B"/>
    <w:rsid w:val="001160D9"/>
    <w:rsid w:val="001163FE"/>
    <w:rsid w:val="00126E44"/>
    <w:rsid w:val="00130C65"/>
    <w:rsid w:val="00131AAC"/>
    <w:rsid w:val="0013236E"/>
    <w:rsid w:val="001346F2"/>
    <w:rsid w:val="00143807"/>
    <w:rsid w:val="00143D9D"/>
    <w:rsid w:val="0014498F"/>
    <w:rsid w:val="00145292"/>
    <w:rsid w:val="001463B2"/>
    <w:rsid w:val="0014719D"/>
    <w:rsid w:val="00147EC9"/>
    <w:rsid w:val="00150033"/>
    <w:rsid w:val="00150698"/>
    <w:rsid w:val="00154078"/>
    <w:rsid w:val="00154614"/>
    <w:rsid w:val="00155175"/>
    <w:rsid w:val="00155986"/>
    <w:rsid w:val="00163DDF"/>
    <w:rsid w:val="001644A0"/>
    <w:rsid w:val="001674E2"/>
    <w:rsid w:val="00170046"/>
    <w:rsid w:val="001713CF"/>
    <w:rsid w:val="00171911"/>
    <w:rsid w:val="001723FE"/>
    <w:rsid w:val="00172F78"/>
    <w:rsid w:val="00173461"/>
    <w:rsid w:val="001737D2"/>
    <w:rsid w:val="001774C5"/>
    <w:rsid w:val="00180D6D"/>
    <w:rsid w:val="001826CE"/>
    <w:rsid w:val="00182986"/>
    <w:rsid w:val="00182D1C"/>
    <w:rsid w:val="001831C8"/>
    <w:rsid w:val="00183F09"/>
    <w:rsid w:val="001840CC"/>
    <w:rsid w:val="00184C7B"/>
    <w:rsid w:val="00185BF6"/>
    <w:rsid w:val="001902DE"/>
    <w:rsid w:val="00192CC6"/>
    <w:rsid w:val="00192FD7"/>
    <w:rsid w:val="00193E92"/>
    <w:rsid w:val="00193F12"/>
    <w:rsid w:val="00195DC3"/>
    <w:rsid w:val="00197532"/>
    <w:rsid w:val="001A121F"/>
    <w:rsid w:val="001A5B1A"/>
    <w:rsid w:val="001A5F77"/>
    <w:rsid w:val="001A72FE"/>
    <w:rsid w:val="001B44FF"/>
    <w:rsid w:val="001B4D84"/>
    <w:rsid w:val="001B50FE"/>
    <w:rsid w:val="001B510E"/>
    <w:rsid w:val="001B589F"/>
    <w:rsid w:val="001B6ACE"/>
    <w:rsid w:val="001C043F"/>
    <w:rsid w:val="001C0DB5"/>
    <w:rsid w:val="001C4D53"/>
    <w:rsid w:val="001C50E3"/>
    <w:rsid w:val="001C6925"/>
    <w:rsid w:val="001D1863"/>
    <w:rsid w:val="001D1C70"/>
    <w:rsid w:val="001D24F9"/>
    <w:rsid w:val="001D2BB1"/>
    <w:rsid w:val="001D2F3A"/>
    <w:rsid w:val="001D36BF"/>
    <w:rsid w:val="001D4D7A"/>
    <w:rsid w:val="001E18B7"/>
    <w:rsid w:val="001E3931"/>
    <w:rsid w:val="001E6E40"/>
    <w:rsid w:val="001F343F"/>
    <w:rsid w:val="001F4056"/>
    <w:rsid w:val="001F4CE5"/>
    <w:rsid w:val="001F6764"/>
    <w:rsid w:val="001F79FB"/>
    <w:rsid w:val="002021D8"/>
    <w:rsid w:val="002103BF"/>
    <w:rsid w:val="00211111"/>
    <w:rsid w:val="0021223C"/>
    <w:rsid w:val="00213EC3"/>
    <w:rsid w:val="002143A6"/>
    <w:rsid w:val="00215442"/>
    <w:rsid w:val="00215EFE"/>
    <w:rsid w:val="0021742F"/>
    <w:rsid w:val="00217904"/>
    <w:rsid w:val="00223C06"/>
    <w:rsid w:val="00224CD9"/>
    <w:rsid w:val="00225648"/>
    <w:rsid w:val="002263E2"/>
    <w:rsid w:val="00230C3A"/>
    <w:rsid w:val="00231697"/>
    <w:rsid w:val="00232AF1"/>
    <w:rsid w:val="00232DEB"/>
    <w:rsid w:val="00234D0B"/>
    <w:rsid w:val="002352E2"/>
    <w:rsid w:val="002369C3"/>
    <w:rsid w:val="002411DB"/>
    <w:rsid w:val="0024186C"/>
    <w:rsid w:val="00242C73"/>
    <w:rsid w:val="00242E74"/>
    <w:rsid w:val="00243475"/>
    <w:rsid w:val="00243F48"/>
    <w:rsid w:val="00247A13"/>
    <w:rsid w:val="00247F7A"/>
    <w:rsid w:val="00250AF2"/>
    <w:rsid w:val="00251161"/>
    <w:rsid w:val="002512AA"/>
    <w:rsid w:val="00252E4D"/>
    <w:rsid w:val="002536F8"/>
    <w:rsid w:val="0025413B"/>
    <w:rsid w:val="002545D5"/>
    <w:rsid w:val="00254E50"/>
    <w:rsid w:val="002550D6"/>
    <w:rsid w:val="00255729"/>
    <w:rsid w:val="00255AA5"/>
    <w:rsid w:val="0025655F"/>
    <w:rsid w:val="0025774A"/>
    <w:rsid w:val="00260433"/>
    <w:rsid w:val="00262B0D"/>
    <w:rsid w:val="00262FEB"/>
    <w:rsid w:val="00265468"/>
    <w:rsid w:val="00267968"/>
    <w:rsid w:val="002708E4"/>
    <w:rsid w:val="00272223"/>
    <w:rsid w:val="00274782"/>
    <w:rsid w:val="002769C7"/>
    <w:rsid w:val="0028054F"/>
    <w:rsid w:val="002822C6"/>
    <w:rsid w:val="00284136"/>
    <w:rsid w:val="00292E2A"/>
    <w:rsid w:val="00293A2F"/>
    <w:rsid w:val="00294403"/>
    <w:rsid w:val="00294B49"/>
    <w:rsid w:val="002A0389"/>
    <w:rsid w:val="002A1DFD"/>
    <w:rsid w:val="002A2246"/>
    <w:rsid w:val="002A3BCD"/>
    <w:rsid w:val="002B0124"/>
    <w:rsid w:val="002B1374"/>
    <w:rsid w:val="002C0E01"/>
    <w:rsid w:val="002C2EE0"/>
    <w:rsid w:val="002C7932"/>
    <w:rsid w:val="002D142E"/>
    <w:rsid w:val="002D227C"/>
    <w:rsid w:val="002D31EE"/>
    <w:rsid w:val="002D3D7C"/>
    <w:rsid w:val="002D427F"/>
    <w:rsid w:val="002E230C"/>
    <w:rsid w:val="002E25FA"/>
    <w:rsid w:val="002F0841"/>
    <w:rsid w:val="002F1C20"/>
    <w:rsid w:val="002F3AE6"/>
    <w:rsid w:val="002F3E90"/>
    <w:rsid w:val="002F422D"/>
    <w:rsid w:val="00300D5C"/>
    <w:rsid w:val="0030158A"/>
    <w:rsid w:val="00302C2C"/>
    <w:rsid w:val="003049F4"/>
    <w:rsid w:val="00304B42"/>
    <w:rsid w:val="00305F57"/>
    <w:rsid w:val="003064D5"/>
    <w:rsid w:val="00306E61"/>
    <w:rsid w:val="00310093"/>
    <w:rsid w:val="0032218E"/>
    <w:rsid w:val="003222FF"/>
    <w:rsid w:val="00323503"/>
    <w:rsid w:val="0032355E"/>
    <w:rsid w:val="00323E80"/>
    <w:rsid w:val="0032740C"/>
    <w:rsid w:val="00327ED0"/>
    <w:rsid w:val="00330AE7"/>
    <w:rsid w:val="00331027"/>
    <w:rsid w:val="00331514"/>
    <w:rsid w:val="003319AA"/>
    <w:rsid w:val="00333ED1"/>
    <w:rsid w:val="0033597F"/>
    <w:rsid w:val="00340E5F"/>
    <w:rsid w:val="003465A6"/>
    <w:rsid w:val="00347EBD"/>
    <w:rsid w:val="00352B05"/>
    <w:rsid w:val="00352F91"/>
    <w:rsid w:val="00353565"/>
    <w:rsid w:val="00354DAA"/>
    <w:rsid w:val="00356D01"/>
    <w:rsid w:val="00357CBD"/>
    <w:rsid w:val="003630F8"/>
    <w:rsid w:val="00363F51"/>
    <w:rsid w:val="003705B0"/>
    <w:rsid w:val="00373FF3"/>
    <w:rsid w:val="00376367"/>
    <w:rsid w:val="00376A53"/>
    <w:rsid w:val="00377AED"/>
    <w:rsid w:val="00380B48"/>
    <w:rsid w:val="0038235A"/>
    <w:rsid w:val="003850F2"/>
    <w:rsid w:val="00385534"/>
    <w:rsid w:val="0039155B"/>
    <w:rsid w:val="003915E4"/>
    <w:rsid w:val="003918CC"/>
    <w:rsid w:val="00393027"/>
    <w:rsid w:val="00394303"/>
    <w:rsid w:val="00394F09"/>
    <w:rsid w:val="00395C11"/>
    <w:rsid w:val="003A17DC"/>
    <w:rsid w:val="003A208B"/>
    <w:rsid w:val="003A292F"/>
    <w:rsid w:val="003A4592"/>
    <w:rsid w:val="003A4857"/>
    <w:rsid w:val="003B0FF0"/>
    <w:rsid w:val="003B3110"/>
    <w:rsid w:val="003C2AC0"/>
    <w:rsid w:val="003C2B23"/>
    <w:rsid w:val="003C310F"/>
    <w:rsid w:val="003C5183"/>
    <w:rsid w:val="003C7845"/>
    <w:rsid w:val="003D044E"/>
    <w:rsid w:val="003D1B77"/>
    <w:rsid w:val="003D3DBA"/>
    <w:rsid w:val="003D4F94"/>
    <w:rsid w:val="003D5854"/>
    <w:rsid w:val="003D58CD"/>
    <w:rsid w:val="003D6856"/>
    <w:rsid w:val="003D6FAE"/>
    <w:rsid w:val="003E47AC"/>
    <w:rsid w:val="003E707E"/>
    <w:rsid w:val="003E7A19"/>
    <w:rsid w:val="003E7AEB"/>
    <w:rsid w:val="003E7CF2"/>
    <w:rsid w:val="003F0CB9"/>
    <w:rsid w:val="003F12CE"/>
    <w:rsid w:val="003F5CB0"/>
    <w:rsid w:val="003F5FEF"/>
    <w:rsid w:val="0040401D"/>
    <w:rsid w:val="004076C2"/>
    <w:rsid w:val="00407BE3"/>
    <w:rsid w:val="004112F2"/>
    <w:rsid w:val="00412010"/>
    <w:rsid w:val="00413B6E"/>
    <w:rsid w:val="00413BDE"/>
    <w:rsid w:val="0041414D"/>
    <w:rsid w:val="004174D6"/>
    <w:rsid w:val="00417D65"/>
    <w:rsid w:val="00420F60"/>
    <w:rsid w:val="004218BD"/>
    <w:rsid w:val="00422230"/>
    <w:rsid w:val="004232FC"/>
    <w:rsid w:val="0042664B"/>
    <w:rsid w:val="004319BB"/>
    <w:rsid w:val="00431D99"/>
    <w:rsid w:val="00432F31"/>
    <w:rsid w:val="00435A78"/>
    <w:rsid w:val="00436BA3"/>
    <w:rsid w:val="00437C4E"/>
    <w:rsid w:val="004424AE"/>
    <w:rsid w:val="00445086"/>
    <w:rsid w:val="00446929"/>
    <w:rsid w:val="004472E4"/>
    <w:rsid w:val="0045013C"/>
    <w:rsid w:val="00452AE7"/>
    <w:rsid w:val="00457C43"/>
    <w:rsid w:val="004608AE"/>
    <w:rsid w:val="00461CB9"/>
    <w:rsid w:val="00464A27"/>
    <w:rsid w:val="00464D60"/>
    <w:rsid w:val="00465884"/>
    <w:rsid w:val="0046642C"/>
    <w:rsid w:val="0046646C"/>
    <w:rsid w:val="0046673B"/>
    <w:rsid w:val="0046797C"/>
    <w:rsid w:val="00474F6F"/>
    <w:rsid w:val="00476082"/>
    <w:rsid w:val="0048191A"/>
    <w:rsid w:val="0048230D"/>
    <w:rsid w:val="0048395D"/>
    <w:rsid w:val="0048440F"/>
    <w:rsid w:val="00486509"/>
    <w:rsid w:val="00487358"/>
    <w:rsid w:val="0049202B"/>
    <w:rsid w:val="00495F11"/>
    <w:rsid w:val="0049654F"/>
    <w:rsid w:val="00496C58"/>
    <w:rsid w:val="00497D3E"/>
    <w:rsid w:val="004A0AD3"/>
    <w:rsid w:val="004A11FE"/>
    <w:rsid w:val="004A216A"/>
    <w:rsid w:val="004A3FD1"/>
    <w:rsid w:val="004A4437"/>
    <w:rsid w:val="004A6E5E"/>
    <w:rsid w:val="004B3C2F"/>
    <w:rsid w:val="004B3ED9"/>
    <w:rsid w:val="004B470D"/>
    <w:rsid w:val="004B559A"/>
    <w:rsid w:val="004B5639"/>
    <w:rsid w:val="004C2FE7"/>
    <w:rsid w:val="004C672D"/>
    <w:rsid w:val="004C6FC2"/>
    <w:rsid w:val="004D0CAD"/>
    <w:rsid w:val="004D170C"/>
    <w:rsid w:val="004D3552"/>
    <w:rsid w:val="004D36F6"/>
    <w:rsid w:val="004D650A"/>
    <w:rsid w:val="004D71D2"/>
    <w:rsid w:val="004E16FF"/>
    <w:rsid w:val="004E1C9B"/>
    <w:rsid w:val="004E2262"/>
    <w:rsid w:val="004E2C33"/>
    <w:rsid w:val="004E4232"/>
    <w:rsid w:val="004E5C03"/>
    <w:rsid w:val="004E60EC"/>
    <w:rsid w:val="004E6A28"/>
    <w:rsid w:val="004E7F04"/>
    <w:rsid w:val="004F0C79"/>
    <w:rsid w:val="004F347D"/>
    <w:rsid w:val="004F37E4"/>
    <w:rsid w:val="004F395E"/>
    <w:rsid w:val="004F60D4"/>
    <w:rsid w:val="004F6425"/>
    <w:rsid w:val="00500D04"/>
    <w:rsid w:val="005016B4"/>
    <w:rsid w:val="0050177D"/>
    <w:rsid w:val="0050310A"/>
    <w:rsid w:val="005034E7"/>
    <w:rsid w:val="00505C10"/>
    <w:rsid w:val="00506AEC"/>
    <w:rsid w:val="005137FB"/>
    <w:rsid w:val="005153DB"/>
    <w:rsid w:val="00517E67"/>
    <w:rsid w:val="005210CF"/>
    <w:rsid w:val="00522594"/>
    <w:rsid w:val="00523B20"/>
    <w:rsid w:val="0053305A"/>
    <w:rsid w:val="0053601B"/>
    <w:rsid w:val="00536558"/>
    <w:rsid w:val="005379C0"/>
    <w:rsid w:val="00542903"/>
    <w:rsid w:val="0054376E"/>
    <w:rsid w:val="00543A8D"/>
    <w:rsid w:val="005442BA"/>
    <w:rsid w:val="00544E1B"/>
    <w:rsid w:val="005453E1"/>
    <w:rsid w:val="00545E3E"/>
    <w:rsid w:val="005462A3"/>
    <w:rsid w:val="00550D49"/>
    <w:rsid w:val="00553913"/>
    <w:rsid w:val="005543F1"/>
    <w:rsid w:val="00557D88"/>
    <w:rsid w:val="005605A1"/>
    <w:rsid w:val="00560EC0"/>
    <w:rsid w:val="005626AE"/>
    <w:rsid w:val="005638AA"/>
    <w:rsid w:val="00566C05"/>
    <w:rsid w:val="005675D5"/>
    <w:rsid w:val="00571C9D"/>
    <w:rsid w:val="00571F97"/>
    <w:rsid w:val="005724C8"/>
    <w:rsid w:val="00573ACD"/>
    <w:rsid w:val="00575558"/>
    <w:rsid w:val="005757CC"/>
    <w:rsid w:val="00575C6E"/>
    <w:rsid w:val="00580D08"/>
    <w:rsid w:val="00581FA4"/>
    <w:rsid w:val="00582426"/>
    <w:rsid w:val="005849A2"/>
    <w:rsid w:val="005857C9"/>
    <w:rsid w:val="00586C9D"/>
    <w:rsid w:val="00587399"/>
    <w:rsid w:val="00592470"/>
    <w:rsid w:val="005925B6"/>
    <w:rsid w:val="005931AC"/>
    <w:rsid w:val="00593752"/>
    <w:rsid w:val="00594FD4"/>
    <w:rsid w:val="00596C05"/>
    <w:rsid w:val="005A04C9"/>
    <w:rsid w:val="005A0E49"/>
    <w:rsid w:val="005A3A71"/>
    <w:rsid w:val="005A47A7"/>
    <w:rsid w:val="005A5000"/>
    <w:rsid w:val="005A5D72"/>
    <w:rsid w:val="005B0765"/>
    <w:rsid w:val="005B0D87"/>
    <w:rsid w:val="005B3174"/>
    <w:rsid w:val="005B5705"/>
    <w:rsid w:val="005B599B"/>
    <w:rsid w:val="005B5DFB"/>
    <w:rsid w:val="005B7374"/>
    <w:rsid w:val="005C0B6F"/>
    <w:rsid w:val="005C15F0"/>
    <w:rsid w:val="005C2A57"/>
    <w:rsid w:val="005C32DD"/>
    <w:rsid w:val="005C4588"/>
    <w:rsid w:val="005C52D9"/>
    <w:rsid w:val="005D2A7D"/>
    <w:rsid w:val="005D4C1B"/>
    <w:rsid w:val="005D720A"/>
    <w:rsid w:val="005D7625"/>
    <w:rsid w:val="005E264C"/>
    <w:rsid w:val="005E4067"/>
    <w:rsid w:val="005E436A"/>
    <w:rsid w:val="005E5121"/>
    <w:rsid w:val="005E5D43"/>
    <w:rsid w:val="005E62CF"/>
    <w:rsid w:val="005E67DF"/>
    <w:rsid w:val="005F0423"/>
    <w:rsid w:val="005F1058"/>
    <w:rsid w:val="005F11F4"/>
    <w:rsid w:val="005F1F09"/>
    <w:rsid w:val="005F25F5"/>
    <w:rsid w:val="005F2E30"/>
    <w:rsid w:val="005F5498"/>
    <w:rsid w:val="005F664D"/>
    <w:rsid w:val="005F6799"/>
    <w:rsid w:val="00602C8B"/>
    <w:rsid w:val="00602EF8"/>
    <w:rsid w:val="006035CF"/>
    <w:rsid w:val="006048BD"/>
    <w:rsid w:val="00607B97"/>
    <w:rsid w:val="00612F7C"/>
    <w:rsid w:val="00613773"/>
    <w:rsid w:val="00614734"/>
    <w:rsid w:val="00614E35"/>
    <w:rsid w:val="006167A4"/>
    <w:rsid w:val="006214EE"/>
    <w:rsid w:val="00622BB1"/>
    <w:rsid w:val="00623A32"/>
    <w:rsid w:val="006264F6"/>
    <w:rsid w:val="00631BED"/>
    <w:rsid w:val="00633A26"/>
    <w:rsid w:val="00634E97"/>
    <w:rsid w:val="0063502C"/>
    <w:rsid w:val="00636D96"/>
    <w:rsid w:val="00640699"/>
    <w:rsid w:val="00640A31"/>
    <w:rsid w:val="0064182E"/>
    <w:rsid w:val="006422FD"/>
    <w:rsid w:val="0064566D"/>
    <w:rsid w:val="00645B1C"/>
    <w:rsid w:val="00645ECE"/>
    <w:rsid w:val="00651575"/>
    <w:rsid w:val="00652756"/>
    <w:rsid w:val="00655D6D"/>
    <w:rsid w:val="00656902"/>
    <w:rsid w:val="00656FF6"/>
    <w:rsid w:val="0065719E"/>
    <w:rsid w:val="0066329A"/>
    <w:rsid w:val="00665BD3"/>
    <w:rsid w:val="00671B6D"/>
    <w:rsid w:val="00675D2A"/>
    <w:rsid w:val="00677809"/>
    <w:rsid w:val="00681D55"/>
    <w:rsid w:val="00682F15"/>
    <w:rsid w:val="00683648"/>
    <w:rsid w:val="00683B19"/>
    <w:rsid w:val="006863D1"/>
    <w:rsid w:val="0068660B"/>
    <w:rsid w:val="00686687"/>
    <w:rsid w:val="0069144E"/>
    <w:rsid w:val="00694198"/>
    <w:rsid w:val="00695E8F"/>
    <w:rsid w:val="006978BE"/>
    <w:rsid w:val="006A20E6"/>
    <w:rsid w:val="006A34E2"/>
    <w:rsid w:val="006A4C72"/>
    <w:rsid w:val="006A4D07"/>
    <w:rsid w:val="006A50A6"/>
    <w:rsid w:val="006A5E1A"/>
    <w:rsid w:val="006A5FB3"/>
    <w:rsid w:val="006A6C32"/>
    <w:rsid w:val="006B0806"/>
    <w:rsid w:val="006B0A58"/>
    <w:rsid w:val="006B11F3"/>
    <w:rsid w:val="006B2ADD"/>
    <w:rsid w:val="006B4297"/>
    <w:rsid w:val="006B4B09"/>
    <w:rsid w:val="006B677E"/>
    <w:rsid w:val="006C0AD7"/>
    <w:rsid w:val="006C318E"/>
    <w:rsid w:val="006C44D5"/>
    <w:rsid w:val="006C4A97"/>
    <w:rsid w:val="006C5637"/>
    <w:rsid w:val="006C62B0"/>
    <w:rsid w:val="006C670D"/>
    <w:rsid w:val="006C6FDD"/>
    <w:rsid w:val="006D52CC"/>
    <w:rsid w:val="006D65F4"/>
    <w:rsid w:val="006D6748"/>
    <w:rsid w:val="006D6967"/>
    <w:rsid w:val="006D6C36"/>
    <w:rsid w:val="006D6F37"/>
    <w:rsid w:val="006D705A"/>
    <w:rsid w:val="006D7C46"/>
    <w:rsid w:val="006E0714"/>
    <w:rsid w:val="006E143D"/>
    <w:rsid w:val="006E1663"/>
    <w:rsid w:val="006E1F01"/>
    <w:rsid w:val="006E36D5"/>
    <w:rsid w:val="006E45A7"/>
    <w:rsid w:val="006F1405"/>
    <w:rsid w:val="006F5B77"/>
    <w:rsid w:val="00700B0B"/>
    <w:rsid w:val="00702903"/>
    <w:rsid w:val="00702FA2"/>
    <w:rsid w:val="00703419"/>
    <w:rsid w:val="00706754"/>
    <w:rsid w:val="00706869"/>
    <w:rsid w:val="00716308"/>
    <w:rsid w:val="007175B4"/>
    <w:rsid w:val="00717977"/>
    <w:rsid w:val="00717A57"/>
    <w:rsid w:val="0072106B"/>
    <w:rsid w:val="0072172F"/>
    <w:rsid w:val="00722133"/>
    <w:rsid w:val="00723DDF"/>
    <w:rsid w:val="00730CAC"/>
    <w:rsid w:val="00731867"/>
    <w:rsid w:val="00731BF5"/>
    <w:rsid w:val="007321F1"/>
    <w:rsid w:val="00732548"/>
    <w:rsid w:val="007331BB"/>
    <w:rsid w:val="0073348B"/>
    <w:rsid w:val="00733E72"/>
    <w:rsid w:val="0073411A"/>
    <w:rsid w:val="007344DC"/>
    <w:rsid w:val="007356D7"/>
    <w:rsid w:val="0073639F"/>
    <w:rsid w:val="0073700A"/>
    <w:rsid w:val="007402A7"/>
    <w:rsid w:val="007442D3"/>
    <w:rsid w:val="00744A0E"/>
    <w:rsid w:val="00744A9A"/>
    <w:rsid w:val="00744CD8"/>
    <w:rsid w:val="007452E3"/>
    <w:rsid w:val="0074572B"/>
    <w:rsid w:val="0074745C"/>
    <w:rsid w:val="00747F83"/>
    <w:rsid w:val="0075421E"/>
    <w:rsid w:val="00754EE0"/>
    <w:rsid w:val="007558F9"/>
    <w:rsid w:val="007563FE"/>
    <w:rsid w:val="0075677C"/>
    <w:rsid w:val="0076048F"/>
    <w:rsid w:val="00762AFB"/>
    <w:rsid w:val="00764D2B"/>
    <w:rsid w:val="0076641F"/>
    <w:rsid w:val="007669BC"/>
    <w:rsid w:val="00767013"/>
    <w:rsid w:val="00767C76"/>
    <w:rsid w:val="007713F4"/>
    <w:rsid w:val="00777E43"/>
    <w:rsid w:val="00780120"/>
    <w:rsid w:val="00780A19"/>
    <w:rsid w:val="007820D3"/>
    <w:rsid w:val="007833DD"/>
    <w:rsid w:val="00785135"/>
    <w:rsid w:val="0078557E"/>
    <w:rsid w:val="007914A7"/>
    <w:rsid w:val="0079213F"/>
    <w:rsid w:val="00795118"/>
    <w:rsid w:val="00795226"/>
    <w:rsid w:val="00795ED4"/>
    <w:rsid w:val="007A2F7C"/>
    <w:rsid w:val="007A3DC1"/>
    <w:rsid w:val="007A3EF9"/>
    <w:rsid w:val="007A5130"/>
    <w:rsid w:val="007A53EC"/>
    <w:rsid w:val="007B00BF"/>
    <w:rsid w:val="007B2775"/>
    <w:rsid w:val="007B3C6A"/>
    <w:rsid w:val="007B416F"/>
    <w:rsid w:val="007B45B8"/>
    <w:rsid w:val="007B6011"/>
    <w:rsid w:val="007B69D0"/>
    <w:rsid w:val="007C066F"/>
    <w:rsid w:val="007C112F"/>
    <w:rsid w:val="007C1C3D"/>
    <w:rsid w:val="007C2730"/>
    <w:rsid w:val="007C303E"/>
    <w:rsid w:val="007C4E71"/>
    <w:rsid w:val="007C5121"/>
    <w:rsid w:val="007C6E43"/>
    <w:rsid w:val="007C6E83"/>
    <w:rsid w:val="007C71D6"/>
    <w:rsid w:val="007D1220"/>
    <w:rsid w:val="007D157B"/>
    <w:rsid w:val="007D24DD"/>
    <w:rsid w:val="007D3768"/>
    <w:rsid w:val="007D562B"/>
    <w:rsid w:val="007D5739"/>
    <w:rsid w:val="007D6195"/>
    <w:rsid w:val="007E204C"/>
    <w:rsid w:val="007E24B4"/>
    <w:rsid w:val="007E2F38"/>
    <w:rsid w:val="007E45AE"/>
    <w:rsid w:val="007E7BE0"/>
    <w:rsid w:val="007F0239"/>
    <w:rsid w:val="007F1AD2"/>
    <w:rsid w:val="007F2D26"/>
    <w:rsid w:val="007F4DE0"/>
    <w:rsid w:val="007F501B"/>
    <w:rsid w:val="007F5297"/>
    <w:rsid w:val="007F5820"/>
    <w:rsid w:val="007F5BE9"/>
    <w:rsid w:val="007F5F75"/>
    <w:rsid w:val="007F6070"/>
    <w:rsid w:val="007F6B7A"/>
    <w:rsid w:val="007F7245"/>
    <w:rsid w:val="00802730"/>
    <w:rsid w:val="008047B4"/>
    <w:rsid w:val="00804CD2"/>
    <w:rsid w:val="00807097"/>
    <w:rsid w:val="00807E3A"/>
    <w:rsid w:val="008106FE"/>
    <w:rsid w:val="0081375D"/>
    <w:rsid w:val="00813785"/>
    <w:rsid w:val="008156A0"/>
    <w:rsid w:val="0082683D"/>
    <w:rsid w:val="00830D54"/>
    <w:rsid w:val="00831823"/>
    <w:rsid w:val="00832216"/>
    <w:rsid w:val="00837AC6"/>
    <w:rsid w:val="00840AFF"/>
    <w:rsid w:val="00843DF3"/>
    <w:rsid w:val="00845A9B"/>
    <w:rsid w:val="00845B19"/>
    <w:rsid w:val="00845E83"/>
    <w:rsid w:val="00850082"/>
    <w:rsid w:val="00857686"/>
    <w:rsid w:val="008576DC"/>
    <w:rsid w:val="008630A9"/>
    <w:rsid w:val="00864092"/>
    <w:rsid w:val="00864B1B"/>
    <w:rsid w:val="00865E27"/>
    <w:rsid w:val="008676FB"/>
    <w:rsid w:val="00871BFF"/>
    <w:rsid w:val="00871E37"/>
    <w:rsid w:val="00872715"/>
    <w:rsid w:val="0087443C"/>
    <w:rsid w:val="00875854"/>
    <w:rsid w:val="00876705"/>
    <w:rsid w:val="00881487"/>
    <w:rsid w:val="00882CE7"/>
    <w:rsid w:val="0088409A"/>
    <w:rsid w:val="00886BA5"/>
    <w:rsid w:val="008910B8"/>
    <w:rsid w:val="00891C6D"/>
    <w:rsid w:val="00892117"/>
    <w:rsid w:val="00892A40"/>
    <w:rsid w:val="008936ED"/>
    <w:rsid w:val="00894295"/>
    <w:rsid w:val="00895B49"/>
    <w:rsid w:val="008A141A"/>
    <w:rsid w:val="008A1A8E"/>
    <w:rsid w:val="008A420B"/>
    <w:rsid w:val="008A493A"/>
    <w:rsid w:val="008A7B4D"/>
    <w:rsid w:val="008B2207"/>
    <w:rsid w:val="008B3F85"/>
    <w:rsid w:val="008B4B4B"/>
    <w:rsid w:val="008B7CC2"/>
    <w:rsid w:val="008C2D67"/>
    <w:rsid w:val="008C594F"/>
    <w:rsid w:val="008C70B4"/>
    <w:rsid w:val="008C717F"/>
    <w:rsid w:val="008D24F7"/>
    <w:rsid w:val="008D415B"/>
    <w:rsid w:val="008D4837"/>
    <w:rsid w:val="008D633A"/>
    <w:rsid w:val="008D67AE"/>
    <w:rsid w:val="008D68BC"/>
    <w:rsid w:val="008E05C9"/>
    <w:rsid w:val="008E144E"/>
    <w:rsid w:val="008E1D5F"/>
    <w:rsid w:val="008E4355"/>
    <w:rsid w:val="008E4977"/>
    <w:rsid w:val="008E4C55"/>
    <w:rsid w:val="008E6CC7"/>
    <w:rsid w:val="008E6E3B"/>
    <w:rsid w:val="008F0C52"/>
    <w:rsid w:val="008F37D8"/>
    <w:rsid w:val="008F5B29"/>
    <w:rsid w:val="008F61BF"/>
    <w:rsid w:val="0090036C"/>
    <w:rsid w:val="009006D7"/>
    <w:rsid w:val="00900B4F"/>
    <w:rsid w:val="00901C98"/>
    <w:rsid w:val="00904B01"/>
    <w:rsid w:val="00910372"/>
    <w:rsid w:val="009104ED"/>
    <w:rsid w:val="0091100B"/>
    <w:rsid w:val="009118A5"/>
    <w:rsid w:val="00913602"/>
    <w:rsid w:val="00914BA8"/>
    <w:rsid w:val="009179A6"/>
    <w:rsid w:val="009206D5"/>
    <w:rsid w:val="009235C4"/>
    <w:rsid w:val="0092751B"/>
    <w:rsid w:val="00927D3C"/>
    <w:rsid w:val="009304A4"/>
    <w:rsid w:val="0093272A"/>
    <w:rsid w:val="009327D7"/>
    <w:rsid w:val="00933141"/>
    <w:rsid w:val="00933EC0"/>
    <w:rsid w:val="00942A3B"/>
    <w:rsid w:val="00942A76"/>
    <w:rsid w:val="009465B1"/>
    <w:rsid w:val="00946D21"/>
    <w:rsid w:val="00947C29"/>
    <w:rsid w:val="0095003D"/>
    <w:rsid w:val="009506B4"/>
    <w:rsid w:val="00952E58"/>
    <w:rsid w:val="009533FE"/>
    <w:rsid w:val="00953BC5"/>
    <w:rsid w:val="00957641"/>
    <w:rsid w:val="00963919"/>
    <w:rsid w:val="00967B18"/>
    <w:rsid w:val="00971018"/>
    <w:rsid w:val="009716BD"/>
    <w:rsid w:val="00972796"/>
    <w:rsid w:val="00976383"/>
    <w:rsid w:val="009770CF"/>
    <w:rsid w:val="009778FF"/>
    <w:rsid w:val="00980988"/>
    <w:rsid w:val="00984C66"/>
    <w:rsid w:val="009853B6"/>
    <w:rsid w:val="0098553E"/>
    <w:rsid w:val="0098658D"/>
    <w:rsid w:val="00987383"/>
    <w:rsid w:val="00987589"/>
    <w:rsid w:val="00994B2C"/>
    <w:rsid w:val="009960AC"/>
    <w:rsid w:val="009A0716"/>
    <w:rsid w:val="009A1F8F"/>
    <w:rsid w:val="009A5320"/>
    <w:rsid w:val="009A6076"/>
    <w:rsid w:val="009A6F88"/>
    <w:rsid w:val="009A7C88"/>
    <w:rsid w:val="009B36B5"/>
    <w:rsid w:val="009B4D58"/>
    <w:rsid w:val="009B6744"/>
    <w:rsid w:val="009C0D17"/>
    <w:rsid w:val="009C15CD"/>
    <w:rsid w:val="009C18FD"/>
    <w:rsid w:val="009C2587"/>
    <w:rsid w:val="009C25E1"/>
    <w:rsid w:val="009C474E"/>
    <w:rsid w:val="009C73F0"/>
    <w:rsid w:val="009D0125"/>
    <w:rsid w:val="009D7C90"/>
    <w:rsid w:val="009E01EC"/>
    <w:rsid w:val="009E0822"/>
    <w:rsid w:val="009E0A52"/>
    <w:rsid w:val="009E114A"/>
    <w:rsid w:val="009E3E56"/>
    <w:rsid w:val="009E4CA9"/>
    <w:rsid w:val="009E568A"/>
    <w:rsid w:val="009E7EBB"/>
    <w:rsid w:val="009F35C9"/>
    <w:rsid w:val="009F5848"/>
    <w:rsid w:val="009F6C3A"/>
    <w:rsid w:val="009F6DAC"/>
    <w:rsid w:val="00A008FA"/>
    <w:rsid w:val="00A020ED"/>
    <w:rsid w:val="00A021F6"/>
    <w:rsid w:val="00A05477"/>
    <w:rsid w:val="00A100DD"/>
    <w:rsid w:val="00A104D9"/>
    <w:rsid w:val="00A110BB"/>
    <w:rsid w:val="00A1119B"/>
    <w:rsid w:val="00A11EA8"/>
    <w:rsid w:val="00A128A7"/>
    <w:rsid w:val="00A12EE5"/>
    <w:rsid w:val="00A162F2"/>
    <w:rsid w:val="00A16DAF"/>
    <w:rsid w:val="00A21065"/>
    <w:rsid w:val="00A21659"/>
    <w:rsid w:val="00A2249A"/>
    <w:rsid w:val="00A23DDA"/>
    <w:rsid w:val="00A314CD"/>
    <w:rsid w:val="00A33763"/>
    <w:rsid w:val="00A34F2C"/>
    <w:rsid w:val="00A368C0"/>
    <w:rsid w:val="00A420CA"/>
    <w:rsid w:val="00A44A6B"/>
    <w:rsid w:val="00A44FE1"/>
    <w:rsid w:val="00A4526A"/>
    <w:rsid w:val="00A4719C"/>
    <w:rsid w:val="00A50EDA"/>
    <w:rsid w:val="00A50EDE"/>
    <w:rsid w:val="00A524A1"/>
    <w:rsid w:val="00A54090"/>
    <w:rsid w:val="00A56330"/>
    <w:rsid w:val="00A6067B"/>
    <w:rsid w:val="00A6159B"/>
    <w:rsid w:val="00A628D1"/>
    <w:rsid w:val="00A62DAF"/>
    <w:rsid w:val="00A6398C"/>
    <w:rsid w:val="00A647D5"/>
    <w:rsid w:val="00A67D11"/>
    <w:rsid w:val="00A7002A"/>
    <w:rsid w:val="00A70227"/>
    <w:rsid w:val="00A72A45"/>
    <w:rsid w:val="00A8215F"/>
    <w:rsid w:val="00A83CCE"/>
    <w:rsid w:val="00A840DA"/>
    <w:rsid w:val="00A84AA6"/>
    <w:rsid w:val="00A863CE"/>
    <w:rsid w:val="00A91BFE"/>
    <w:rsid w:val="00A91C9A"/>
    <w:rsid w:val="00A9347C"/>
    <w:rsid w:val="00A945ED"/>
    <w:rsid w:val="00A96061"/>
    <w:rsid w:val="00A96624"/>
    <w:rsid w:val="00A97BCA"/>
    <w:rsid w:val="00AA050A"/>
    <w:rsid w:val="00AA2B13"/>
    <w:rsid w:val="00AA42E1"/>
    <w:rsid w:val="00AA4509"/>
    <w:rsid w:val="00AA5DD9"/>
    <w:rsid w:val="00AA765C"/>
    <w:rsid w:val="00AA7B14"/>
    <w:rsid w:val="00AB35C4"/>
    <w:rsid w:val="00AB6497"/>
    <w:rsid w:val="00AC024A"/>
    <w:rsid w:val="00AC0A20"/>
    <w:rsid w:val="00AC3070"/>
    <w:rsid w:val="00AC7C8B"/>
    <w:rsid w:val="00AD1AEE"/>
    <w:rsid w:val="00AD3888"/>
    <w:rsid w:val="00AD4574"/>
    <w:rsid w:val="00AD4D14"/>
    <w:rsid w:val="00AD59E3"/>
    <w:rsid w:val="00AD5A4D"/>
    <w:rsid w:val="00AE2F00"/>
    <w:rsid w:val="00AE56CE"/>
    <w:rsid w:val="00AE7CC5"/>
    <w:rsid w:val="00AF551B"/>
    <w:rsid w:val="00AF74B0"/>
    <w:rsid w:val="00AF79A2"/>
    <w:rsid w:val="00AF7E6B"/>
    <w:rsid w:val="00B002C9"/>
    <w:rsid w:val="00B029D1"/>
    <w:rsid w:val="00B03CCA"/>
    <w:rsid w:val="00B05164"/>
    <w:rsid w:val="00B10128"/>
    <w:rsid w:val="00B11E3C"/>
    <w:rsid w:val="00B124C0"/>
    <w:rsid w:val="00B160B6"/>
    <w:rsid w:val="00B173A1"/>
    <w:rsid w:val="00B21CDC"/>
    <w:rsid w:val="00B22B24"/>
    <w:rsid w:val="00B23D98"/>
    <w:rsid w:val="00B24D3B"/>
    <w:rsid w:val="00B26CB6"/>
    <w:rsid w:val="00B26DA2"/>
    <w:rsid w:val="00B30120"/>
    <w:rsid w:val="00B328EC"/>
    <w:rsid w:val="00B34E78"/>
    <w:rsid w:val="00B356A5"/>
    <w:rsid w:val="00B36A9F"/>
    <w:rsid w:val="00B4042E"/>
    <w:rsid w:val="00B439CC"/>
    <w:rsid w:val="00B458A8"/>
    <w:rsid w:val="00B46F2F"/>
    <w:rsid w:val="00B47481"/>
    <w:rsid w:val="00B506DD"/>
    <w:rsid w:val="00B520D1"/>
    <w:rsid w:val="00B53DF9"/>
    <w:rsid w:val="00B54F8F"/>
    <w:rsid w:val="00B555BC"/>
    <w:rsid w:val="00B55DCB"/>
    <w:rsid w:val="00B56154"/>
    <w:rsid w:val="00B60378"/>
    <w:rsid w:val="00B62DD6"/>
    <w:rsid w:val="00B62E20"/>
    <w:rsid w:val="00B6318E"/>
    <w:rsid w:val="00B63B72"/>
    <w:rsid w:val="00B665D7"/>
    <w:rsid w:val="00B70200"/>
    <w:rsid w:val="00B702EA"/>
    <w:rsid w:val="00B72F84"/>
    <w:rsid w:val="00B731DF"/>
    <w:rsid w:val="00B74281"/>
    <w:rsid w:val="00B74DA5"/>
    <w:rsid w:val="00B75BF0"/>
    <w:rsid w:val="00B75C6D"/>
    <w:rsid w:val="00B81C4E"/>
    <w:rsid w:val="00B84863"/>
    <w:rsid w:val="00B857AF"/>
    <w:rsid w:val="00B860F6"/>
    <w:rsid w:val="00B862E8"/>
    <w:rsid w:val="00B87170"/>
    <w:rsid w:val="00B901CF"/>
    <w:rsid w:val="00B9122D"/>
    <w:rsid w:val="00B9143E"/>
    <w:rsid w:val="00B91F25"/>
    <w:rsid w:val="00B921FF"/>
    <w:rsid w:val="00B92EC6"/>
    <w:rsid w:val="00B93B16"/>
    <w:rsid w:val="00B95457"/>
    <w:rsid w:val="00B95C1E"/>
    <w:rsid w:val="00BA0415"/>
    <w:rsid w:val="00BA34FD"/>
    <w:rsid w:val="00BA3525"/>
    <w:rsid w:val="00BA366E"/>
    <w:rsid w:val="00BA460B"/>
    <w:rsid w:val="00BA74E6"/>
    <w:rsid w:val="00BA7F19"/>
    <w:rsid w:val="00BB1534"/>
    <w:rsid w:val="00BB154E"/>
    <w:rsid w:val="00BB2426"/>
    <w:rsid w:val="00BB352C"/>
    <w:rsid w:val="00BB45DA"/>
    <w:rsid w:val="00BB516A"/>
    <w:rsid w:val="00BC2C2B"/>
    <w:rsid w:val="00BC60E3"/>
    <w:rsid w:val="00BC6325"/>
    <w:rsid w:val="00BD05FA"/>
    <w:rsid w:val="00BD2140"/>
    <w:rsid w:val="00BD2261"/>
    <w:rsid w:val="00BD386D"/>
    <w:rsid w:val="00BD426F"/>
    <w:rsid w:val="00BD52D9"/>
    <w:rsid w:val="00BD6033"/>
    <w:rsid w:val="00BE06B0"/>
    <w:rsid w:val="00BE5C63"/>
    <w:rsid w:val="00BF0250"/>
    <w:rsid w:val="00BF0A6F"/>
    <w:rsid w:val="00BF12D9"/>
    <w:rsid w:val="00BF2FF1"/>
    <w:rsid w:val="00BF3902"/>
    <w:rsid w:val="00BF40A6"/>
    <w:rsid w:val="00BF46E2"/>
    <w:rsid w:val="00BF5C4C"/>
    <w:rsid w:val="00BF7ED3"/>
    <w:rsid w:val="00C0398A"/>
    <w:rsid w:val="00C03A91"/>
    <w:rsid w:val="00C04DB1"/>
    <w:rsid w:val="00C05457"/>
    <w:rsid w:val="00C06640"/>
    <w:rsid w:val="00C06ADF"/>
    <w:rsid w:val="00C06EB1"/>
    <w:rsid w:val="00C13607"/>
    <w:rsid w:val="00C136F0"/>
    <w:rsid w:val="00C13B73"/>
    <w:rsid w:val="00C14910"/>
    <w:rsid w:val="00C16BD3"/>
    <w:rsid w:val="00C20A82"/>
    <w:rsid w:val="00C20E71"/>
    <w:rsid w:val="00C227F7"/>
    <w:rsid w:val="00C22E63"/>
    <w:rsid w:val="00C23364"/>
    <w:rsid w:val="00C23A2C"/>
    <w:rsid w:val="00C25E62"/>
    <w:rsid w:val="00C27BD5"/>
    <w:rsid w:val="00C3277D"/>
    <w:rsid w:val="00C331B8"/>
    <w:rsid w:val="00C350DF"/>
    <w:rsid w:val="00C36F35"/>
    <w:rsid w:val="00C376D2"/>
    <w:rsid w:val="00C40878"/>
    <w:rsid w:val="00C40D05"/>
    <w:rsid w:val="00C415B5"/>
    <w:rsid w:val="00C43525"/>
    <w:rsid w:val="00C435A2"/>
    <w:rsid w:val="00C439BE"/>
    <w:rsid w:val="00C44A94"/>
    <w:rsid w:val="00C44F7C"/>
    <w:rsid w:val="00C45B60"/>
    <w:rsid w:val="00C466D7"/>
    <w:rsid w:val="00C4708E"/>
    <w:rsid w:val="00C47875"/>
    <w:rsid w:val="00C500B4"/>
    <w:rsid w:val="00C52F39"/>
    <w:rsid w:val="00C559D4"/>
    <w:rsid w:val="00C56C49"/>
    <w:rsid w:val="00C5701D"/>
    <w:rsid w:val="00C6004A"/>
    <w:rsid w:val="00C620C9"/>
    <w:rsid w:val="00C6285B"/>
    <w:rsid w:val="00C6313C"/>
    <w:rsid w:val="00C63201"/>
    <w:rsid w:val="00C6467F"/>
    <w:rsid w:val="00C7173E"/>
    <w:rsid w:val="00C71D9E"/>
    <w:rsid w:val="00C72DB8"/>
    <w:rsid w:val="00C74508"/>
    <w:rsid w:val="00C74D27"/>
    <w:rsid w:val="00C752B9"/>
    <w:rsid w:val="00C80E0C"/>
    <w:rsid w:val="00C83B59"/>
    <w:rsid w:val="00C8550D"/>
    <w:rsid w:val="00C86FB3"/>
    <w:rsid w:val="00C91009"/>
    <w:rsid w:val="00C927AA"/>
    <w:rsid w:val="00C9329F"/>
    <w:rsid w:val="00C951AD"/>
    <w:rsid w:val="00C960E1"/>
    <w:rsid w:val="00C963EF"/>
    <w:rsid w:val="00C9707F"/>
    <w:rsid w:val="00C97494"/>
    <w:rsid w:val="00C97F00"/>
    <w:rsid w:val="00CA337E"/>
    <w:rsid w:val="00CA58E9"/>
    <w:rsid w:val="00CA5BEA"/>
    <w:rsid w:val="00CB096B"/>
    <w:rsid w:val="00CB19E8"/>
    <w:rsid w:val="00CB1C0B"/>
    <w:rsid w:val="00CB4C4B"/>
    <w:rsid w:val="00CB660D"/>
    <w:rsid w:val="00CB73B2"/>
    <w:rsid w:val="00CB7B38"/>
    <w:rsid w:val="00CC1580"/>
    <w:rsid w:val="00CC69C9"/>
    <w:rsid w:val="00CC7C00"/>
    <w:rsid w:val="00CD0423"/>
    <w:rsid w:val="00CD104A"/>
    <w:rsid w:val="00CD2D1C"/>
    <w:rsid w:val="00CD3B25"/>
    <w:rsid w:val="00CD3E79"/>
    <w:rsid w:val="00CD6D64"/>
    <w:rsid w:val="00CE2261"/>
    <w:rsid w:val="00CE30DA"/>
    <w:rsid w:val="00CE3F27"/>
    <w:rsid w:val="00CE51EB"/>
    <w:rsid w:val="00CE53F8"/>
    <w:rsid w:val="00CE6E37"/>
    <w:rsid w:val="00CE75CE"/>
    <w:rsid w:val="00CF0891"/>
    <w:rsid w:val="00CF19FB"/>
    <w:rsid w:val="00CF1EE8"/>
    <w:rsid w:val="00D00257"/>
    <w:rsid w:val="00D01662"/>
    <w:rsid w:val="00D03EFC"/>
    <w:rsid w:val="00D041E9"/>
    <w:rsid w:val="00D051BB"/>
    <w:rsid w:val="00D0649A"/>
    <w:rsid w:val="00D11BC5"/>
    <w:rsid w:val="00D12A1D"/>
    <w:rsid w:val="00D1447D"/>
    <w:rsid w:val="00D15B7F"/>
    <w:rsid w:val="00D17429"/>
    <w:rsid w:val="00D20710"/>
    <w:rsid w:val="00D23719"/>
    <w:rsid w:val="00D23765"/>
    <w:rsid w:val="00D26B28"/>
    <w:rsid w:val="00D27C64"/>
    <w:rsid w:val="00D27FA2"/>
    <w:rsid w:val="00D30D22"/>
    <w:rsid w:val="00D31B1F"/>
    <w:rsid w:val="00D3436B"/>
    <w:rsid w:val="00D36156"/>
    <w:rsid w:val="00D409D4"/>
    <w:rsid w:val="00D41734"/>
    <w:rsid w:val="00D4222B"/>
    <w:rsid w:val="00D449A4"/>
    <w:rsid w:val="00D46BB6"/>
    <w:rsid w:val="00D4711B"/>
    <w:rsid w:val="00D47894"/>
    <w:rsid w:val="00D47BA1"/>
    <w:rsid w:val="00D50371"/>
    <w:rsid w:val="00D5046D"/>
    <w:rsid w:val="00D505FE"/>
    <w:rsid w:val="00D50F38"/>
    <w:rsid w:val="00D513C7"/>
    <w:rsid w:val="00D53B4C"/>
    <w:rsid w:val="00D55EAC"/>
    <w:rsid w:val="00D564F7"/>
    <w:rsid w:val="00D60F16"/>
    <w:rsid w:val="00D62382"/>
    <w:rsid w:val="00D62D0C"/>
    <w:rsid w:val="00D66F3F"/>
    <w:rsid w:val="00D702ED"/>
    <w:rsid w:val="00D70D88"/>
    <w:rsid w:val="00D7689C"/>
    <w:rsid w:val="00D81A11"/>
    <w:rsid w:val="00D82281"/>
    <w:rsid w:val="00D82707"/>
    <w:rsid w:val="00D833AC"/>
    <w:rsid w:val="00D83D09"/>
    <w:rsid w:val="00D85B98"/>
    <w:rsid w:val="00D904B1"/>
    <w:rsid w:val="00D91CF4"/>
    <w:rsid w:val="00D92B1B"/>
    <w:rsid w:val="00D9449C"/>
    <w:rsid w:val="00D966A9"/>
    <w:rsid w:val="00D9732B"/>
    <w:rsid w:val="00DA014B"/>
    <w:rsid w:val="00DA1C6E"/>
    <w:rsid w:val="00DA1E33"/>
    <w:rsid w:val="00DA5D8B"/>
    <w:rsid w:val="00DA665F"/>
    <w:rsid w:val="00DB0210"/>
    <w:rsid w:val="00DB0CC1"/>
    <w:rsid w:val="00DB3286"/>
    <w:rsid w:val="00DB4FE2"/>
    <w:rsid w:val="00DB5FEF"/>
    <w:rsid w:val="00DB6269"/>
    <w:rsid w:val="00DB6967"/>
    <w:rsid w:val="00DB7A60"/>
    <w:rsid w:val="00DB7E2B"/>
    <w:rsid w:val="00DC01A2"/>
    <w:rsid w:val="00DC2241"/>
    <w:rsid w:val="00DC49E1"/>
    <w:rsid w:val="00DD08FA"/>
    <w:rsid w:val="00DD1794"/>
    <w:rsid w:val="00DD1D89"/>
    <w:rsid w:val="00DD42BF"/>
    <w:rsid w:val="00DE0131"/>
    <w:rsid w:val="00DE1129"/>
    <w:rsid w:val="00DE20EE"/>
    <w:rsid w:val="00DE343E"/>
    <w:rsid w:val="00DE3B62"/>
    <w:rsid w:val="00DE4A8F"/>
    <w:rsid w:val="00DE54F8"/>
    <w:rsid w:val="00DE5C68"/>
    <w:rsid w:val="00DE7EC1"/>
    <w:rsid w:val="00DF07F3"/>
    <w:rsid w:val="00DF080E"/>
    <w:rsid w:val="00DF188A"/>
    <w:rsid w:val="00DF3343"/>
    <w:rsid w:val="00DF4ACE"/>
    <w:rsid w:val="00DF60A5"/>
    <w:rsid w:val="00DF6D64"/>
    <w:rsid w:val="00DF71B9"/>
    <w:rsid w:val="00E01E0D"/>
    <w:rsid w:val="00E034C4"/>
    <w:rsid w:val="00E04650"/>
    <w:rsid w:val="00E05CD0"/>
    <w:rsid w:val="00E05F3A"/>
    <w:rsid w:val="00E06058"/>
    <w:rsid w:val="00E07F61"/>
    <w:rsid w:val="00E1012F"/>
    <w:rsid w:val="00E10403"/>
    <w:rsid w:val="00E11ECC"/>
    <w:rsid w:val="00E133D8"/>
    <w:rsid w:val="00E20CEF"/>
    <w:rsid w:val="00E2363F"/>
    <w:rsid w:val="00E25797"/>
    <w:rsid w:val="00E26E4B"/>
    <w:rsid w:val="00E270C2"/>
    <w:rsid w:val="00E27B44"/>
    <w:rsid w:val="00E27F0D"/>
    <w:rsid w:val="00E300D8"/>
    <w:rsid w:val="00E317C2"/>
    <w:rsid w:val="00E35180"/>
    <w:rsid w:val="00E3537A"/>
    <w:rsid w:val="00E36AED"/>
    <w:rsid w:val="00E4478C"/>
    <w:rsid w:val="00E50C0D"/>
    <w:rsid w:val="00E52928"/>
    <w:rsid w:val="00E53A18"/>
    <w:rsid w:val="00E54F18"/>
    <w:rsid w:val="00E55631"/>
    <w:rsid w:val="00E56613"/>
    <w:rsid w:val="00E64945"/>
    <w:rsid w:val="00E6758D"/>
    <w:rsid w:val="00E71C83"/>
    <w:rsid w:val="00E726D5"/>
    <w:rsid w:val="00E7404D"/>
    <w:rsid w:val="00E758C3"/>
    <w:rsid w:val="00E763D0"/>
    <w:rsid w:val="00E82D4A"/>
    <w:rsid w:val="00E8345E"/>
    <w:rsid w:val="00E85791"/>
    <w:rsid w:val="00E9214C"/>
    <w:rsid w:val="00E93EB5"/>
    <w:rsid w:val="00EA08F8"/>
    <w:rsid w:val="00EA2233"/>
    <w:rsid w:val="00EA3638"/>
    <w:rsid w:val="00EA6627"/>
    <w:rsid w:val="00EA7803"/>
    <w:rsid w:val="00EB0CAF"/>
    <w:rsid w:val="00EB1155"/>
    <w:rsid w:val="00EB50C2"/>
    <w:rsid w:val="00EC3992"/>
    <w:rsid w:val="00ED13C5"/>
    <w:rsid w:val="00ED3023"/>
    <w:rsid w:val="00ED360C"/>
    <w:rsid w:val="00ED37CB"/>
    <w:rsid w:val="00EE2647"/>
    <w:rsid w:val="00EE3586"/>
    <w:rsid w:val="00EE59F1"/>
    <w:rsid w:val="00EE5FA7"/>
    <w:rsid w:val="00EE736E"/>
    <w:rsid w:val="00EF019D"/>
    <w:rsid w:val="00EF1942"/>
    <w:rsid w:val="00EF1EB8"/>
    <w:rsid w:val="00EF27C8"/>
    <w:rsid w:val="00EF27D5"/>
    <w:rsid w:val="00EF423E"/>
    <w:rsid w:val="00EF44E5"/>
    <w:rsid w:val="00EF47FD"/>
    <w:rsid w:val="00EF56C4"/>
    <w:rsid w:val="00EF79AA"/>
    <w:rsid w:val="00EF7A3D"/>
    <w:rsid w:val="00F016F9"/>
    <w:rsid w:val="00F02D4F"/>
    <w:rsid w:val="00F02FA0"/>
    <w:rsid w:val="00F03A0E"/>
    <w:rsid w:val="00F074F0"/>
    <w:rsid w:val="00F112EB"/>
    <w:rsid w:val="00F11365"/>
    <w:rsid w:val="00F2110D"/>
    <w:rsid w:val="00F234D8"/>
    <w:rsid w:val="00F251CF"/>
    <w:rsid w:val="00F25FB6"/>
    <w:rsid w:val="00F26A96"/>
    <w:rsid w:val="00F26AFB"/>
    <w:rsid w:val="00F26C78"/>
    <w:rsid w:val="00F27529"/>
    <w:rsid w:val="00F303FC"/>
    <w:rsid w:val="00F313B6"/>
    <w:rsid w:val="00F31952"/>
    <w:rsid w:val="00F34FDC"/>
    <w:rsid w:val="00F3544D"/>
    <w:rsid w:val="00F37880"/>
    <w:rsid w:val="00F37F0C"/>
    <w:rsid w:val="00F40100"/>
    <w:rsid w:val="00F45D3B"/>
    <w:rsid w:val="00F47A91"/>
    <w:rsid w:val="00F5096E"/>
    <w:rsid w:val="00F50A41"/>
    <w:rsid w:val="00F52E82"/>
    <w:rsid w:val="00F5364A"/>
    <w:rsid w:val="00F54151"/>
    <w:rsid w:val="00F550FB"/>
    <w:rsid w:val="00F56B10"/>
    <w:rsid w:val="00F57430"/>
    <w:rsid w:val="00F601B0"/>
    <w:rsid w:val="00F60ABC"/>
    <w:rsid w:val="00F627E1"/>
    <w:rsid w:val="00F643DC"/>
    <w:rsid w:val="00F64449"/>
    <w:rsid w:val="00F6624D"/>
    <w:rsid w:val="00F66C30"/>
    <w:rsid w:val="00F6734E"/>
    <w:rsid w:val="00F70B6B"/>
    <w:rsid w:val="00F73627"/>
    <w:rsid w:val="00F752E5"/>
    <w:rsid w:val="00F75A2F"/>
    <w:rsid w:val="00F76522"/>
    <w:rsid w:val="00F80375"/>
    <w:rsid w:val="00F8131E"/>
    <w:rsid w:val="00F8266C"/>
    <w:rsid w:val="00F8382C"/>
    <w:rsid w:val="00F83B21"/>
    <w:rsid w:val="00F84261"/>
    <w:rsid w:val="00F85EF3"/>
    <w:rsid w:val="00F876BE"/>
    <w:rsid w:val="00F90892"/>
    <w:rsid w:val="00F911D7"/>
    <w:rsid w:val="00F973D9"/>
    <w:rsid w:val="00FA130F"/>
    <w:rsid w:val="00FA1EA7"/>
    <w:rsid w:val="00FA261B"/>
    <w:rsid w:val="00FA3284"/>
    <w:rsid w:val="00FA5A1F"/>
    <w:rsid w:val="00FA6B04"/>
    <w:rsid w:val="00FA6DE9"/>
    <w:rsid w:val="00FA6E9B"/>
    <w:rsid w:val="00FA7000"/>
    <w:rsid w:val="00FB198F"/>
    <w:rsid w:val="00FB225C"/>
    <w:rsid w:val="00FB2CA3"/>
    <w:rsid w:val="00FB383F"/>
    <w:rsid w:val="00FB5049"/>
    <w:rsid w:val="00FB508D"/>
    <w:rsid w:val="00FC107F"/>
    <w:rsid w:val="00FC2D91"/>
    <w:rsid w:val="00FC33F6"/>
    <w:rsid w:val="00FC3E0C"/>
    <w:rsid w:val="00FC421C"/>
    <w:rsid w:val="00FC487E"/>
    <w:rsid w:val="00FC72B4"/>
    <w:rsid w:val="00FC7873"/>
    <w:rsid w:val="00FD42DC"/>
    <w:rsid w:val="00FD48B6"/>
    <w:rsid w:val="00FD524B"/>
    <w:rsid w:val="00FD5384"/>
    <w:rsid w:val="00FE14BE"/>
    <w:rsid w:val="00FE31E6"/>
    <w:rsid w:val="00FE4693"/>
    <w:rsid w:val="00FE644E"/>
    <w:rsid w:val="00FF239C"/>
    <w:rsid w:val="00FF289C"/>
    <w:rsid w:val="00FF3E86"/>
    <w:rsid w:val="00FF42DF"/>
    <w:rsid w:val="00FF4F2D"/>
    <w:rsid w:val="00FF6580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2E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0CA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ED3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7452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1">
    <w:name w:val="Знак Знак Знак Знак1"/>
    <w:basedOn w:val="a"/>
    <w:rsid w:val="00505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A540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422FD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A7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rsid w:val="009C73F0"/>
    <w:pPr>
      <w:spacing w:before="100" w:beforeAutospacing="1" w:after="100" w:afterAutospacing="1"/>
    </w:pPr>
  </w:style>
  <w:style w:type="paragraph" w:customStyle="1" w:styleId="11">
    <w:name w:val="Знак Знак Знак Знак11"/>
    <w:basedOn w:val="a"/>
    <w:rsid w:val="007669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30CAC"/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730CAC"/>
    <w:pPr>
      <w:ind w:left="708"/>
      <w:jc w:val="center"/>
    </w:pPr>
  </w:style>
  <w:style w:type="character" w:customStyle="1" w:styleId="22">
    <w:name w:val="Основной текст с отступом 2 Знак"/>
    <w:link w:val="21"/>
    <w:rsid w:val="00730CAC"/>
    <w:rPr>
      <w:sz w:val="24"/>
      <w:szCs w:val="24"/>
    </w:rPr>
  </w:style>
  <w:style w:type="paragraph" w:styleId="a7">
    <w:name w:val="List Paragraph"/>
    <w:basedOn w:val="a"/>
    <w:uiPriority w:val="34"/>
    <w:qFormat/>
    <w:rsid w:val="0033597F"/>
    <w:pPr>
      <w:ind w:left="708"/>
    </w:pPr>
  </w:style>
  <w:style w:type="paragraph" w:styleId="a8">
    <w:name w:val="Title"/>
    <w:basedOn w:val="a"/>
    <w:link w:val="a9"/>
    <w:qFormat/>
    <w:rsid w:val="0033597F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3597F"/>
    <w:rPr>
      <w:b/>
      <w:bCs/>
      <w:sz w:val="24"/>
      <w:szCs w:val="24"/>
    </w:rPr>
  </w:style>
  <w:style w:type="table" w:styleId="aa">
    <w:name w:val="Table Grid"/>
    <w:basedOn w:val="a1"/>
    <w:rsid w:val="004658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702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305F57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75C6E"/>
    <w:pPr>
      <w:spacing w:after="120"/>
    </w:pPr>
  </w:style>
  <w:style w:type="character" w:customStyle="1" w:styleId="ac">
    <w:name w:val="Основной текст Знак"/>
    <w:basedOn w:val="a0"/>
    <w:link w:val="ab"/>
    <w:rsid w:val="00575C6E"/>
    <w:rPr>
      <w:sz w:val="24"/>
      <w:szCs w:val="24"/>
    </w:rPr>
  </w:style>
  <w:style w:type="paragraph" w:styleId="23">
    <w:name w:val="Body Text 2"/>
    <w:basedOn w:val="a"/>
    <w:link w:val="24"/>
    <w:rsid w:val="00EF27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F27C8"/>
    <w:rPr>
      <w:sz w:val="24"/>
      <w:szCs w:val="24"/>
    </w:rPr>
  </w:style>
  <w:style w:type="paragraph" w:styleId="ad">
    <w:name w:val="header"/>
    <w:basedOn w:val="a"/>
    <w:link w:val="ae"/>
    <w:rsid w:val="00CA5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5BEA"/>
    <w:rPr>
      <w:sz w:val="24"/>
      <w:szCs w:val="24"/>
    </w:rPr>
  </w:style>
  <w:style w:type="paragraph" w:styleId="af">
    <w:name w:val="footer"/>
    <w:basedOn w:val="a"/>
    <w:link w:val="af0"/>
    <w:uiPriority w:val="99"/>
    <w:rsid w:val="00CA5B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A5BEA"/>
    <w:rPr>
      <w:sz w:val="24"/>
      <w:szCs w:val="24"/>
    </w:rPr>
  </w:style>
  <w:style w:type="paragraph" w:customStyle="1" w:styleId="ConsTitle">
    <w:name w:val="ConsTitle"/>
    <w:rsid w:val="00FB38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A500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7029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D4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42DC"/>
    <w:rPr>
      <w:rFonts w:ascii="Courier New" w:hAnsi="Courier New" w:cs="Courier New"/>
    </w:rPr>
  </w:style>
  <w:style w:type="character" w:styleId="af1">
    <w:name w:val="Emphasis"/>
    <w:basedOn w:val="a0"/>
    <w:qFormat/>
    <w:rsid w:val="00894295"/>
    <w:rPr>
      <w:i/>
      <w:iCs/>
    </w:rPr>
  </w:style>
  <w:style w:type="paragraph" w:customStyle="1" w:styleId="Default">
    <w:name w:val="Default"/>
    <w:rsid w:val="00F66C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_абзац"/>
    <w:basedOn w:val="a"/>
    <w:link w:val="af3"/>
    <w:qFormat/>
    <w:rsid w:val="002B1374"/>
    <w:pPr>
      <w:spacing w:line="276" w:lineRule="auto"/>
      <w:ind w:firstLine="709"/>
      <w:jc w:val="both"/>
    </w:pPr>
  </w:style>
  <w:style w:type="character" w:customStyle="1" w:styleId="af3">
    <w:name w:val="_абзац Знак"/>
    <w:link w:val="af2"/>
    <w:rsid w:val="002B1374"/>
    <w:rPr>
      <w:sz w:val="24"/>
      <w:szCs w:val="24"/>
    </w:rPr>
  </w:style>
  <w:style w:type="paragraph" w:customStyle="1" w:styleId="af4">
    <w:name w:val="Знак"/>
    <w:basedOn w:val="a"/>
    <w:rsid w:val="000E18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ED30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271</cp:revision>
  <cp:lastPrinted>2017-03-29T07:32:00Z</cp:lastPrinted>
  <dcterms:created xsi:type="dcterms:W3CDTF">2016-04-12T11:13:00Z</dcterms:created>
  <dcterms:modified xsi:type="dcterms:W3CDTF">2017-04-03T08:34:00Z</dcterms:modified>
</cp:coreProperties>
</file>