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6F" w:rsidRDefault="0035676F" w:rsidP="0035676F">
      <w:pPr>
        <w:keepNext/>
        <w:jc w:val="center"/>
        <w:outlineLvl w:val="1"/>
        <w:rPr>
          <w:bCs/>
        </w:rPr>
      </w:pPr>
      <w:r>
        <w:rPr>
          <w:noProof/>
        </w:rPr>
        <w:drawing>
          <wp:inline distT="0" distB="0" distL="0" distR="0">
            <wp:extent cx="704850" cy="704850"/>
            <wp:effectExtent l="19050" t="0" r="0" b="0"/>
            <wp:docPr id="2" name="Рисунок 1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76F" w:rsidRDefault="0035676F" w:rsidP="0035676F">
      <w:pPr>
        <w:keepNext/>
        <w:jc w:val="center"/>
        <w:outlineLvl w:val="1"/>
        <w:rPr>
          <w:bCs/>
        </w:rPr>
      </w:pPr>
    </w:p>
    <w:p w:rsidR="000E342D" w:rsidRPr="00744A0E" w:rsidRDefault="000E342D" w:rsidP="000E342D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:rsidR="000E342D" w:rsidRPr="00744A0E" w:rsidRDefault="000E342D" w:rsidP="000E342D"/>
    <w:p w:rsidR="000E342D" w:rsidRPr="00744A0E" w:rsidRDefault="000E342D" w:rsidP="000E342D">
      <w:pPr>
        <w:jc w:val="center"/>
      </w:pPr>
      <w:r w:rsidRPr="00744A0E">
        <w:t>РЕСПУБЛИКА САХА (ЯКУТИЯ)</w:t>
      </w:r>
    </w:p>
    <w:p w:rsidR="000E342D" w:rsidRPr="00744A0E" w:rsidRDefault="000E342D" w:rsidP="000E342D">
      <w:pPr>
        <w:jc w:val="center"/>
      </w:pPr>
    </w:p>
    <w:p w:rsidR="000E342D" w:rsidRPr="00744A0E" w:rsidRDefault="000E342D" w:rsidP="000E342D">
      <w:pPr>
        <w:jc w:val="center"/>
      </w:pPr>
      <w:r w:rsidRPr="00744A0E">
        <w:t>МИРНИНСКИЙ РАЙОН</w:t>
      </w:r>
    </w:p>
    <w:p w:rsidR="000E342D" w:rsidRPr="00744A0E" w:rsidRDefault="000E342D" w:rsidP="000E342D">
      <w:pPr>
        <w:jc w:val="center"/>
      </w:pPr>
    </w:p>
    <w:p w:rsidR="000E342D" w:rsidRPr="00744A0E" w:rsidRDefault="000E342D" w:rsidP="000E342D">
      <w:pPr>
        <w:jc w:val="center"/>
      </w:pPr>
      <w:r w:rsidRPr="00744A0E">
        <w:t>МУНИЦИПАЛЬНОЕ ОБРАЗОВАНИЕ «ПОСЕЛОК АЙХАЛ»</w:t>
      </w:r>
    </w:p>
    <w:p w:rsidR="000E342D" w:rsidRPr="00744A0E" w:rsidRDefault="000E342D" w:rsidP="000E342D">
      <w:pPr>
        <w:jc w:val="center"/>
      </w:pPr>
    </w:p>
    <w:p w:rsidR="000E342D" w:rsidRPr="00F9798C" w:rsidRDefault="000E342D" w:rsidP="000E342D">
      <w:pPr>
        <w:jc w:val="center"/>
      </w:pPr>
      <w:r w:rsidRPr="00744A0E">
        <w:t>ПОСЕЛКОВЫЙ СОВЕТ</w:t>
      </w:r>
      <w:r w:rsidRPr="0095445B">
        <w:t xml:space="preserve"> </w:t>
      </w:r>
      <w:r>
        <w:t>ДЕПУТАТОВ</w:t>
      </w:r>
    </w:p>
    <w:p w:rsidR="000E342D" w:rsidRPr="00744A0E" w:rsidRDefault="000E342D" w:rsidP="000E342D"/>
    <w:p w:rsidR="000E342D" w:rsidRPr="00744A0E" w:rsidRDefault="000E342D" w:rsidP="000E342D">
      <w:pPr>
        <w:jc w:val="center"/>
      </w:pPr>
      <w:r>
        <w:rPr>
          <w:lang w:val="en-US"/>
        </w:rPr>
        <w:t>VI</w:t>
      </w:r>
      <w:r w:rsidRPr="00744A0E">
        <w:t xml:space="preserve"> СЕССИЯ</w:t>
      </w:r>
    </w:p>
    <w:p w:rsidR="000E342D" w:rsidRPr="00744A0E" w:rsidRDefault="000E342D" w:rsidP="000E342D">
      <w:pPr>
        <w:jc w:val="center"/>
      </w:pPr>
    </w:p>
    <w:p w:rsidR="000E342D" w:rsidRDefault="000E342D" w:rsidP="000E342D">
      <w:pPr>
        <w:jc w:val="center"/>
        <w:rPr>
          <w:bCs/>
        </w:rPr>
      </w:pPr>
      <w:r w:rsidRPr="00744A0E">
        <w:rPr>
          <w:bCs/>
        </w:rPr>
        <w:t>РЕШЕНИЕ</w:t>
      </w:r>
    </w:p>
    <w:p w:rsidR="000E342D" w:rsidRPr="00744A0E" w:rsidRDefault="000E342D" w:rsidP="000E342D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44"/>
        <w:gridCol w:w="4910"/>
      </w:tblGrid>
      <w:tr w:rsidR="000E342D" w:rsidRPr="00744A0E" w:rsidTr="003B68D9">
        <w:tc>
          <w:tcPr>
            <w:tcW w:w="5210" w:type="dxa"/>
          </w:tcPr>
          <w:p w:rsidR="000E342D" w:rsidRPr="00744A0E" w:rsidRDefault="000E342D" w:rsidP="003B68D9">
            <w:pPr>
              <w:rPr>
                <w:bCs/>
              </w:rPr>
            </w:pPr>
            <w:r>
              <w:rPr>
                <w:bCs/>
              </w:rPr>
              <w:t>21 декабря</w:t>
            </w:r>
            <w:r w:rsidRPr="001D2B0F">
              <w:rPr>
                <w:bCs/>
              </w:rPr>
              <w:t xml:space="preserve"> 2017</w:t>
            </w:r>
            <w:r w:rsidRPr="00744A0E">
              <w:rPr>
                <w:bCs/>
              </w:rPr>
              <w:t xml:space="preserve"> года</w:t>
            </w:r>
          </w:p>
        </w:tc>
        <w:tc>
          <w:tcPr>
            <w:tcW w:w="5211" w:type="dxa"/>
          </w:tcPr>
          <w:p w:rsidR="000E342D" w:rsidRPr="009A13CD" w:rsidRDefault="000E342D" w:rsidP="003B68D9">
            <w:pPr>
              <w:jc w:val="right"/>
              <w:rPr>
                <w:bCs/>
              </w:rPr>
            </w:pPr>
            <w:r>
              <w:rPr>
                <w:lang w:val="en-US"/>
              </w:rPr>
              <w:t>I</w:t>
            </w:r>
            <w:r w:rsidRPr="002716A1">
              <w:rPr>
                <w:lang w:val="en-US"/>
              </w:rPr>
              <w:t>V</w:t>
            </w:r>
            <w:r w:rsidRPr="00744A0E">
              <w:rPr>
                <w:bCs/>
              </w:rPr>
              <w:t xml:space="preserve"> -№ </w:t>
            </w:r>
            <w:r>
              <w:rPr>
                <w:bCs/>
              </w:rPr>
              <w:t>6-1</w:t>
            </w:r>
            <w:r w:rsidR="008952BF">
              <w:rPr>
                <w:bCs/>
              </w:rPr>
              <w:t>1</w:t>
            </w:r>
          </w:p>
        </w:tc>
      </w:tr>
    </w:tbl>
    <w:p w:rsidR="0035676F" w:rsidRPr="003C3D88" w:rsidRDefault="0035676F" w:rsidP="0035676F">
      <w:pPr>
        <w:rPr>
          <w:bCs/>
        </w:rPr>
      </w:pPr>
    </w:p>
    <w:p w:rsidR="0035676F" w:rsidRPr="003C3D88" w:rsidRDefault="0035676F" w:rsidP="0035676F">
      <w:pPr>
        <w:jc w:val="center"/>
        <w:rPr>
          <w:b/>
          <w:bCs/>
        </w:rPr>
      </w:pPr>
      <w:r w:rsidRPr="003C3D88">
        <w:rPr>
          <w:b/>
        </w:rPr>
        <w:t>О награждении Почетной грамотой поселкового Совета</w:t>
      </w:r>
      <w:r w:rsidR="000E342D">
        <w:rPr>
          <w:b/>
        </w:rPr>
        <w:t xml:space="preserve"> депутатов</w:t>
      </w:r>
    </w:p>
    <w:p w:rsidR="0035676F" w:rsidRPr="00A80551" w:rsidRDefault="0035676F" w:rsidP="0035676F">
      <w:pPr>
        <w:jc w:val="both"/>
        <w:rPr>
          <w:b/>
          <w:bCs/>
        </w:rPr>
      </w:pPr>
    </w:p>
    <w:p w:rsidR="002B3303" w:rsidRPr="00A06672" w:rsidRDefault="00633869" w:rsidP="00A06672">
      <w:pPr>
        <w:ind w:firstLine="567"/>
        <w:jc w:val="both"/>
        <w:rPr>
          <w:b/>
          <w:bCs/>
        </w:rPr>
      </w:pPr>
      <w:proofErr w:type="gramStart"/>
      <w:r w:rsidRPr="002E3B3A">
        <w:t xml:space="preserve">Заслушав и </w:t>
      </w:r>
      <w:r w:rsidRPr="00A06672">
        <w:t>обсудив информацию</w:t>
      </w:r>
      <w:r w:rsidR="00C161E7" w:rsidRPr="00A06672">
        <w:t xml:space="preserve"> </w:t>
      </w:r>
      <w:r w:rsidR="00276621" w:rsidRPr="00A06672">
        <w:t>Председателя</w:t>
      </w:r>
      <w:r w:rsidR="003A6BFF" w:rsidRPr="00A06672">
        <w:t xml:space="preserve"> </w:t>
      </w:r>
      <w:r w:rsidR="00B20628" w:rsidRPr="00A06672">
        <w:t>поселкового Совета</w:t>
      </w:r>
      <w:r w:rsidR="00186DAC" w:rsidRPr="00A06672">
        <w:t xml:space="preserve"> </w:t>
      </w:r>
      <w:r w:rsidR="000E342D" w:rsidRPr="00A06672">
        <w:t>депутатов</w:t>
      </w:r>
      <w:r w:rsidR="00276621" w:rsidRPr="00A06672">
        <w:t xml:space="preserve">            С.А. Домброван</w:t>
      </w:r>
      <w:r w:rsidR="002B3303" w:rsidRPr="00A06672">
        <w:rPr>
          <w:bCs/>
        </w:rPr>
        <w:t>,</w:t>
      </w:r>
      <w:r w:rsidR="002C297C" w:rsidRPr="00A06672">
        <w:rPr>
          <w:bCs/>
        </w:rPr>
        <w:t xml:space="preserve"> </w:t>
      </w:r>
      <w:r w:rsidR="00DB765E" w:rsidRPr="00A06672">
        <w:rPr>
          <w:bCs/>
        </w:rPr>
        <w:t xml:space="preserve">руководствуясь </w:t>
      </w:r>
      <w:r w:rsidR="00A06672" w:rsidRPr="00A06672">
        <w:t>Положени</w:t>
      </w:r>
      <w:r w:rsidR="0056138D">
        <w:t>ем</w:t>
      </w:r>
      <w:r w:rsidR="00A06672" w:rsidRPr="00A06672">
        <w:t xml:space="preserve"> о наградах, званиях и поощрениях муниципального образования «Поселок Айхал» Мирнинского района Республики Саха (Якутия),</w:t>
      </w:r>
      <w:r w:rsidR="00275344" w:rsidRPr="00A06672">
        <w:t xml:space="preserve"> утвержденным решением поселкового Совета </w:t>
      </w:r>
      <w:r w:rsidR="00A06672" w:rsidRPr="00A06672">
        <w:t xml:space="preserve">депутатов </w:t>
      </w:r>
      <w:r w:rsidR="00275344" w:rsidRPr="00A06672">
        <w:t xml:space="preserve">от 27.12.2006 </w:t>
      </w:r>
      <w:r w:rsidR="00A06672">
        <w:t>о</w:t>
      </w:r>
      <w:r w:rsidR="00A06672" w:rsidRPr="00A06672">
        <w:t xml:space="preserve">т 22.11.2016 </w:t>
      </w:r>
      <w:r w:rsidR="00A06672" w:rsidRPr="00A06672">
        <w:rPr>
          <w:lang w:val="en-US"/>
        </w:rPr>
        <w:t>III</w:t>
      </w:r>
      <w:r w:rsidR="00A06672" w:rsidRPr="00A06672">
        <w:t>-№ 55-5</w:t>
      </w:r>
      <w:r w:rsidR="00B84380" w:rsidRPr="00A06672">
        <w:rPr>
          <w:bCs/>
        </w:rPr>
        <w:t>,</w:t>
      </w:r>
      <w:r w:rsidR="00443899" w:rsidRPr="00A06672">
        <w:rPr>
          <w:bCs/>
        </w:rPr>
        <w:t xml:space="preserve"> </w:t>
      </w:r>
      <w:r w:rsidR="00637ECC" w:rsidRPr="00A06672">
        <w:rPr>
          <w:bCs/>
        </w:rPr>
        <w:t>статьей 7</w:t>
      </w:r>
      <w:r w:rsidR="0056138D">
        <w:rPr>
          <w:bCs/>
        </w:rPr>
        <w:t>3</w:t>
      </w:r>
      <w:r w:rsidR="00637ECC" w:rsidRPr="00A06672">
        <w:rPr>
          <w:bCs/>
        </w:rPr>
        <w:t xml:space="preserve"> Регламента Айхальского поселкового Совета, утвержденного решением Айхальского поселкового Совета от 18.12.2007 № 2-5 (</w:t>
      </w:r>
      <w:r w:rsidR="00A06672" w:rsidRPr="00FB3C96">
        <w:rPr>
          <w:bCs/>
        </w:rPr>
        <w:t>с последующими изменениями и дополнениями от 30.04.2008 № 9-1</w:t>
      </w:r>
      <w:proofErr w:type="gramEnd"/>
      <w:r w:rsidR="00A06672" w:rsidRPr="00FB3C96">
        <w:rPr>
          <w:bCs/>
        </w:rPr>
        <w:t xml:space="preserve">, от 15.10.2009 № 24-6, от 26.04.2011 № 44-21, от 10.10.2012 № 60-21, от 28.12.2015 </w:t>
      </w:r>
      <w:r w:rsidR="00A06672" w:rsidRPr="00FB3C96">
        <w:rPr>
          <w:bCs/>
          <w:lang w:val="en-US"/>
        </w:rPr>
        <w:t>III</w:t>
      </w:r>
      <w:r w:rsidR="00A06672" w:rsidRPr="00FB3C96">
        <w:rPr>
          <w:bCs/>
        </w:rPr>
        <w:t>-№ 45-5</w:t>
      </w:r>
      <w:r w:rsidR="00A06672">
        <w:rPr>
          <w:bCs/>
        </w:rPr>
        <w:t>,</w:t>
      </w:r>
      <w:r w:rsidR="00A06672" w:rsidRPr="00FB3C96">
        <w:t xml:space="preserve"> от 24.01.2017</w:t>
      </w:r>
      <w:r w:rsidR="00A06672" w:rsidRPr="00FB3C96">
        <w:rPr>
          <w:bCs/>
        </w:rPr>
        <w:t xml:space="preserve"> </w:t>
      </w:r>
      <w:r w:rsidR="00A06672" w:rsidRPr="00FB3C96">
        <w:rPr>
          <w:bCs/>
          <w:lang w:val="en-US"/>
        </w:rPr>
        <w:t>III</w:t>
      </w:r>
      <w:r w:rsidR="00A06672" w:rsidRPr="00FB3C96">
        <w:rPr>
          <w:bCs/>
        </w:rPr>
        <w:t>-№ 57-11</w:t>
      </w:r>
      <w:r w:rsidR="00A06672">
        <w:rPr>
          <w:bCs/>
        </w:rPr>
        <w:t xml:space="preserve">, </w:t>
      </w:r>
      <w:proofErr w:type="gramStart"/>
      <w:r w:rsidR="00A06672">
        <w:rPr>
          <w:bCs/>
        </w:rPr>
        <w:t>от</w:t>
      </w:r>
      <w:proofErr w:type="gramEnd"/>
      <w:r w:rsidR="00A06672">
        <w:rPr>
          <w:bCs/>
        </w:rPr>
        <w:t xml:space="preserve"> 15.12.2017 </w:t>
      </w:r>
      <w:r w:rsidR="00A06672" w:rsidRPr="00744A0E">
        <w:rPr>
          <w:bCs/>
          <w:lang w:val="en-US"/>
        </w:rPr>
        <w:t>I</w:t>
      </w:r>
      <w:r w:rsidR="00A06672">
        <w:rPr>
          <w:bCs/>
          <w:lang w:val="en-US"/>
        </w:rPr>
        <w:t>V</w:t>
      </w:r>
      <w:r w:rsidR="00A06672" w:rsidRPr="00744A0E">
        <w:rPr>
          <w:bCs/>
        </w:rPr>
        <w:t xml:space="preserve">-№ </w:t>
      </w:r>
      <w:r w:rsidR="00A06672">
        <w:rPr>
          <w:bCs/>
        </w:rPr>
        <w:t>5-10</w:t>
      </w:r>
      <w:r w:rsidR="00637ECC" w:rsidRPr="00A06672">
        <w:rPr>
          <w:bCs/>
        </w:rPr>
        <w:t>)</w:t>
      </w:r>
      <w:r w:rsidR="00443899" w:rsidRPr="00A06672">
        <w:rPr>
          <w:bCs/>
        </w:rPr>
        <w:t>,</w:t>
      </w:r>
      <w:r w:rsidR="00276621" w:rsidRPr="00A06672">
        <w:rPr>
          <w:bCs/>
        </w:rPr>
        <w:t xml:space="preserve"> </w:t>
      </w:r>
      <w:proofErr w:type="gramStart"/>
      <w:r w:rsidR="006D2A92" w:rsidRPr="00A06672">
        <w:rPr>
          <w:b/>
          <w:bCs/>
        </w:rPr>
        <w:t>поселков</w:t>
      </w:r>
      <w:r w:rsidR="00A06672" w:rsidRPr="00A06672">
        <w:rPr>
          <w:b/>
          <w:bCs/>
        </w:rPr>
        <w:t>ый</w:t>
      </w:r>
      <w:proofErr w:type="gramEnd"/>
      <w:r w:rsidR="00A06672" w:rsidRPr="00A06672">
        <w:rPr>
          <w:b/>
          <w:bCs/>
        </w:rPr>
        <w:t xml:space="preserve"> </w:t>
      </w:r>
      <w:r w:rsidR="008E7983" w:rsidRPr="00A06672">
        <w:rPr>
          <w:b/>
          <w:bCs/>
        </w:rPr>
        <w:t>С</w:t>
      </w:r>
      <w:r w:rsidR="006D2A92" w:rsidRPr="00A06672">
        <w:rPr>
          <w:b/>
          <w:bCs/>
        </w:rPr>
        <w:t xml:space="preserve">овет </w:t>
      </w:r>
      <w:r w:rsidR="000E342D" w:rsidRPr="00A06672">
        <w:rPr>
          <w:b/>
          <w:bCs/>
        </w:rPr>
        <w:t xml:space="preserve">депутатов </w:t>
      </w:r>
      <w:r w:rsidR="006D2A92" w:rsidRPr="00A06672">
        <w:rPr>
          <w:b/>
          <w:bCs/>
        </w:rPr>
        <w:t>решил:</w:t>
      </w:r>
    </w:p>
    <w:p w:rsidR="00CB71A9" w:rsidRPr="00AE5A7C" w:rsidRDefault="00CB71A9" w:rsidP="00AE5A7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71A9" w:rsidRPr="00181469" w:rsidRDefault="00CB71A9" w:rsidP="00672ABC">
      <w:pPr>
        <w:pStyle w:val="a5"/>
        <w:numPr>
          <w:ilvl w:val="0"/>
          <w:numId w:val="19"/>
        </w:numPr>
        <w:tabs>
          <w:tab w:val="left" w:pos="0"/>
        </w:tabs>
        <w:ind w:left="0" w:firstLine="567"/>
        <w:jc w:val="both"/>
      </w:pPr>
      <w:r w:rsidRPr="00181469">
        <w:t>Наградить Почетной грамотой поселкового Совета</w:t>
      </w:r>
      <w:r w:rsidR="000E342D" w:rsidRPr="00181469">
        <w:t xml:space="preserve"> депутатов </w:t>
      </w:r>
      <w:r w:rsidR="00170D59" w:rsidRPr="00181469">
        <w:t>з</w:t>
      </w:r>
      <w:r w:rsidR="00170D59" w:rsidRPr="00181469">
        <w:rPr>
          <w:bCs/>
          <w:shd w:val="clear" w:color="auto" w:fill="FFFFFF"/>
        </w:rPr>
        <w:t xml:space="preserve">а </w:t>
      </w:r>
      <w:r w:rsidR="00170D59" w:rsidRPr="00181469">
        <w:rPr>
          <w:shd w:val="clear" w:color="auto" w:fill="FFFFFF"/>
        </w:rPr>
        <w:t xml:space="preserve">высокие </w:t>
      </w:r>
      <w:r w:rsidR="00170D59" w:rsidRPr="00181469">
        <w:rPr>
          <w:bCs/>
          <w:shd w:val="clear" w:color="auto" w:fill="FFFFFF"/>
        </w:rPr>
        <w:t>спортивные достижения</w:t>
      </w:r>
      <w:r w:rsidR="00170D59" w:rsidRPr="00181469">
        <w:rPr>
          <w:shd w:val="clear" w:color="auto" w:fill="FFFFFF"/>
        </w:rPr>
        <w:t xml:space="preserve">, </w:t>
      </w:r>
      <w:r w:rsidR="00672ABC" w:rsidRPr="00181469">
        <w:rPr>
          <w:shd w:val="clear" w:color="auto" w:fill="FFFFFF"/>
        </w:rPr>
        <w:t xml:space="preserve">проявленное </w:t>
      </w:r>
      <w:r w:rsidR="00672ABC" w:rsidRPr="00181469">
        <w:t xml:space="preserve">мастерство, волю к победе, </w:t>
      </w:r>
      <w:r w:rsidR="00672ABC" w:rsidRPr="00181469">
        <w:rPr>
          <w:lang w:val="en-US"/>
        </w:rPr>
        <w:t>III</w:t>
      </w:r>
      <w:r w:rsidR="00672ABC" w:rsidRPr="00181469">
        <w:t xml:space="preserve"> место во </w:t>
      </w:r>
      <w:r w:rsidR="00672ABC" w:rsidRPr="00181469">
        <w:rPr>
          <w:shd w:val="clear" w:color="auto" w:fill="FFFFFF"/>
        </w:rPr>
        <w:t>Всероссийских соревнованиях «Олимпийские надежды»</w:t>
      </w:r>
      <w:r w:rsidR="00181469">
        <w:rPr>
          <w:shd w:val="clear" w:color="auto" w:fill="FFFFFF"/>
        </w:rPr>
        <w:t xml:space="preserve"> </w:t>
      </w:r>
      <w:r w:rsidR="000E342D" w:rsidRPr="00181469">
        <w:t>Павлову Анастасию Георгиевну</w:t>
      </w:r>
      <w:r w:rsidR="00181469" w:rsidRPr="00181469">
        <w:t>.</w:t>
      </w:r>
      <w:r w:rsidR="00C3538F" w:rsidRPr="00181469">
        <w:t xml:space="preserve"> </w:t>
      </w:r>
    </w:p>
    <w:p w:rsidR="00CB71A9" w:rsidRPr="00170D59" w:rsidRDefault="00CB71A9" w:rsidP="00672ABC">
      <w:pPr>
        <w:tabs>
          <w:tab w:val="left" w:pos="0"/>
        </w:tabs>
        <w:ind w:firstLine="567"/>
        <w:jc w:val="both"/>
      </w:pPr>
      <w:r w:rsidRPr="00170D59">
        <w:t>2.</w:t>
      </w:r>
      <w:r w:rsidRPr="00170D59">
        <w:tab/>
      </w:r>
      <w:proofErr w:type="gramStart"/>
      <w:r w:rsidRPr="00170D59">
        <w:t>Разместить</w:t>
      </w:r>
      <w:proofErr w:type="gramEnd"/>
      <w:r w:rsidRPr="00170D59">
        <w:t xml:space="preserve"> настоящее Решение на официальном сайте МО «Поселок Айхал» (</w:t>
      </w:r>
      <w:proofErr w:type="spellStart"/>
      <w:r w:rsidRPr="00170D59">
        <w:t>мо-айхал</w:t>
      </w:r>
      <w:proofErr w:type="spellEnd"/>
      <w:r w:rsidRPr="00170D59">
        <w:t xml:space="preserve">. </w:t>
      </w:r>
      <w:proofErr w:type="spellStart"/>
      <w:r w:rsidRPr="00170D59">
        <w:t>рф</w:t>
      </w:r>
      <w:proofErr w:type="spellEnd"/>
      <w:r w:rsidRPr="00170D59">
        <w:t>).</w:t>
      </w:r>
    </w:p>
    <w:p w:rsidR="00CB71A9" w:rsidRPr="000E342D" w:rsidRDefault="00CB71A9" w:rsidP="00672ABC">
      <w:pPr>
        <w:tabs>
          <w:tab w:val="left" w:pos="0"/>
        </w:tabs>
        <w:ind w:firstLine="567"/>
        <w:jc w:val="both"/>
      </w:pPr>
      <w:r w:rsidRPr="00170D59">
        <w:t>3.</w:t>
      </w:r>
      <w:r w:rsidRPr="00170D59">
        <w:tab/>
        <w:t>Настоящее решение вступает в силу</w:t>
      </w:r>
      <w:r w:rsidRPr="000E342D">
        <w:t xml:space="preserve"> </w:t>
      </w:r>
      <w:proofErr w:type="gramStart"/>
      <w:r w:rsidRPr="000E342D">
        <w:t>с даты</w:t>
      </w:r>
      <w:proofErr w:type="gramEnd"/>
      <w:r w:rsidRPr="000E342D">
        <w:t xml:space="preserve"> его принятия.</w:t>
      </w:r>
    </w:p>
    <w:p w:rsidR="00CB71A9" w:rsidRPr="00AE5A7C" w:rsidRDefault="00CB71A9" w:rsidP="00672ABC">
      <w:pPr>
        <w:tabs>
          <w:tab w:val="left" w:pos="0"/>
        </w:tabs>
        <w:ind w:firstLine="567"/>
        <w:jc w:val="both"/>
      </w:pPr>
      <w:r w:rsidRPr="000E342D">
        <w:t>4.</w:t>
      </w:r>
      <w:r w:rsidRPr="000E342D">
        <w:tab/>
        <w:t>Контроль исполнения</w:t>
      </w:r>
      <w:r w:rsidRPr="00AE5A7C">
        <w:t xml:space="preserve"> настоящего решения возложить на Комиссию по социальным вопросам.</w:t>
      </w:r>
    </w:p>
    <w:p w:rsidR="007F1C39" w:rsidRDefault="007F1C39" w:rsidP="00CE7A04">
      <w:pPr>
        <w:tabs>
          <w:tab w:val="num" w:pos="0"/>
        </w:tabs>
        <w:jc w:val="both"/>
      </w:pPr>
    </w:p>
    <w:p w:rsidR="007F0850" w:rsidRDefault="007F0850" w:rsidP="00CE7A04">
      <w:pPr>
        <w:tabs>
          <w:tab w:val="num" w:pos="0"/>
        </w:tabs>
        <w:jc w:val="both"/>
      </w:pPr>
    </w:p>
    <w:p w:rsidR="007F0850" w:rsidRDefault="007F0850" w:rsidP="00CE7A04">
      <w:pPr>
        <w:tabs>
          <w:tab w:val="num" w:pos="0"/>
        </w:tabs>
        <w:jc w:val="both"/>
      </w:pPr>
    </w:p>
    <w:p w:rsidR="00AE5A7C" w:rsidRDefault="00AE5A7C" w:rsidP="00CE7A04">
      <w:pPr>
        <w:tabs>
          <w:tab w:val="num" w:pos="0"/>
        </w:tabs>
        <w:jc w:val="both"/>
      </w:pPr>
    </w:p>
    <w:tbl>
      <w:tblPr>
        <w:tblW w:w="0" w:type="auto"/>
        <w:tblLook w:val="04A0"/>
      </w:tblPr>
      <w:tblGrid>
        <w:gridCol w:w="4937"/>
        <w:gridCol w:w="4917"/>
      </w:tblGrid>
      <w:tr w:rsidR="003E1632" w:rsidRPr="002E3B3A" w:rsidTr="000E342D">
        <w:tc>
          <w:tcPr>
            <w:tcW w:w="4937" w:type="dxa"/>
          </w:tcPr>
          <w:p w:rsidR="003E1632" w:rsidRPr="002E3B3A" w:rsidRDefault="002862A5" w:rsidP="007B45CA">
            <w:pPr>
              <w:tabs>
                <w:tab w:val="left" w:pos="360"/>
              </w:tabs>
              <w:rPr>
                <w:b/>
              </w:rPr>
            </w:pPr>
            <w:r w:rsidRPr="002E3B3A">
              <w:rPr>
                <w:b/>
              </w:rPr>
              <w:t>Председатель</w:t>
            </w:r>
          </w:p>
          <w:p w:rsidR="003E1632" w:rsidRPr="002E3B3A" w:rsidRDefault="003E1632" w:rsidP="007B45CA">
            <w:pPr>
              <w:tabs>
                <w:tab w:val="left" w:pos="360"/>
              </w:tabs>
              <w:rPr>
                <w:b/>
              </w:rPr>
            </w:pPr>
            <w:r w:rsidRPr="002E3B3A">
              <w:rPr>
                <w:b/>
              </w:rPr>
              <w:t>поселкового Совета</w:t>
            </w:r>
            <w:r w:rsidR="000E342D">
              <w:rPr>
                <w:b/>
              </w:rPr>
              <w:t xml:space="preserve"> депутатов</w:t>
            </w:r>
          </w:p>
        </w:tc>
        <w:tc>
          <w:tcPr>
            <w:tcW w:w="4917" w:type="dxa"/>
            <w:vAlign w:val="bottom"/>
          </w:tcPr>
          <w:p w:rsidR="003E1632" w:rsidRPr="002E3B3A" w:rsidRDefault="002862A5" w:rsidP="003E1632">
            <w:pPr>
              <w:tabs>
                <w:tab w:val="num" w:pos="0"/>
                <w:tab w:val="left" w:pos="360"/>
              </w:tabs>
              <w:jc w:val="right"/>
              <w:rPr>
                <w:b/>
              </w:rPr>
            </w:pPr>
            <w:r w:rsidRPr="002E3B3A">
              <w:rPr>
                <w:b/>
              </w:rPr>
              <w:t>С.А. Домброван</w:t>
            </w:r>
          </w:p>
        </w:tc>
      </w:tr>
    </w:tbl>
    <w:p w:rsidR="002E3B3A" w:rsidRPr="002E3B3A" w:rsidRDefault="002E3B3A" w:rsidP="000F7F41">
      <w:pPr>
        <w:tabs>
          <w:tab w:val="num" w:pos="0"/>
          <w:tab w:val="left" w:pos="360"/>
        </w:tabs>
        <w:rPr>
          <w:b/>
        </w:rPr>
      </w:pPr>
    </w:p>
    <w:sectPr w:rsidR="002E3B3A" w:rsidRPr="002E3B3A" w:rsidSect="000E342D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65" w:rsidRDefault="00A72F65" w:rsidP="008E7983">
      <w:r>
        <w:separator/>
      </w:r>
    </w:p>
  </w:endnote>
  <w:endnote w:type="continuationSeparator" w:id="0">
    <w:p w:rsidR="00A72F65" w:rsidRDefault="00A72F65" w:rsidP="008E7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FE2" w:rsidRDefault="00484D7E" w:rsidP="00242BCF">
    <w:pPr>
      <w:pStyle w:val="a9"/>
      <w:jc w:val="center"/>
    </w:pPr>
    <w:fldSimple w:instr=" PAGE   \* MERGEFORMAT ">
      <w:r w:rsidR="00672ABC">
        <w:rPr>
          <w:noProof/>
        </w:rPr>
        <w:t>2</w:t>
      </w:r>
    </w:fldSimple>
  </w:p>
  <w:p w:rsidR="00240FE2" w:rsidRDefault="00240F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65" w:rsidRDefault="00A72F65" w:rsidP="008E7983">
      <w:r>
        <w:separator/>
      </w:r>
    </w:p>
  </w:footnote>
  <w:footnote w:type="continuationSeparator" w:id="0">
    <w:p w:rsidR="00A72F65" w:rsidRDefault="00A72F65" w:rsidP="008E7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04A"/>
    <w:multiLevelType w:val="hybridMultilevel"/>
    <w:tmpl w:val="A22AC4C2"/>
    <w:lvl w:ilvl="0" w:tplc="31388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600E7E"/>
    <w:multiLevelType w:val="hybridMultilevel"/>
    <w:tmpl w:val="57829C8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08FE16C2"/>
    <w:multiLevelType w:val="hybridMultilevel"/>
    <w:tmpl w:val="875A010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475A42"/>
    <w:multiLevelType w:val="hybridMultilevel"/>
    <w:tmpl w:val="9DD45592"/>
    <w:lvl w:ilvl="0" w:tplc="F356C9C6">
      <w:start w:val="1"/>
      <w:numFmt w:val="bullet"/>
      <w:lvlText w:val="-"/>
      <w:lvlJc w:val="left"/>
      <w:pPr>
        <w:ind w:left="811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>
    <w:nsid w:val="1275506F"/>
    <w:multiLevelType w:val="hybridMultilevel"/>
    <w:tmpl w:val="29A631BC"/>
    <w:lvl w:ilvl="0" w:tplc="997EE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35952"/>
    <w:multiLevelType w:val="multilevel"/>
    <w:tmpl w:val="8DF44BC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9935FFC"/>
    <w:multiLevelType w:val="hybridMultilevel"/>
    <w:tmpl w:val="09986966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F30BF2"/>
    <w:multiLevelType w:val="hybridMultilevel"/>
    <w:tmpl w:val="CF08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0750"/>
    <w:multiLevelType w:val="hybridMultilevel"/>
    <w:tmpl w:val="82160C2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037260"/>
    <w:multiLevelType w:val="hybridMultilevel"/>
    <w:tmpl w:val="3DB0E984"/>
    <w:lvl w:ilvl="0" w:tplc="388827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DA5CC3"/>
    <w:multiLevelType w:val="hybridMultilevel"/>
    <w:tmpl w:val="456819AA"/>
    <w:lvl w:ilvl="0" w:tplc="EA16E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E27B51"/>
    <w:multiLevelType w:val="multilevel"/>
    <w:tmpl w:val="7ED4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F5451C"/>
    <w:multiLevelType w:val="hybridMultilevel"/>
    <w:tmpl w:val="A22AC4C2"/>
    <w:lvl w:ilvl="0" w:tplc="313887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E0C3975"/>
    <w:multiLevelType w:val="hybridMultilevel"/>
    <w:tmpl w:val="EBF6E6E2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FE5093"/>
    <w:multiLevelType w:val="hybridMultilevel"/>
    <w:tmpl w:val="9C98016C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5">
    <w:nsid w:val="72074E67"/>
    <w:multiLevelType w:val="hybridMultilevel"/>
    <w:tmpl w:val="8C7E58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C2200FF"/>
    <w:multiLevelType w:val="hybridMultilevel"/>
    <w:tmpl w:val="B330D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A236D7"/>
    <w:multiLevelType w:val="hybridMultilevel"/>
    <w:tmpl w:val="5648A14C"/>
    <w:lvl w:ilvl="0" w:tplc="EA16E0C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0"/>
  </w:num>
  <w:num w:numId="5">
    <w:abstractNumId w:val="1"/>
  </w:num>
  <w:num w:numId="6">
    <w:abstractNumId w:val="15"/>
  </w:num>
  <w:num w:numId="7">
    <w:abstractNumId w:val="14"/>
  </w:num>
  <w:num w:numId="8">
    <w:abstractNumId w:val="12"/>
  </w:num>
  <w:num w:numId="9">
    <w:abstractNumId w:val="7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67C"/>
    <w:rsid w:val="000014B4"/>
    <w:rsid w:val="00003FD4"/>
    <w:rsid w:val="00005791"/>
    <w:rsid w:val="00005DA9"/>
    <w:rsid w:val="00005FB1"/>
    <w:rsid w:val="000073B6"/>
    <w:rsid w:val="00013451"/>
    <w:rsid w:val="00014A4B"/>
    <w:rsid w:val="000179BF"/>
    <w:rsid w:val="00021CE5"/>
    <w:rsid w:val="00025CF9"/>
    <w:rsid w:val="0002766A"/>
    <w:rsid w:val="00031186"/>
    <w:rsid w:val="00033822"/>
    <w:rsid w:val="0003434A"/>
    <w:rsid w:val="0004127F"/>
    <w:rsid w:val="00043716"/>
    <w:rsid w:val="00053004"/>
    <w:rsid w:val="00053729"/>
    <w:rsid w:val="00064399"/>
    <w:rsid w:val="00071D18"/>
    <w:rsid w:val="0007531A"/>
    <w:rsid w:val="000812FE"/>
    <w:rsid w:val="00081D3A"/>
    <w:rsid w:val="0008203D"/>
    <w:rsid w:val="00082709"/>
    <w:rsid w:val="00083499"/>
    <w:rsid w:val="00083B67"/>
    <w:rsid w:val="00084CD3"/>
    <w:rsid w:val="00094604"/>
    <w:rsid w:val="00094E78"/>
    <w:rsid w:val="000A20ED"/>
    <w:rsid w:val="000A687E"/>
    <w:rsid w:val="000C385F"/>
    <w:rsid w:val="000C4917"/>
    <w:rsid w:val="000D3C97"/>
    <w:rsid w:val="000E0496"/>
    <w:rsid w:val="000E15B4"/>
    <w:rsid w:val="000E27C6"/>
    <w:rsid w:val="000E342D"/>
    <w:rsid w:val="000E459E"/>
    <w:rsid w:val="000E7119"/>
    <w:rsid w:val="000E77DD"/>
    <w:rsid w:val="000F216B"/>
    <w:rsid w:val="000F25BF"/>
    <w:rsid w:val="000F7F41"/>
    <w:rsid w:val="00101E40"/>
    <w:rsid w:val="001027C7"/>
    <w:rsid w:val="0010383B"/>
    <w:rsid w:val="00103BD9"/>
    <w:rsid w:val="00104001"/>
    <w:rsid w:val="001243E9"/>
    <w:rsid w:val="00135391"/>
    <w:rsid w:val="00140D85"/>
    <w:rsid w:val="00143834"/>
    <w:rsid w:val="00144CFA"/>
    <w:rsid w:val="0014605E"/>
    <w:rsid w:val="00147ED5"/>
    <w:rsid w:val="0015210A"/>
    <w:rsid w:val="001531D4"/>
    <w:rsid w:val="00153A2A"/>
    <w:rsid w:val="001559CB"/>
    <w:rsid w:val="0016125B"/>
    <w:rsid w:val="00161F24"/>
    <w:rsid w:val="001636BB"/>
    <w:rsid w:val="00164ACC"/>
    <w:rsid w:val="0016510E"/>
    <w:rsid w:val="001668FB"/>
    <w:rsid w:val="00167709"/>
    <w:rsid w:val="00170D59"/>
    <w:rsid w:val="001714B1"/>
    <w:rsid w:val="00175E44"/>
    <w:rsid w:val="001777FC"/>
    <w:rsid w:val="00181469"/>
    <w:rsid w:val="0018227F"/>
    <w:rsid w:val="0018400C"/>
    <w:rsid w:val="00186DAC"/>
    <w:rsid w:val="00191366"/>
    <w:rsid w:val="00193E62"/>
    <w:rsid w:val="001A718E"/>
    <w:rsid w:val="001B24CD"/>
    <w:rsid w:val="001B50B5"/>
    <w:rsid w:val="001B541A"/>
    <w:rsid w:val="001C37E3"/>
    <w:rsid w:val="001C68FC"/>
    <w:rsid w:val="001C6E85"/>
    <w:rsid w:val="001E68C1"/>
    <w:rsid w:val="001F297E"/>
    <w:rsid w:val="001F367C"/>
    <w:rsid w:val="001F6027"/>
    <w:rsid w:val="001F72BF"/>
    <w:rsid w:val="0020330E"/>
    <w:rsid w:val="00203C00"/>
    <w:rsid w:val="00217BFA"/>
    <w:rsid w:val="002360AF"/>
    <w:rsid w:val="00240FE2"/>
    <w:rsid w:val="00242BCF"/>
    <w:rsid w:val="0024334B"/>
    <w:rsid w:val="00243E1F"/>
    <w:rsid w:val="00243EF7"/>
    <w:rsid w:val="00244534"/>
    <w:rsid w:val="00257D36"/>
    <w:rsid w:val="00275344"/>
    <w:rsid w:val="00276621"/>
    <w:rsid w:val="00280D89"/>
    <w:rsid w:val="00285162"/>
    <w:rsid w:val="002862A5"/>
    <w:rsid w:val="00294366"/>
    <w:rsid w:val="002A0BCB"/>
    <w:rsid w:val="002A3C1B"/>
    <w:rsid w:val="002A7808"/>
    <w:rsid w:val="002B3303"/>
    <w:rsid w:val="002C054B"/>
    <w:rsid w:val="002C297C"/>
    <w:rsid w:val="002D3EFE"/>
    <w:rsid w:val="002D6AED"/>
    <w:rsid w:val="002E3553"/>
    <w:rsid w:val="002E3B3A"/>
    <w:rsid w:val="002F0D5A"/>
    <w:rsid w:val="002F1A41"/>
    <w:rsid w:val="0030051E"/>
    <w:rsid w:val="00302B63"/>
    <w:rsid w:val="00302CD7"/>
    <w:rsid w:val="003057A2"/>
    <w:rsid w:val="0030729C"/>
    <w:rsid w:val="00314C10"/>
    <w:rsid w:val="0031796B"/>
    <w:rsid w:val="00320588"/>
    <w:rsid w:val="0032168B"/>
    <w:rsid w:val="00322436"/>
    <w:rsid w:val="0032711D"/>
    <w:rsid w:val="00332B83"/>
    <w:rsid w:val="00336821"/>
    <w:rsid w:val="00337799"/>
    <w:rsid w:val="00344B4B"/>
    <w:rsid w:val="00345D59"/>
    <w:rsid w:val="00346362"/>
    <w:rsid w:val="003469D8"/>
    <w:rsid w:val="00354901"/>
    <w:rsid w:val="00355D38"/>
    <w:rsid w:val="0035676F"/>
    <w:rsid w:val="00363738"/>
    <w:rsid w:val="00364509"/>
    <w:rsid w:val="0037084F"/>
    <w:rsid w:val="0037131A"/>
    <w:rsid w:val="00375EC5"/>
    <w:rsid w:val="003760AF"/>
    <w:rsid w:val="003763BC"/>
    <w:rsid w:val="0038235D"/>
    <w:rsid w:val="00385FDD"/>
    <w:rsid w:val="003901FD"/>
    <w:rsid w:val="003961DF"/>
    <w:rsid w:val="003A1132"/>
    <w:rsid w:val="003A6BFF"/>
    <w:rsid w:val="003B7FFD"/>
    <w:rsid w:val="003C1267"/>
    <w:rsid w:val="003C1651"/>
    <w:rsid w:val="003C3D88"/>
    <w:rsid w:val="003C51FD"/>
    <w:rsid w:val="003C7820"/>
    <w:rsid w:val="003D54C6"/>
    <w:rsid w:val="003D5FC4"/>
    <w:rsid w:val="003E1632"/>
    <w:rsid w:val="003E1FBD"/>
    <w:rsid w:val="003E3F75"/>
    <w:rsid w:val="003E61B6"/>
    <w:rsid w:val="003E623A"/>
    <w:rsid w:val="003E685A"/>
    <w:rsid w:val="003F549C"/>
    <w:rsid w:val="0040034B"/>
    <w:rsid w:val="004031ED"/>
    <w:rsid w:val="004065F7"/>
    <w:rsid w:val="00415A80"/>
    <w:rsid w:val="004215B6"/>
    <w:rsid w:val="004305B9"/>
    <w:rsid w:val="004305D4"/>
    <w:rsid w:val="00431136"/>
    <w:rsid w:val="00434579"/>
    <w:rsid w:val="00435F69"/>
    <w:rsid w:val="00441916"/>
    <w:rsid w:val="00443899"/>
    <w:rsid w:val="00450C37"/>
    <w:rsid w:val="00461465"/>
    <w:rsid w:val="00482F6E"/>
    <w:rsid w:val="004834BC"/>
    <w:rsid w:val="00484D7E"/>
    <w:rsid w:val="00491029"/>
    <w:rsid w:val="00492DAE"/>
    <w:rsid w:val="0049350D"/>
    <w:rsid w:val="00494033"/>
    <w:rsid w:val="00495EEE"/>
    <w:rsid w:val="0049682F"/>
    <w:rsid w:val="004A2735"/>
    <w:rsid w:val="004A27D6"/>
    <w:rsid w:val="004A2E5D"/>
    <w:rsid w:val="004A3633"/>
    <w:rsid w:val="004B0F4E"/>
    <w:rsid w:val="004B6B4F"/>
    <w:rsid w:val="004C1A59"/>
    <w:rsid w:val="004C6C05"/>
    <w:rsid w:val="004C7B42"/>
    <w:rsid w:val="004D3806"/>
    <w:rsid w:val="004D6FA2"/>
    <w:rsid w:val="004E04D7"/>
    <w:rsid w:val="004E2A35"/>
    <w:rsid w:val="004E4B26"/>
    <w:rsid w:val="004F04EB"/>
    <w:rsid w:val="004F0C1C"/>
    <w:rsid w:val="004F7059"/>
    <w:rsid w:val="00502412"/>
    <w:rsid w:val="0051119D"/>
    <w:rsid w:val="00513035"/>
    <w:rsid w:val="0051401D"/>
    <w:rsid w:val="00517470"/>
    <w:rsid w:val="0053403C"/>
    <w:rsid w:val="0053483E"/>
    <w:rsid w:val="00541929"/>
    <w:rsid w:val="0054294B"/>
    <w:rsid w:val="00543AB8"/>
    <w:rsid w:val="00552C1B"/>
    <w:rsid w:val="00555CB5"/>
    <w:rsid w:val="00556F70"/>
    <w:rsid w:val="00557323"/>
    <w:rsid w:val="00557A57"/>
    <w:rsid w:val="0056138D"/>
    <w:rsid w:val="005630CD"/>
    <w:rsid w:val="00570A7E"/>
    <w:rsid w:val="005712DC"/>
    <w:rsid w:val="00571BB4"/>
    <w:rsid w:val="00572D9F"/>
    <w:rsid w:val="00595164"/>
    <w:rsid w:val="005A4396"/>
    <w:rsid w:val="005A4464"/>
    <w:rsid w:val="005A4697"/>
    <w:rsid w:val="005A4F1B"/>
    <w:rsid w:val="005B7396"/>
    <w:rsid w:val="005B7683"/>
    <w:rsid w:val="005C6AD4"/>
    <w:rsid w:val="005C6BC8"/>
    <w:rsid w:val="005D0F53"/>
    <w:rsid w:val="005E1A4E"/>
    <w:rsid w:val="005F121C"/>
    <w:rsid w:val="005F3848"/>
    <w:rsid w:val="005F7792"/>
    <w:rsid w:val="0060176B"/>
    <w:rsid w:val="00603009"/>
    <w:rsid w:val="006068FE"/>
    <w:rsid w:val="00616183"/>
    <w:rsid w:val="00621727"/>
    <w:rsid w:val="00622918"/>
    <w:rsid w:val="006310EF"/>
    <w:rsid w:val="00633869"/>
    <w:rsid w:val="00637ECC"/>
    <w:rsid w:val="00641584"/>
    <w:rsid w:val="006423CC"/>
    <w:rsid w:val="00644F44"/>
    <w:rsid w:val="00645ECE"/>
    <w:rsid w:val="00654EBC"/>
    <w:rsid w:val="006566D1"/>
    <w:rsid w:val="006627AC"/>
    <w:rsid w:val="00663738"/>
    <w:rsid w:val="00672ABC"/>
    <w:rsid w:val="0068251F"/>
    <w:rsid w:val="00683794"/>
    <w:rsid w:val="00686AF2"/>
    <w:rsid w:val="006B03A1"/>
    <w:rsid w:val="006B25A5"/>
    <w:rsid w:val="006B26C1"/>
    <w:rsid w:val="006B5582"/>
    <w:rsid w:val="006B6370"/>
    <w:rsid w:val="006B7485"/>
    <w:rsid w:val="006C1018"/>
    <w:rsid w:val="006C1711"/>
    <w:rsid w:val="006C4A97"/>
    <w:rsid w:val="006C67D5"/>
    <w:rsid w:val="006D2A92"/>
    <w:rsid w:val="006D43B9"/>
    <w:rsid w:val="006D4ABB"/>
    <w:rsid w:val="006D58DC"/>
    <w:rsid w:val="006E1A5F"/>
    <w:rsid w:val="006E2B59"/>
    <w:rsid w:val="006E5322"/>
    <w:rsid w:val="006E552D"/>
    <w:rsid w:val="006E5C06"/>
    <w:rsid w:val="006E6EDE"/>
    <w:rsid w:val="006F33F7"/>
    <w:rsid w:val="006F6EB3"/>
    <w:rsid w:val="00704038"/>
    <w:rsid w:val="00707FC8"/>
    <w:rsid w:val="00723644"/>
    <w:rsid w:val="007359B3"/>
    <w:rsid w:val="00736851"/>
    <w:rsid w:val="00743089"/>
    <w:rsid w:val="00746C76"/>
    <w:rsid w:val="00747A64"/>
    <w:rsid w:val="00753A74"/>
    <w:rsid w:val="00755108"/>
    <w:rsid w:val="00756732"/>
    <w:rsid w:val="00756CA8"/>
    <w:rsid w:val="00764134"/>
    <w:rsid w:val="00773D71"/>
    <w:rsid w:val="00773E02"/>
    <w:rsid w:val="0079026F"/>
    <w:rsid w:val="0079224A"/>
    <w:rsid w:val="007936EB"/>
    <w:rsid w:val="007957A2"/>
    <w:rsid w:val="007A2942"/>
    <w:rsid w:val="007A35EF"/>
    <w:rsid w:val="007A60E0"/>
    <w:rsid w:val="007A646F"/>
    <w:rsid w:val="007A7396"/>
    <w:rsid w:val="007A7515"/>
    <w:rsid w:val="007B45CA"/>
    <w:rsid w:val="007B5F27"/>
    <w:rsid w:val="007D3F04"/>
    <w:rsid w:val="007D438E"/>
    <w:rsid w:val="007D702C"/>
    <w:rsid w:val="007F0850"/>
    <w:rsid w:val="007F1C39"/>
    <w:rsid w:val="007F259A"/>
    <w:rsid w:val="007F3313"/>
    <w:rsid w:val="007F4869"/>
    <w:rsid w:val="007F6CC2"/>
    <w:rsid w:val="007F74FC"/>
    <w:rsid w:val="00801FCF"/>
    <w:rsid w:val="0080298E"/>
    <w:rsid w:val="00814FC4"/>
    <w:rsid w:val="00817E6C"/>
    <w:rsid w:val="00820141"/>
    <w:rsid w:val="00823B58"/>
    <w:rsid w:val="00823E5A"/>
    <w:rsid w:val="0082523A"/>
    <w:rsid w:val="00836B9B"/>
    <w:rsid w:val="00841C88"/>
    <w:rsid w:val="00842543"/>
    <w:rsid w:val="00847DA5"/>
    <w:rsid w:val="00850087"/>
    <w:rsid w:val="008527CE"/>
    <w:rsid w:val="0085350E"/>
    <w:rsid w:val="0085427D"/>
    <w:rsid w:val="00854943"/>
    <w:rsid w:val="00855D49"/>
    <w:rsid w:val="00861928"/>
    <w:rsid w:val="00863F40"/>
    <w:rsid w:val="00865B5B"/>
    <w:rsid w:val="00867306"/>
    <w:rsid w:val="008805C7"/>
    <w:rsid w:val="00882150"/>
    <w:rsid w:val="008952BF"/>
    <w:rsid w:val="00896033"/>
    <w:rsid w:val="008A1B1D"/>
    <w:rsid w:val="008A690C"/>
    <w:rsid w:val="008B19B0"/>
    <w:rsid w:val="008B1F6B"/>
    <w:rsid w:val="008B4CD0"/>
    <w:rsid w:val="008B6694"/>
    <w:rsid w:val="008C1B18"/>
    <w:rsid w:val="008C1D34"/>
    <w:rsid w:val="008C6F0E"/>
    <w:rsid w:val="008D2ADC"/>
    <w:rsid w:val="008D4EF0"/>
    <w:rsid w:val="008E2CC7"/>
    <w:rsid w:val="008E7983"/>
    <w:rsid w:val="008F15FA"/>
    <w:rsid w:val="008F2EF0"/>
    <w:rsid w:val="008F3FF5"/>
    <w:rsid w:val="009007CC"/>
    <w:rsid w:val="00906826"/>
    <w:rsid w:val="00906CCC"/>
    <w:rsid w:val="00911899"/>
    <w:rsid w:val="0091470C"/>
    <w:rsid w:val="00915B8A"/>
    <w:rsid w:val="00920552"/>
    <w:rsid w:val="0092246E"/>
    <w:rsid w:val="00925B5A"/>
    <w:rsid w:val="0092668E"/>
    <w:rsid w:val="009323AB"/>
    <w:rsid w:val="00935400"/>
    <w:rsid w:val="00944D1D"/>
    <w:rsid w:val="009477FF"/>
    <w:rsid w:val="009500D2"/>
    <w:rsid w:val="00951148"/>
    <w:rsid w:val="00960D1A"/>
    <w:rsid w:val="0097035B"/>
    <w:rsid w:val="00974510"/>
    <w:rsid w:val="0097552A"/>
    <w:rsid w:val="009804FA"/>
    <w:rsid w:val="00987781"/>
    <w:rsid w:val="009946B7"/>
    <w:rsid w:val="009958C7"/>
    <w:rsid w:val="009965B3"/>
    <w:rsid w:val="009A43C6"/>
    <w:rsid w:val="009A49A3"/>
    <w:rsid w:val="009B5881"/>
    <w:rsid w:val="009C0E6C"/>
    <w:rsid w:val="009C4044"/>
    <w:rsid w:val="009C44BA"/>
    <w:rsid w:val="009C64F5"/>
    <w:rsid w:val="009C6970"/>
    <w:rsid w:val="009E00EB"/>
    <w:rsid w:val="009E229D"/>
    <w:rsid w:val="009E5A9A"/>
    <w:rsid w:val="009F7809"/>
    <w:rsid w:val="00A05D53"/>
    <w:rsid w:val="00A06672"/>
    <w:rsid w:val="00A072A2"/>
    <w:rsid w:val="00A119B3"/>
    <w:rsid w:val="00A144B4"/>
    <w:rsid w:val="00A17DDD"/>
    <w:rsid w:val="00A21569"/>
    <w:rsid w:val="00A32E6B"/>
    <w:rsid w:val="00A36400"/>
    <w:rsid w:val="00A37E4D"/>
    <w:rsid w:val="00A41FA9"/>
    <w:rsid w:val="00A43D73"/>
    <w:rsid w:val="00A56A88"/>
    <w:rsid w:val="00A6150E"/>
    <w:rsid w:val="00A64A17"/>
    <w:rsid w:val="00A7026E"/>
    <w:rsid w:val="00A72F65"/>
    <w:rsid w:val="00A73B39"/>
    <w:rsid w:val="00A74B63"/>
    <w:rsid w:val="00A7661D"/>
    <w:rsid w:val="00A76B85"/>
    <w:rsid w:val="00A7792F"/>
    <w:rsid w:val="00A80421"/>
    <w:rsid w:val="00A80551"/>
    <w:rsid w:val="00A8106B"/>
    <w:rsid w:val="00A8299F"/>
    <w:rsid w:val="00A853F5"/>
    <w:rsid w:val="00A8686E"/>
    <w:rsid w:val="00A91548"/>
    <w:rsid w:val="00A974F8"/>
    <w:rsid w:val="00AA44FF"/>
    <w:rsid w:val="00AB0341"/>
    <w:rsid w:val="00AD2470"/>
    <w:rsid w:val="00AD2C84"/>
    <w:rsid w:val="00AD4D66"/>
    <w:rsid w:val="00AE5A7C"/>
    <w:rsid w:val="00AF32EF"/>
    <w:rsid w:val="00AF6B2F"/>
    <w:rsid w:val="00B073CF"/>
    <w:rsid w:val="00B2021C"/>
    <w:rsid w:val="00B20628"/>
    <w:rsid w:val="00B2179E"/>
    <w:rsid w:val="00B23DF9"/>
    <w:rsid w:val="00B246BB"/>
    <w:rsid w:val="00B26793"/>
    <w:rsid w:val="00B525DE"/>
    <w:rsid w:val="00B543FA"/>
    <w:rsid w:val="00B55369"/>
    <w:rsid w:val="00B6340A"/>
    <w:rsid w:val="00B73634"/>
    <w:rsid w:val="00B800F6"/>
    <w:rsid w:val="00B8260B"/>
    <w:rsid w:val="00B84380"/>
    <w:rsid w:val="00B85572"/>
    <w:rsid w:val="00B85B9B"/>
    <w:rsid w:val="00BA1362"/>
    <w:rsid w:val="00BB022F"/>
    <w:rsid w:val="00BB0E01"/>
    <w:rsid w:val="00BB5C42"/>
    <w:rsid w:val="00BC676F"/>
    <w:rsid w:val="00BC6AC5"/>
    <w:rsid w:val="00BD1AB6"/>
    <w:rsid w:val="00BD48D3"/>
    <w:rsid w:val="00BD5D9D"/>
    <w:rsid w:val="00BD6FF7"/>
    <w:rsid w:val="00BD71EF"/>
    <w:rsid w:val="00BE09B8"/>
    <w:rsid w:val="00BE47D1"/>
    <w:rsid w:val="00BE5E65"/>
    <w:rsid w:val="00BF760A"/>
    <w:rsid w:val="00C0082C"/>
    <w:rsid w:val="00C01049"/>
    <w:rsid w:val="00C13045"/>
    <w:rsid w:val="00C1414F"/>
    <w:rsid w:val="00C14B38"/>
    <w:rsid w:val="00C15560"/>
    <w:rsid w:val="00C161E7"/>
    <w:rsid w:val="00C2285F"/>
    <w:rsid w:val="00C34065"/>
    <w:rsid w:val="00C3538F"/>
    <w:rsid w:val="00C35F6E"/>
    <w:rsid w:val="00C37ABD"/>
    <w:rsid w:val="00C41BCF"/>
    <w:rsid w:val="00C461DB"/>
    <w:rsid w:val="00C50DE2"/>
    <w:rsid w:val="00C5214D"/>
    <w:rsid w:val="00C601F3"/>
    <w:rsid w:val="00C61471"/>
    <w:rsid w:val="00C62108"/>
    <w:rsid w:val="00C6282D"/>
    <w:rsid w:val="00C64897"/>
    <w:rsid w:val="00C651F2"/>
    <w:rsid w:val="00C66414"/>
    <w:rsid w:val="00C70FE4"/>
    <w:rsid w:val="00C743C6"/>
    <w:rsid w:val="00C765F4"/>
    <w:rsid w:val="00C76EB5"/>
    <w:rsid w:val="00C85C19"/>
    <w:rsid w:val="00C91178"/>
    <w:rsid w:val="00C91AC3"/>
    <w:rsid w:val="00C959A3"/>
    <w:rsid w:val="00CA6576"/>
    <w:rsid w:val="00CB16C7"/>
    <w:rsid w:val="00CB71A9"/>
    <w:rsid w:val="00CC5B27"/>
    <w:rsid w:val="00CC7CAF"/>
    <w:rsid w:val="00CD53DF"/>
    <w:rsid w:val="00CE0ACD"/>
    <w:rsid w:val="00CE12AB"/>
    <w:rsid w:val="00CE3BCE"/>
    <w:rsid w:val="00CE7A04"/>
    <w:rsid w:val="00CF021C"/>
    <w:rsid w:val="00CF3E35"/>
    <w:rsid w:val="00D029D2"/>
    <w:rsid w:val="00D0302E"/>
    <w:rsid w:val="00D05BD1"/>
    <w:rsid w:val="00D07B04"/>
    <w:rsid w:val="00D209DC"/>
    <w:rsid w:val="00D235D9"/>
    <w:rsid w:val="00D24289"/>
    <w:rsid w:val="00D26AAA"/>
    <w:rsid w:val="00D32576"/>
    <w:rsid w:val="00D3554B"/>
    <w:rsid w:val="00D43A03"/>
    <w:rsid w:val="00D50EC9"/>
    <w:rsid w:val="00D5165D"/>
    <w:rsid w:val="00D536A8"/>
    <w:rsid w:val="00D55EAC"/>
    <w:rsid w:val="00D57C72"/>
    <w:rsid w:val="00D61C3C"/>
    <w:rsid w:val="00D64165"/>
    <w:rsid w:val="00D64306"/>
    <w:rsid w:val="00D66405"/>
    <w:rsid w:val="00D717EB"/>
    <w:rsid w:val="00D72C17"/>
    <w:rsid w:val="00D73AB0"/>
    <w:rsid w:val="00D75DD4"/>
    <w:rsid w:val="00D82260"/>
    <w:rsid w:val="00D82984"/>
    <w:rsid w:val="00D85719"/>
    <w:rsid w:val="00D900DE"/>
    <w:rsid w:val="00D91D2C"/>
    <w:rsid w:val="00D921DD"/>
    <w:rsid w:val="00D938F6"/>
    <w:rsid w:val="00D94E66"/>
    <w:rsid w:val="00DA224C"/>
    <w:rsid w:val="00DA6A05"/>
    <w:rsid w:val="00DB0722"/>
    <w:rsid w:val="00DB2DEC"/>
    <w:rsid w:val="00DB3012"/>
    <w:rsid w:val="00DB4D6B"/>
    <w:rsid w:val="00DB4D82"/>
    <w:rsid w:val="00DB765E"/>
    <w:rsid w:val="00DC169F"/>
    <w:rsid w:val="00DC1CF5"/>
    <w:rsid w:val="00DC1E61"/>
    <w:rsid w:val="00DD11C6"/>
    <w:rsid w:val="00DD2682"/>
    <w:rsid w:val="00DD3438"/>
    <w:rsid w:val="00DD3EFF"/>
    <w:rsid w:val="00DD4265"/>
    <w:rsid w:val="00DF0B92"/>
    <w:rsid w:val="00DF490C"/>
    <w:rsid w:val="00DF7E93"/>
    <w:rsid w:val="00E0336B"/>
    <w:rsid w:val="00E038A4"/>
    <w:rsid w:val="00E07ED6"/>
    <w:rsid w:val="00E112D5"/>
    <w:rsid w:val="00E15BBD"/>
    <w:rsid w:val="00E171E7"/>
    <w:rsid w:val="00E17407"/>
    <w:rsid w:val="00E17B10"/>
    <w:rsid w:val="00E23E99"/>
    <w:rsid w:val="00E32710"/>
    <w:rsid w:val="00E464D4"/>
    <w:rsid w:val="00E50B9C"/>
    <w:rsid w:val="00E5288E"/>
    <w:rsid w:val="00E5298F"/>
    <w:rsid w:val="00E73C2B"/>
    <w:rsid w:val="00E76AFA"/>
    <w:rsid w:val="00E81398"/>
    <w:rsid w:val="00EA0277"/>
    <w:rsid w:val="00EA41E8"/>
    <w:rsid w:val="00EA42CD"/>
    <w:rsid w:val="00EA59E4"/>
    <w:rsid w:val="00EB481D"/>
    <w:rsid w:val="00EB6EC2"/>
    <w:rsid w:val="00EC1166"/>
    <w:rsid w:val="00EC1D4B"/>
    <w:rsid w:val="00EC3835"/>
    <w:rsid w:val="00EC6B8C"/>
    <w:rsid w:val="00ED1ADB"/>
    <w:rsid w:val="00ED2CC7"/>
    <w:rsid w:val="00ED71F6"/>
    <w:rsid w:val="00ED7997"/>
    <w:rsid w:val="00EE2289"/>
    <w:rsid w:val="00EF4041"/>
    <w:rsid w:val="00EF57C5"/>
    <w:rsid w:val="00F01DC7"/>
    <w:rsid w:val="00F0550D"/>
    <w:rsid w:val="00F10780"/>
    <w:rsid w:val="00F13DA1"/>
    <w:rsid w:val="00F161D9"/>
    <w:rsid w:val="00F162FE"/>
    <w:rsid w:val="00F172D9"/>
    <w:rsid w:val="00F26F34"/>
    <w:rsid w:val="00F30B95"/>
    <w:rsid w:val="00F312F2"/>
    <w:rsid w:val="00F31974"/>
    <w:rsid w:val="00F3210C"/>
    <w:rsid w:val="00F36431"/>
    <w:rsid w:val="00F475C1"/>
    <w:rsid w:val="00F476CB"/>
    <w:rsid w:val="00F51F14"/>
    <w:rsid w:val="00F5360A"/>
    <w:rsid w:val="00F56CC3"/>
    <w:rsid w:val="00F65224"/>
    <w:rsid w:val="00F66433"/>
    <w:rsid w:val="00F711B5"/>
    <w:rsid w:val="00F71B10"/>
    <w:rsid w:val="00F746D5"/>
    <w:rsid w:val="00F773E8"/>
    <w:rsid w:val="00F77900"/>
    <w:rsid w:val="00F853A5"/>
    <w:rsid w:val="00F90C8C"/>
    <w:rsid w:val="00F95AA7"/>
    <w:rsid w:val="00FA0426"/>
    <w:rsid w:val="00FB2D0A"/>
    <w:rsid w:val="00FB350D"/>
    <w:rsid w:val="00FC4721"/>
    <w:rsid w:val="00FC6065"/>
    <w:rsid w:val="00FE0006"/>
    <w:rsid w:val="00FF2359"/>
    <w:rsid w:val="00FF3F28"/>
    <w:rsid w:val="00F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67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91D2C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rsid w:val="001F367C"/>
    <w:pPr>
      <w:spacing w:before="100" w:beforeAutospacing="1" w:after="100" w:afterAutospacing="1"/>
      <w:jc w:val="center"/>
    </w:pPr>
    <w:rPr>
      <w:b/>
      <w:bCs/>
    </w:rPr>
  </w:style>
  <w:style w:type="paragraph" w:styleId="a3">
    <w:name w:val="Balloon Text"/>
    <w:basedOn w:val="a"/>
    <w:semiHidden/>
    <w:rsid w:val="00003FD4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3205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5130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21CE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91D2C"/>
    <w:rPr>
      <w:b/>
      <w:bCs/>
      <w:sz w:val="24"/>
      <w:szCs w:val="24"/>
    </w:rPr>
  </w:style>
  <w:style w:type="paragraph" w:styleId="21">
    <w:name w:val="Body Text Indent 2"/>
    <w:basedOn w:val="a"/>
    <w:link w:val="22"/>
    <w:unhideWhenUsed/>
    <w:rsid w:val="00D91D2C"/>
    <w:pPr>
      <w:ind w:left="708"/>
      <w:jc w:val="center"/>
    </w:pPr>
  </w:style>
  <w:style w:type="character" w:customStyle="1" w:styleId="22">
    <w:name w:val="Основной текст с отступом 2 Знак"/>
    <w:basedOn w:val="a0"/>
    <w:link w:val="21"/>
    <w:rsid w:val="00D91D2C"/>
    <w:rPr>
      <w:sz w:val="24"/>
      <w:szCs w:val="24"/>
    </w:rPr>
  </w:style>
  <w:style w:type="table" w:styleId="a6">
    <w:name w:val="Table Grid"/>
    <w:basedOn w:val="a1"/>
    <w:uiPriority w:val="59"/>
    <w:rsid w:val="00836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8E79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E7983"/>
    <w:rPr>
      <w:sz w:val="24"/>
      <w:szCs w:val="24"/>
    </w:rPr>
  </w:style>
  <w:style w:type="paragraph" w:styleId="a9">
    <w:name w:val="footer"/>
    <w:basedOn w:val="a"/>
    <w:link w:val="aa"/>
    <w:uiPriority w:val="99"/>
    <w:rsid w:val="008E79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7983"/>
    <w:rPr>
      <w:sz w:val="24"/>
      <w:szCs w:val="24"/>
    </w:rPr>
  </w:style>
  <w:style w:type="paragraph" w:customStyle="1" w:styleId="ConsPlusNormal">
    <w:name w:val="ConsPlusNormal"/>
    <w:rsid w:val="00A8055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86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22</cp:revision>
  <cp:lastPrinted>2017-12-22T02:12:00Z</cp:lastPrinted>
  <dcterms:created xsi:type="dcterms:W3CDTF">2017-10-31T00:45:00Z</dcterms:created>
  <dcterms:modified xsi:type="dcterms:W3CDTF">2017-12-22T02:12:00Z</dcterms:modified>
</cp:coreProperties>
</file>