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D6" w:rsidRPr="006F1FA5" w:rsidRDefault="008F77D6" w:rsidP="00934A1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CB042E" w:rsidRDefault="00CB042E" w:rsidP="00CB042E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-114935</wp:posOffset>
            </wp:positionV>
            <wp:extent cx="705485" cy="692150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042E" w:rsidRDefault="00CB042E" w:rsidP="00CB042E">
      <w:pPr>
        <w:jc w:val="center"/>
      </w:pPr>
    </w:p>
    <w:p w:rsidR="00CB042E" w:rsidRPr="00CB042E" w:rsidRDefault="00CB042E" w:rsidP="00CB0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42E">
        <w:rPr>
          <w:rFonts w:ascii="Times New Roman" w:hAnsi="Times New Roman" w:cs="Times New Roman"/>
          <w:sz w:val="24"/>
          <w:szCs w:val="24"/>
        </w:rPr>
        <w:t>РОССИЙСКАЯ ФЕДЕРАЦИЯ (РОССИЯ)</w:t>
      </w:r>
    </w:p>
    <w:p w:rsidR="00CB042E" w:rsidRPr="00CB042E" w:rsidRDefault="00CB042E" w:rsidP="00CB0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42E" w:rsidRPr="00CB042E" w:rsidRDefault="00CB042E" w:rsidP="00CB0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42E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CB042E" w:rsidRPr="00CB042E" w:rsidRDefault="00CB042E" w:rsidP="00CB0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42E" w:rsidRPr="00CB042E" w:rsidRDefault="00CB042E" w:rsidP="00CB0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42E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CB042E" w:rsidRPr="00462C35" w:rsidRDefault="00CB042E" w:rsidP="00CB0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42E" w:rsidRPr="00462C35" w:rsidRDefault="00CB042E" w:rsidP="00CB0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C35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CB042E" w:rsidRPr="00462C35" w:rsidRDefault="00CB042E" w:rsidP="00CB0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42E" w:rsidRPr="00462C35" w:rsidRDefault="00CB042E" w:rsidP="00CB0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C35">
        <w:rPr>
          <w:rFonts w:ascii="Times New Roman" w:hAnsi="Times New Roman" w:cs="Times New Roman"/>
          <w:sz w:val="24"/>
          <w:szCs w:val="24"/>
        </w:rPr>
        <w:t>ПОСЕЛКОВЫЙ СОВЕТ</w:t>
      </w:r>
      <w:r w:rsidR="002D27B5" w:rsidRPr="00462C35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CB042E" w:rsidRPr="00462C35" w:rsidRDefault="00CB042E" w:rsidP="00CB0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42E" w:rsidRPr="00462C35" w:rsidRDefault="002D27B5" w:rsidP="00CB0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C35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462C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042E" w:rsidRPr="00462C35">
        <w:rPr>
          <w:rFonts w:ascii="Times New Roman" w:hAnsi="Times New Roman" w:cs="Times New Roman"/>
          <w:sz w:val="24"/>
          <w:szCs w:val="24"/>
        </w:rPr>
        <w:t>ПРЕЗИДИУМ</w:t>
      </w:r>
    </w:p>
    <w:p w:rsidR="00CB042E" w:rsidRPr="00462C35" w:rsidRDefault="00CB042E" w:rsidP="00CB0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42E" w:rsidRPr="00462C35" w:rsidRDefault="00CB042E" w:rsidP="00CB0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C35">
        <w:rPr>
          <w:rFonts w:ascii="Times New Roman" w:hAnsi="Times New Roman" w:cs="Times New Roman"/>
          <w:sz w:val="24"/>
          <w:szCs w:val="24"/>
        </w:rPr>
        <w:t>РЕШЕНИЕ</w:t>
      </w:r>
    </w:p>
    <w:p w:rsidR="00CB042E" w:rsidRPr="00462C35" w:rsidRDefault="00CB042E" w:rsidP="00CB042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5071"/>
        <w:gridCol w:w="5066"/>
      </w:tblGrid>
      <w:tr w:rsidR="00CB042E" w:rsidRPr="00462C35" w:rsidTr="00572DFA">
        <w:tc>
          <w:tcPr>
            <w:tcW w:w="5210" w:type="dxa"/>
          </w:tcPr>
          <w:p w:rsidR="00CB042E" w:rsidRPr="00462C35" w:rsidRDefault="002D27B5" w:rsidP="00F077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C35">
              <w:rPr>
                <w:rFonts w:ascii="Times New Roman" w:hAnsi="Times New Roman" w:cs="Times New Roman"/>
                <w:bCs/>
                <w:sz w:val="24"/>
                <w:szCs w:val="24"/>
              </w:rPr>
              <w:t>28 июня 2018</w:t>
            </w:r>
            <w:r w:rsidR="00CB042E" w:rsidRPr="00462C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CB042E" w:rsidRPr="00462C35" w:rsidRDefault="002D27B5" w:rsidP="002236B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C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462C35">
              <w:rPr>
                <w:rFonts w:ascii="Times New Roman" w:hAnsi="Times New Roman" w:cs="Times New Roman"/>
                <w:bCs/>
                <w:sz w:val="24"/>
                <w:szCs w:val="24"/>
              </w:rPr>
              <w:t>-№ 10</w:t>
            </w:r>
            <w:r w:rsidR="0020372F" w:rsidRPr="00462C3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236BC" w:rsidRPr="00462C3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</w:tbl>
    <w:p w:rsidR="00CB042E" w:rsidRPr="00462C35" w:rsidRDefault="00CB042E" w:rsidP="00934A1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4A1A" w:rsidRPr="00462C35" w:rsidRDefault="00934A1A" w:rsidP="00934A1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2C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r w:rsidR="003F489E" w:rsidRPr="00462C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присвоении </w:t>
      </w:r>
      <w:r w:rsidR="0011623F" w:rsidRPr="00462C35">
        <w:rPr>
          <w:rFonts w:ascii="Times New Roman" w:hAnsi="Times New Roman" w:cs="Times New Roman"/>
          <w:b/>
          <w:color w:val="000000"/>
          <w:sz w:val="24"/>
          <w:szCs w:val="24"/>
        </w:rPr>
        <w:t>звани</w:t>
      </w:r>
      <w:r w:rsidR="003F489E" w:rsidRPr="00462C35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="0011623F" w:rsidRPr="00462C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«Почетный гражданин поселка Айхал»</w:t>
      </w:r>
    </w:p>
    <w:p w:rsidR="00934A1A" w:rsidRPr="00462C35" w:rsidRDefault="00934A1A" w:rsidP="002D27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27B5" w:rsidRPr="00462C35" w:rsidRDefault="00CB042E" w:rsidP="002D27B5">
      <w:pPr>
        <w:pStyle w:val="ConsNormal"/>
        <w:widowControl/>
        <w:tabs>
          <w:tab w:val="center" w:pos="0"/>
          <w:tab w:val="center" w:pos="5954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2C35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</w:t>
      </w:r>
      <w:r w:rsidR="002D27B5" w:rsidRPr="00462C35">
        <w:rPr>
          <w:rFonts w:ascii="Times New Roman" w:hAnsi="Times New Roman" w:cs="Times New Roman"/>
          <w:sz w:val="24"/>
          <w:szCs w:val="24"/>
        </w:rPr>
        <w:t>Заместителя п</w:t>
      </w:r>
      <w:r w:rsidRPr="00462C35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2D27B5" w:rsidRPr="00462C35">
        <w:rPr>
          <w:rFonts w:ascii="Times New Roman" w:hAnsi="Times New Roman" w:cs="Times New Roman"/>
          <w:sz w:val="24"/>
          <w:szCs w:val="24"/>
        </w:rPr>
        <w:t xml:space="preserve">поселкового Совета депутатов А.М. </w:t>
      </w:r>
      <w:proofErr w:type="spellStart"/>
      <w:r w:rsidR="002D27B5" w:rsidRPr="00462C35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462C3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D27B5" w:rsidRPr="00462C35"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r w:rsidR="002D27B5" w:rsidRPr="00462C35">
        <w:rPr>
          <w:rFonts w:ascii="Times New Roman" w:hAnsi="Times New Roman" w:cs="Times New Roman"/>
          <w:sz w:val="24"/>
          <w:szCs w:val="24"/>
        </w:rPr>
        <w:t xml:space="preserve">Положением о наградах, званиях и поощрениях муниципального образования «Поселок Айхал» Мирнинского района Республики Саха (Якутия), утвержденным решением поселкового Совета депутатов </w:t>
      </w:r>
      <w:r w:rsidR="002D27B5" w:rsidRPr="00462C35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2D27B5" w:rsidRPr="00462C35">
        <w:rPr>
          <w:rFonts w:ascii="Times New Roman" w:hAnsi="Times New Roman" w:cs="Times New Roman"/>
          <w:sz w:val="24"/>
          <w:szCs w:val="24"/>
        </w:rPr>
        <w:t xml:space="preserve">22.11.2016 </w:t>
      </w:r>
      <w:r w:rsidR="002D27B5" w:rsidRPr="00462C3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D27B5" w:rsidRPr="00462C35">
        <w:rPr>
          <w:rFonts w:ascii="Times New Roman" w:hAnsi="Times New Roman" w:cs="Times New Roman"/>
          <w:sz w:val="24"/>
          <w:szCs w:val="24"/>
        </w:rPr>
        <w:t>-№ 55-5</w:t>
      </w:r>
      <w:r w:rsidR="002D27B5" w:rsidRPr="00462C3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D27B5" w:rsidRPr="00462C35">
        <w:rPr>
          <w:rFonts w:ascii="Times New Roman" w:hAnsi="Times New Roman" w:cs="Times New Roman"/>
          <w:b/>
          <w:bCs/>
          <w:sz w:val="24"/>
          <w:szCs w:val="24"/>
        </w:rPr>
        <w:t>Президиум поселкового Совета депутатов решил:</w:t>
      </w:r>
    </w:p>
    <w:p w:rsidR="00934A1A" w:rsidRPr="00462C35" w:rsidRDefault="00934A1A" w:rsidP="002D27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2257" w:rsidRPr="00462C35" w:rsidRDefault="00F767C7" w:rsidP="00C30CA5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C35">
        <w:rPr>
          <w:rFonts w:ascii="Times New Roman" w:hAnsi="Times New Roman" w:cs="Times New Roman"/>
          <w:sz w:val="24"/>
          <w:szCs w:val="24"/>
        </w:rPr>
        <w:t>Информацию о работе Комиссии по наградам, званиям и поощрениям муниципального образования «Поселок Айхал» Мирнинского района Республики Саха (Якутия) принять к сведению.</w:t>
      </w:r>
    </w:p>
    <w:p w:rsidR="00F767C7" w:rsidRPr="00462C35" w:rsidRDefault="00F767C7" w:rsidP="00C30CA5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C35">
        <w:rPr>
          <w:rFonts w:ascii="Times New Roman" w:hAnsi="Times New Roman" w:cs="Times New Roman"/>
          <w:sz w:val="24"/>
          <w:szCs w:val="24"/>
        </w:rPr>
        <w:t xml:space="preserve">Присвоить звание «Почетный гражданин поселка Айхал» </w:t>
      </w:r>
      <w:proofErr w:type="spellStart"/>
      <w:r w:rsidR="00C30CA5" w:rsidRPr="00462C35">
        <w:rPr>
          <w:rFonts w:ascii="Times New Roman" w:hAnsi="Times New Roman" w:cs="Times New Roman"/>
          <w:sz w:val="24"/>
          <w:szCs w:val="24"/>
        </w:rPr>
        <w:t>Кореневой</w:t>
      </w:r>
      <w:proofErr w:type="spellEnd"/>
      <w:r w:rsidR="00C30CA5" w:rsidRPr="00462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CA5" w:rsidRPr="00462C35">
        <w:rPr>
          <w:rFonts w:ascii="Times New Roman" w:hAnsi="Times New Roman" w:cs="Times New Roman"/>
          <w:sz w:val="24"/>
          <w:szCs w:val="24"/>
        </w:rPr>
        <w:t>Виолетте</w:t>
      </w:r>
      <w:proofErr w:type="spellEnd"/>
      <w:r w:rsidR="00C30CA5" w:rsidRPr="00462C35">
        <w:rPr>
          <w:rFonts w:ascii="Times New Roman" w:hAnsi="Times New Roman" w:cs="Times New Roman"/>
          <w:sz w:val="24"/>
          <w:szCs w:val="24"/>
        </w:rPr>
        <w:t xml:space="preserve"> Иосифовне – главному врачу Государственного бюджетно</w:t>
      </w:r>
      <w:r w:rsidR="00BA2257" w:rsidRPr="00462C35">
        <w:rPr>
          <w:rFonts w:ascii="Times New Roman" w:hAnsi="Times New Roman" w:cs="Times New Roman"/>
          <w:sz w:val="24"/>
          <w:szCs w:val="24"/>
        </w:rPr>
        <w:t>го</w:t>
      </w:r>
      <w:r w:rsidR="00C30CA5" w:rsidRPr="00462C3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A2257" w:rsidRPr="00462C35">
        <w:rPr>
          <w:rFonts w:ascii="Times New Roman" w:hAnsi="Times New Roman" w:cs="Times New Roman"/>
          <w:sz w:val="24"/>
          <w:szCs w:val="24"/>
        </w:rPr>
        <w:t>я</w:t>
      </w:r>
      <w:r w:rsidR="00C30CA5" w:rsidRPr="00462C35">
        <w:rPr>
          <w:rFonts w:ascii="Times New Roman" w:hAnsi="Times New Roman" w:cs="Times New Roman"/>
          <w:sz w:val="24"/>
          <w:szCs w:val="24"/>
        </w:rPr>
        <w:t xml:space="preserve"> Республики Саха (Якутия) «</w:t>
      </w:r>
      <w:proofErr w:type="spellStart"/>
      <w:r w:rsidR="00C30CA5" w:rsidRPr="00462C35">
        <w:rPr>
          <w:rFonts w:ascii="Times New Roman" w:hAnsi="Times New Roman" w:cs="Times New Roman"/>
          <w:sz w:val="24"/>
          <w:szCs w:val="24"/>
        </w:rPr>
        <w:t>Айхальская</w:t>
      </w:r>
      <w:proofErr w:type="spellEnd"/>
      <w:r w:rsidR="00C30CA5" w:rsidRPr="00462C35">
        <w:rPr>
          <w:rFonts w:ascii="Times New Roman" w:hAnsi="Times New Roman" w:cs="Times New Roman"/>
          <w:sz w:val="24"/>
          <w:szCs w:val="24"/>
        </w:rPr>
        <w:t xml:space="preserve"> городская больница».</w:t>
      </w:r>
    </w:p>
    <w:p w:rsidR="00F767C7" w:rsidRPr="00462C35" w:rsidRDefault="00F767C7" w:rsidP="002D27B5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C35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BA2257" w:rsidRPr="00462C35">
        <w:rPr>
          <w:rFonts w:ascii="Times New Roman" w:hAnsi="Times New Roman" w:cs="Times New Roman"/>
          <w:sz w:val="24"/>
          <w:szCs w:val="24"/>
        </w:rPr>
        <w:t>р</w:t>
      </w:r>
      <w:r w:rsidRPr="00462C35">
        <w:rPr>
          <w:rFonts w:ascii="Times New Roman" w:hAnsi="Times New Roman" w:cs="Times New Roman"/>
          <w:sz w:val="24"/>
          <w:szCs w:val="24"/>
        </w:rPr>
        <w:t>ешение разместить на официальном сайте Администрации МО «Поселок Айхал» (</w:t>
      </w:r>
      <w:hyperlink r:id="rId8" w:history="1">
        <w:r w:rsidRPr="00462C35">
          <w:rPr>
            <w:rFonts w:ascii="Times New Roman" w:hAnsi="Times New Roman" w:cs="Times New Roman"/>
            <w:sz w:val="24"/>
            <w:szCs w:val="24"/>
          </w:rPr>
          <w:t>www.мо-айхал.рф</w:t>
        </w:r>
      </w:hyperlink>
      <w:r w:rsidRPr="00462C35">
        <w:rPr>
          <w:rFonts w:ascii="Times New Roman" w:hAnsi="Times New Roman" w:cs="Times New Roman"/>
          <w:sz w:val="24"/>
          <w:szCs w:val="24"/>
        </w:rPr>
        <w:t>).</w:t>
      </w:r>
    </w:p>
    <w:p w:rsidR="00F767C7" w:rsidRPr="00462C35" w:rsidRDefault="00F767C7" w:rsidP="002D27B5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C35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подписания.</w:t>
      </w:r>
    </w:p>
    <w:p w:rsidR="00F767C7" w:rsidRPr="00462C35" w:rsidRDefault="00F767C7" w:rsidP="002D27B5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C35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возложить на Комиссию по социальным вопросам.</w:t>
      </w:r>
    </w:p>
    <w:p w:rsidR="00134AD0" w:rsidRPr="00462C35" w:rsidRDefault="00134AD0" w:rsidP="002D27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AD0" w:rsidRPr="00462C35" w:rsidRDefault="00134AD0" w:rsidP="002D27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7B5" w:rsidRPr="00462C35" w:rsidRDefault="002D27B5" w:rsidP="002D27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C45" w:rsidRPr="00462C35" w:rsidRDefault="00296C45" w:rsidP="002D27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3A2" w:rsidRPr="00462C35" w:rsidRDefault="009553A2" w:rsidP="002D27B5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078"/>
        <w:gridCol w:w="5059"/>
      </w:tblGrid>
      <w:tr w:rsidR="00134AD0" w:rsidRPr="00462C35" w:rsidTr="00572DFA">
        <w:tc>
          <w:tcPr>
            <w:tcW w:w="5210" w:type="dxa"/>
          </w:tcPr>
          <w:p w:rsidR="00134AD0" w:rsidRPr="00462C35" w:rsidRDefault="002D27B5" w:rsidP="00572DF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35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</w:t>
            </w:r>
            <w:r w:rsidR="00134AD0" w:rsidRPr="00462C35">
              <w:rPr>
                <w:rFonts w:ascii="Times New Roman" w:hAnsi="Times New Roman" w:cs="Times New Roman"/>
                <w:b/>
                <w:sz w:val="24"/>
                <w:szCs w:val="24"/>
              </w:rPr>
              <w:t>редседателя</w:t>
            </w:r>
          </w:p>
          <w:p w:rsidR="00134AD0" w:rsidRPr="00462C35" w:rsidRDefault="00134AD0" w:rsidP="00572DF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35">
              <w:rPr>
                <w:rFonts w:ascii="Times New Roman" w:hAnsi="Times New Roman" w:cs="Times New Roman"/>
                <w:b/>
                <w:sz w:val="24"/>
                <w:szCs w:val="24"/>
              </w:rPr>
              <w:t>поселкового Совета</w:t>
            </w:r>
            <w:r w:rsidR="002D27B5" w:rsidRPr="00462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депутатов</w:t>
            </w:r>
          </w:p>
        </w:tc>
        <w:tc>
          <w:tcPr>
            <w:tcW w:w="5211" w:type="dxa"/>
            <w:vAlign w:val="bottom"/>
          </w:tcPr>
          <w:p w:rsidR="00134AD0" w:rsidRPr="00462C35" w:rsidRDefault="002D27B5" w:rsidP="00572DFA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35">
              <w:rPr>
                <w:rFonts w:ascii="Times New Roman" w:hAnsi="Times New Roman" w:cs="Times New Roman"/>
                <w:b/>
                <w:sz w:val="24"/>
                <w:szCs w:val="24"/>
              </w:rPr>
              <w:t>А.М. Бочаров</w:t>
            </w:r>
          </w:p>
        </w:tc>
      </w:tr>
    </w:tbl>
    <w:p w:rsidR="00646593" w:rsidRPr="00462C35" w:rsidRDefault="00646593" w:rsidP="00934A1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46593" w:rsidRPr="00462C35" w:rsidSect="00E961D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F08" w:rsidRDefault="00935F08" w:rsidP="006131DB">
      <w:pPr>
        <w:spacing w:after="0" w:line="240" w:lineRule="auto"/>
      </w:pPr>
      <w:r>
        <w:separator/>
      </w:r>
    </w:p>
  </w:endnote>
  <w:endnote w:type="continuationSeparator" w:id="0">
    <w:p w:rsidR="00935F08" w:rsidRDefault="00935F08" w:rsidP="00613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F08" w:rsidRDefault="00935F08" w:rsidP="006131DB">
      <w:pPr>
        <w:spacing w:after="0" w:line="240" w:lineRule="auto"/>
      </w:pPr>
      <w:r>
        <w:separator/>
      </w:r>
    </w:p>
  </w:footnote>
  <w:footnote w:type="continuationSeparator" w:id="0">
    <w:p w:rsidR="00935F08" w:rsidRDefault="00935F08" w:rsidP="00613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34779"/>
    <w:multiLevelType w:val="hybridMultilevel"/>
    <w:tmpl w:val="FD0E9F42"/>
    <w:lvl w:ilvl="0" w:tplc="72D4CCDE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DF5451C"/>
    <w:multiLevelType w:val="hybridMultilevel"/>
    <w:tmpl w:val="A22AC4C2"/>
    <w:lvl w:ilvl="0" w:tplc="31388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A5A6D93"/>
    <w:multiLevelType w:val="hybridMultilevel"/>
    <w:tmpl w:val="87926A3E"/>
    <w:lvl w:ilvl="0" w:tplc="5F360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4A1A"/>
    <w:rsid w:val="000057CA"/>
    <w:rsid w:val="00031798"/>
    <w:rsid w:val="000C42CA"/>
    <w:rsid w:val="0011623F"/>
    <w:rsid w:val="00127F47"/>
    <w:rsid w:val="00134AD0"/>
    <w:rsid w:val="00163404"/>
    <w:rsid w:val="0019657D"/>
    <w:rsid w:val="001E694C"/>
    <w:rsid w:val="0020372F"/>
    <w:rsid w:val="00212239"/>
    <w:rsid w:val="00215809"/>
    <w:rsid w:val="002236BC"/>
    <w:rsid w:val="00237ABB"/>
    <w:rsid w:val="0028347E"/>
    <w:rsid w:val="00296C45"/>
    <w:rsid w:val="002A5D3A"/>
    <w:rsid w:val="002D27B5"/>
    <w:rsid w:val="00313398"/>
    <w:rsid w:val="0033786F"/>
    <w:rsid w:val="00340E29"/>
    <w:rsid w:val="003421A8"/>
    <w:rsid w:val="00342CE2"/>
    <w:rsid w:val="00342D8B"/>
    <w:rsid w:val="00362850"/>
    <w:rsid w:val="00392596"/>
    <w:rsid w:val="003C610B"/>
    <w:rsid w:val="003D7D20"/>
    <w:rsid w:val="003F489E"/>
    <w:rsid w:val="00400FC4"/>
    <w:rsid w:val="0040278C"/>
    <w:rsid w:val="00433AF6"/>
    <w:rsid w:val="00441103"/>
    <w:rsid w:val="00445A08"/>
    <w:rsid w:val="00462C35"/>
    <w:rsid w:val="00466918"/>
    <w:rsid w:val="004B26D8"/>
    <w:rsid w:val="00507FC3"/>
    <w:rsid w:val="00532F70"/>
    <w:rsid w:val="00570A6C"/>
    <w:rsid w:val="0059667F"/>
    <w:rsid w:val="005A6805"/>
    <w:rsid w:val="005A77C1"/>
    <w:rsid w:val="005B01D8"/>
    <w:rsid w:val="005D0EA2"/>
    <w:rsid w:val="005E624C"/>
    <w:rsid w:val="006131DB"/>
    <w:rsid w:val="00646593"/>
    <w:rsid w:val="006835DA"/>
    <w:rsid w:val="006C78E3"/>
    <w:rsid w:val="006D5A2E"/>
    <w:rsid w:val="006F1FA5"/>
    <w:rsid w:val="0070231E"/>
    <w:rsid w:val="00706230"/>
    <w:rsid w:val="00726326"/>
    <w:rsid w:val="00761001"/>
    <w:rsid w:val="00767062"/>
    <w:rsid w:val="007A01FF"/>
    <w:rsid w:val="007B4AAB"/>
    <w:rsid w:val="007B60E6"/>
    <w:rsid w:val="0082635A"/>
    <w:rsid w:val="008315D5"/>
    <w:rsid w:val="008352A5"/>
    <w:rsid w:val="008644C4"/>
    <w:rsid w:val="008E011A"/>
    <w:rsid w:val="008F77D6"/>
    <w:rsid w:val="008F7B55"/>
    <w:rsid w:val="0092370C"/>
    <w:rsid w:val="00934A1A"/>
    <w:rsid w:val="00935F08"/>
    <w:rsid w:val="009553A2"/>
    <w:rsid w:val="00987BC8"/>
    <w:rsid w:val="00997023"/>
    <w:rsid w:val="009B3995"/>
    <w:rsid w:val="009C17FE"/>
    <w:rsid w:val="00A37C08"/>
    <w:rsid w:val="00A47EA8"/>
    <w:rsid w:val="00A5765E"/>
    <w:rsid w:val="00A577A4"/>
    <w:rsid w:val="00AD4630"/>
    <w:rsid w:val="00BA2257"/>
    <w:rsid w:val="00BC38FA"/>
    <w:rsid w:val="00BD29CD"/>
    <w:rsid w:val="00BE1652"/>
    <w:rsid w:val="00C21329"/>
    <w:rsid w:val="00C24BA8"/>
    <w:rsid w:val="00C30CA5"/>
    <w:rsid w:val="00C44DCD"/>
    <w:rsid w:val="00CB042E"/>
    <w:rsid w:val="00CC75C9"/>
    <w:rsid w:val="00D0506B"/>
    <w:rsid w:val="00D15C72"/>
    <w:rsid w:val="00D515E2"/>
    <w:rsid w:val="00DF0B4D"/>
    <w:rsid w:val="00E53674"/>
    <w:rsid w:val="00E67272"/>
    <w:rsid w:val="00E961DC"/>
    <w:rsid w:val="00F0778E"/>
    <w:rsid w:val="00F2136E"/>
    <w:rsid w:val="00F610FC"/>
    <w:rsid w:val="00F6386F"/>
    <w:rsid w:val="00F6720D"/>
    <w:rsid w:val="00F76771"/>
    <w:rsid w:val="00F767C7"/>
    <w:rsid w:val="00F96982"/>
    <w:rsid w:val="00FA7591"/>
    <w:rsid w:val="00FB4389"/>
    <w:rsid w:val="00FC5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2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1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04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613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31DB"/>
  </w:style>
  <w:style w:type="paragraph" w:styleId="a8">
    <w:name w:val="footer"/>
    <w:basedOn w:val="a"/>
    <w:link w:val="a9"/>
    <w:uiPriority w:val="99"/>
    <w:semiHidden/>
    <w:unhideWhenUsed/>
    <w:rsid w:val="00613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31DB"/>
  </w:style>
  <w:style w:type="paragraph" w:customStyle="1" w:styleId="ConsNormal">
    <w:name w:val="ConsNormal"/>
    <w:link w:val="ConsNormal0"/>
    <w:rsid w:val="002D27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2D27B5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-&#1072;&#1081;&#1093;&#1072;&#1083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Cab-102-2</dc:creator>
  <cp:keywords/>
  <dc:description/>
  <cp:lastModifiedBy>Еремина</cp:lastModifiedBy>
  <cp:revision>59</cp:revision>
  <cp:lastPrinted>2017-06-21T23:53:00Z</cp:lastPrinted>
  <dcterms:created xsi:type="dcterms:W3CDTF">2012-03-19T01:21:00Z</dcterms:created>
  <dcterms:modified xsi:type="dcterms:W3CDTF">2018-07-02T02:31:00Z</dcterms:modified>
</cp:coreProperties>
</file>