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28" w:rsidRDefault="00EF0028" w:rsidP="003D2E2F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F0028" w:rsidRPr="00C76033" w:rsidRDefault="00C76033" w:rsidP="00C7603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9525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033" w:rsidRPr="00C76033" w:rsidRDefault="00C76033" w:rsidP="00C7603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6033" w:rsidRPr="00C76033" w:rsidRDefault="00C76033" w:rsidP="00C76033">
      <w:pPr>
        <w:keepNext/>
        <w:tabs>
          <w:tab w:val="left" w:pos="739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7603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</w:t>
      </w:r>
    </w:p>
    <w:p w:rsidR="00C76033" w:rsidRPr="00C76033" w:rsidRDefault="00C76033" w:rsidP="00C7603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6033" w:rsidRPr="00C76033" w:rsidRDefault="00C76033" w:rsidP="00C7603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6033" w:rsidRPr="00C76033" w:rsidRDefault="00C76033" w:rsidP="00C7603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6033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C76033" w:rsidRPr="00C76033" w:rsidRDefault="00C76033" w:rsidP="00C760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03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03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03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033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C76033" w:rsidRPr="00C76033" w:rsidRDefault="00C76033" w:rsidP="00C760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0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76033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603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C76033" w:rsidRPr="00C76033" w:rsidRDefault="00C76033" w:rsidP="00C7603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C76033" w:rsidRPr="00C76033" w:rsidTr="009877FD">
        <w:tc>
          <w:tcPr>
            <w:tcW w:w="5210" w:type="dxa"/>
            <w:hideMark/>
          </w:tcPr>
          <w:p w:rsidR="00C76033" w:rsidRPr="00C76033" w:rsidRDefault="00C76033" w:rsidP="00C7603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03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C76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76033">
              <w:rPr>
                <w:rFonts w:ascii="Times New Roman" w:hAnsi="Times New Roman" w:cs="Times New Roman"/>
                <w:bCs/>
                <w:sz w:val="24"/>
                <w:szCs w:val="24"/>
              </w:rPr>
              <w:t>марта 2018 года</w:t>
            </w:r>
          </w:p>
        </w:tc>
        <w:tc>
          <w:tcPr>
            <w:tcW w:w="5211" w:type="dxa"/>
            <w:hideMark/>
          </w:tcPr>
          <w:p w:rsidR="00C76033" w:rsidRPr="00C76033" w:rsidRDefault="00C76033" w:rsidP="004C780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C76033">
              <w:rPr>
                <w:rFonts w:ascii="Times New Roman" w:hAnsi="Times New Roman" w:cs="Times New Roman"/>
                <w:bCs/>
                <w:sz w:val="24"/>
                <w:szCs w:val="24"/>
              </w:rPr>
              <w:t>-№ 10-</w:t>
            </w:r>
            <w:r w:rsidR="004C78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24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8D4DEF" w:rsidRPr="005224A5" w:rsidRDefault="008D4DEF" w:rsidP="0052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2B1" w:rsidRPr="00E432B1" w:rsidRDefault="005224A5" w:rsidP="00E43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2B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решение сессии </w:t>
      </w:r>
      <w:proofErr w:type="spellStart"/>
      <w:r w:rsidRPr="00E432B1">
        <w:rPr>
          <w:rFonts w:ascii="Times New Roman" w:hAnsi="Times New Roman" w:cs="Times New Roman"/>
          <w:b/>
          <w:bCs/>
          <w:sz w:val="24"/>
          <w:szCs w:val="24"/>
        </w:rPr>
        <w:t>Айхальского</w:t>
      </w:r>
      <w:proofErr w:type="spellEnd"/>
      <w:r w:rsidRPr="00E432B1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поселкового Совета </w:t>
      </w:r>
      <w:r w:rsidRPr="00E432B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432B1">
        <w:rPr>
          <w:rFonts w:ascii="Times New Roman" w:hAnsi="Times New Roman" w:cs="Times New Roman"/>
          <w:b/>
          <w:bCs/>
          <w:sz w:val="24"/>
          <w:szCs w:val="24"/>
        </w:rPr>
        <w:t xml:space="preserve">- №6-10 от 21.12.2017 г. «Об утверждении бюджета муниципального образования «Поселок Айхал» </w:t>
      </w:r>
      <w:proofErr w:type="spellStart"/>
      <w:r w:rsidRPr="00E432B1">
        <w:rPr>
          <w:rFonts w:ascii="Times New Roman" w:hAnsi="Times New Roman" w:cs="Times New Roman"/>
          <w:b/>
          <w:bCs/>
          <w:sz w:val="24"/>
          <w:szCs w:val="24"/>
        </w:rPr>
        <w:t>Мирнинского</w:t>
      </w:r>
      <w:proofErr w:type="spellEnd"/>
      <w:r w:rsidRPr="00E432B1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Саха (Якутия) на 2018 год»</w:t>
      </w:r>
      <w:r w:rsidR="00E432B1" w:rsidRPr="00E432B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432B1" w:rsidRPr="00E432B1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E432B1" w:rsidRPr="00E432B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432B1" w:rsidRPr="00E432B1">
        <w:rPr>
          <w:rFonts w:ascii="Times New Roman" w:eastAsia="Calibri" w:hAnsi="Times New Roman" w:cs="Times New Roman"/>
          <w:b/>
          <w:bCs/>
          <w:sz w:val="24"/>
          <w:szCs w:val="24"/>
        </w:rPr>
        <w:t>редакции решения от 31.01.2018</w:t>
      </w:r>
      <w:r w:rsidR="00E432B1" w:rsidRPr="00E432B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432B1" w:rsidRPr="00E432B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="00E432B1" w:rsidRPr="00E432B1">
        <w:rPr>
          <w:rFonts w:ascii="Times New Roman" w:eastAsia="Calibri" w:hAnsi="Times New Roman" w:cs="Times New Roman"/>
          <w:b/>
          <w:bCs/>
          <w:sz w:val="24"/>
          <w:szCs w:val="24"/>
        </w:rPr>
        <w:t>-№ 7-6</w:t>
      </w:r>
      <w:r w:rsidR="00E432B1">
        <w:rPr>
          <w:rFonts w:ascii="Times New Roman" w:hAnsi="Times New Roman" w:cs="Times New Roman"/>
          <w:b/>
          <w:bCs/>
          <w:sz w:val="24"/>
          <w:szCs w:val="24"/>
        </w:rPr>
        <w:t xml:space="preserve">, от 28.02.2018 </w:t>
      </w:r>
      <w:r w:rsidR="00E432B1" w:rsidRPr="00E432B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="00E432B1" w:rsidRPr="00E43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-№ </w:t>
      </w:r>
      <w:r w:rsidR="00E432B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432B1" w:rsidRPr="00E432B1">
        <w:rPr>
          <w:rFonts w:ascii="Times New Roman" w:eastAsia="Calibri" w:hAnsi="Times New Roman" w:cs="Times New Roman"/>
          <w:b/>
          <w:bCs/>
          <w:sz w:val="24"/>
          <w:szCs w:val="24"/>
        </w:rPr>
        <w:t>-6</w:t>
      </w:r>
    </w:p>
    <w:p w:rsidR="005224A5" w:rsidRPr="00E432B1" w:rsidRDefault="005224A5" w:rsidP="00E432B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809">
        <w:rPr>
          <w:rFonts w:ascii="Times New Roman" w:hAnsi="Times New Roman" w:cs="Times New Roman"/>
          <w:bCs/>
          <w:sz w:val="24"/>
          <w:szCs w:val="24"/>
        </w:rPr>
        <w:t xml:space="preserve">Руководствуясь Бюджетным кодексом Российской Федерации, </w:t>
      </w:r>
      <w:r w:rsidRPr="00971809">
        <w:rPr>
          <w:rFonts w:ascii="Times New Roman" w:hAnsi="Times New Roman" w:cs="Times New Roman"/>
          <w:b/>
          <w:bCs/>
          <w:sz w:val="24"/>
          <w:szCs w:val="24"/>
        </w:rPr>
        <w:t>сессия поселкового Совета решила</w:t>
      </w:r>
      <w:r w:rsidRPr="00971809">
        <w:rPr>
          <w:rFonts w:ascii="Times New Roman" w:hAnsi="Times New Roman" w:cs="Times New Roman"/>
          <w:bCs/>
          <w:sz w:val="24"/>
          <w:szCs w:val="24"/>
        </w:rPr>
        <w:t>:</w:t>
      </w: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809">
        <w:rPr>
          <w:rFonts w:ascii="Times New Roman" w:hAnsi="Times New Roman" w:cs="Times New Roman"/>
          <w:b/>
          <w:bCs/>
          <w:sz w:val="24"/>
          <w:szCs w:val="24"/>
        </w:rPr>
        <w:t xml:space="preserve">Статья 1. </w:t>
      </w: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809">
        <w:rPr>
          <w:rFonts w:ascii="Times New Roman" w:hAnsi="Times New Roman" w:cs="Times New Roman"/>
          <w:bCs/>
          <w:sz w:val="24"/>
          <w:szCs w:val="24"/>
        </w:rPr>
        <w:t>1) В статье 1:</w:t>
      </w: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809">
        <w:rPr>
          <w:rFonts w:ascii="Times New Roman" w:hAnsi="Times New Roman" w:cs="Times New Roman"/>
          <w:bCs/>
          <w:sz w:val="24"/>
          <w:szCs w:val="24"/>
        </w:rPr>
        <w:t>а) в пункте 1 прогнозируемый объем доходов бюджета цифры «306 087 590,00» заменить цифрами «306 157 590,00»;</w:t>
      </w: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809">
        <w:rPr>
          <w:rFonts w:ascii="Times New Roman" w:hAnsi="Times New Roman" w:cs="Times New Roman"/>
          <w:bCs/>
          <w:sz w:val="24"/>
          <w:szCs w:val="24"/>
        </w:rPr>
        <w:t>б) в пункте 2 общий объем расходов бюджета цифры «325 333 329,46» заменить цифрами «325 403 329,46»;</w:t>
      </w: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809">
        <w:rPr>
          <w:rFonts w:ascii="Times New Roman" w:hAnsi="Times New Roman" w:cs="Times New Roman"/>
          <w:bCs/>
          <w:sz w:val="24"/>
          <w:szCs w:val="24"/>
        </w:rPr>
        <w:t>2)  В статье 2:</w:t>
      </w: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09">
        <w:rPr>
          <w:rFonts w:ascii="Times New Roman" w:hAnsi="Times New Roman" w:cs="Times New Roman"/>
          <w:bCs/>
          <w:sz w:val="24"/>
          <w:szCs w:val="24"/>
        </w:rPr>
        <w:t>а) в пункте 1 приложение 1 «прогнозируемый объем поступления доходов по основным источникам на 2018 год»</w:t>
      </w:r>
      <w:r w:rsidRPr="00971809">
        <w:rPr>
          <w:rFonts w:ascii="Times New Roman" w:hAnsi="Times New Roman" w:cs="Times New Roman"/>
          <w:sz w:val="24"/>
          <w:szCs w:val="24"/>
        </w:rPr>
        <w:t xml:space="preserve"> заменить приложением №1 к настоящему решению;</w:t>
      </w: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809">
        <w:rPr>
          <w:rFonts w:ascii="Times New Roman" w:hAnsi="Times New Roman" w:cs="Times New Roman"/>
          <w:bCs/>
          <w:sz w:val="24"/>
          <w:szCs w:val="24"/>
        </w:rPr>
        <w:t>3) В статье 3:</w:t>
      </w: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809">
        <w:rPr>
          <w:rFonts w:ascii="Times New Roman" w:hAnsi="Times New Roman" w:cs="Times New Roman"/>
          <w:bCs/>
          <w:sz w:val="24"/>
          <w:szCs w:val="24"/>
        </w:rPr>
        <w:t>а) в пункте 1 приложение 4 «</w:t>
      </w:r>
      <w:r w:rsidRPr="00971809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на реализацию муниципальных программ и подпрограмм на 2018 год» </w:t>
      </w:r>
      <w:r w:rsidRPr="00971809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№2 к настоящему решению;</w:t>
      </w: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09">
        <w:rPr>
          <w:rFonts w:ascii="Times New Roman" w:hAnsi="Times New Roman" w:cs="Times New Roman"/>
          <w:sz w:val="24"/>
          <w:szCs w:val="24"/>
        </w:rPr>
        <w:t xml:space="preserve">б) в пункте 2 приложение 5 «распределение бюджетных ассигнований на реализацию </w:t>
      </w:r>
      <w:proofErr w:type="spellStart"/>
      <w:r w:rsidRPr="00971809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971809">
        <w:rPr>
          <w:rFonts w:ascii="Times New Roman" w:hAnsi="Times New Roman" w:cs="Times New Roman"/>
          <w:sz w:val="24"/>
          <w:szCs w:val="24"/>
        </w:rPr>
        <w:t xml:space="preserve"> расходов на 2018 год» изложить в новой редакции согласно приложению №3 к настоящему решению;</w:t>
      </w: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09">
        <w:rPr>
          <w:rFonts w:ascii="Times New Roman" w:hAnsi="Times New Roman" w:cs="Times New Roman"/>
          <w:sz w:val="24"/>
          <w:szCs w:val="24"/>
        </w:rPr>
        <w:t>в) в пункте 3 приложение 6 «распределение бюджетных ассигнований по разделам, подразделам, целевым статьям и видам расходов на 2018 год» изложить в новой редакции согласно приложению №4 к настоящему решению;</w:t>
      </w: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09">
        <w:rPr>
          <w:rFonts w:ascii="Times New Roman" w:hAnsi="Times New Roman" w:cs="Times New Roman"/>
          <w:sz w:val="24"/>
          <w:szCs w:val="24"/>
        </w:rPr>
        <w:t>г) в пункте 4 приложение 7 «ведомственная структура расходов местного бюджета на 2018 год» изложить в новой редакции согласно приложению №5 к настоящему решению;</w:t>
      </w:r>
    </w:p>
    <w:p w:rsidR="005224A5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FD" w:rsidRPr="00971809" w:rsidRDefault="00D618FD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09">
        <w:rPr>
          <w:rFonts w:ascii="Times New Roman" w:hAnsi="Times New Roman" w:cs="Times New Roman"/>
          <w:b/>
          <w:sz w:val="24"/>
          <w:szCs w:val="24"/>
        </w:rPr>
        <w:lastRenderedPageBreak/>
        <w:t>Статья 2.</w:t>
      </w:r>
    </w:p>
    <w:p w:rsidR="005224A5" w:rsidRPr="00971809" w:rsidRDefault="005224A5" w:rsidP="0097180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1809">
        <w:rPr>
          <w:rFonts w:ascii="Times New Roman" w:hAnsi="Times New Roman" w:cs="Times New Roman"/>
          <w:sz w:val="24"/>
          <w:szCs w:val="24"/>
        </w:rPr>
        <w:t>Разместить настоящее решение с приложениями на официальном сайте Администрации МО «Поселок Айхал» (</w:t>
      </w:r>
      <w:proofErr w:type="spellStart"/>
      <w:r w:rsidRPr="00971809">
        <w:rPr>
          <w:rFonts w:ascii="Times New Roman" w:hAnsi="Times New Roman" w:cs="Times New Roman"/>
          <w:sz w:val="24"/>
          <w:szCs w:val="24"/>
          <w:u w:val="single"/>
        </w:rPr>
        <w:t>мо-айхал</w:t>
      </w:r>
      <w:proofErr w:type="gramStart"/>
      <w:r w:rsidRPr="00971809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971809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 w:rsidRPr="0097180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224A5" w:rsidRPr="00971809" w:rsidRDefault="005224A5" w:rsidP="0097180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0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</w:p>
    <w:p w:rsidR="005224A5" w:rsidRPr="00971809" w:rsidRDefault="005224A5" w:rsidP="0097180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09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</w:p>
    <w:p w:rsidR="005224A5" w:rsidRPr="00971809" w:rsidRDefault="005224A5" w:rsidP="009718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Default="009E49C8" w:rsidP="009062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809" w:rsidRDefault="00971809" w:rsidP="009062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F76EC" w:rsidRPr="005F76EC" w:rsidTr="003D2E2F">
        <w:tc>
          <w:tcPr>
            <w:tcW w:w="2500" w:type="pct"/>
          </w:tcPr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809" w:rsidRDefault="00971809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 В.П. Карпов</w:t>
            </w:r>
          </w:p>
        </w:tc>
        <w:tc>
          <w:tcPr>
            <w:tcW w:w="2500" w:type="pct"/>
          </w:tcPr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3D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809" w:rsidRPr="005F76EC" w:rsidRDefault="00971809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3D2E2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______________________С.А. </w:t>
            </w:r>
            <w:proofErr w:type="spellStart"/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Look w:val="04A0"/>
      </w:tblPr>
      <w:tblGrid>
        <w:gridCol w:w="2283"/>
        <w:gridCol w:w="3672"/>
        <w:gridCol w:w="1842"/>
        <w:gridCol w:w="1701"/>
        <w:gridCol w:w="1418"/>
      </w:tblGrid>
      <w:tr w:rsidR="00F0111E" w:rsidRPr="00F0111E" w:rsidTr="00F0111E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11E" w:rsidRPr="00F0111E" w:rsidTr="009877FD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ению сессии ПС от 27.03.2018 г</w:t>
            </w: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IV-№10-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F0111E" w:rsidRPr="00F0111E" w:rsidTr="00F0111E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11E" w:rsidRPr="00F0111E" w:rsidTr="009877FD">
        <w:trPr>
          <w:trHeight w:val="390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объем поступления доходов в  </w:t>
            </w: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"Поселок Айхал" на 2018 год</w:t>
            </w:r>
          </w:p>
        </w:tc>
      </w:tr>
      <w:tr w:rsidR="00F0111E" w:rsidRPr="00F0111E" w:rsidTr="00F0111E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11E" w:rsidRPr="00F0111E" w:rsidTr="00F0111E">
        <w:trPr>
          <w:trHeight w:val="33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бюджет 9-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(+,-)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уточненный бюджет 10-</w:t>
            </w:r>
          </w:p>
        </w:tc>
      </w:tr>
      <w:tr w:rsidR="00F0111E" w:rsidRPr="00F0111E" w:rsidTr="00F0111E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177 605 052,78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177 605 052,78</w:t>
            </w:r>
          </w:p>
        </w:tc>
      </w:tr>
      <w:tr w:rsidR="00F0111E" w:rsidRPr="00F0111E" w:rsidTr="00F0111E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140 384 550,38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140 384 550,38</w:t>
            </w:r>
          </w:p>
        </w:tc>
      </w:tr>
      <w:tr w:rsidR="00F0111E" w:rsidRPr="00F0111E" w:rsidTr="00F0111E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131 005 900,00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131 005 900,00</w:t>
            </w:r>
          </w:p>
        </w:tc>
      </w:tr>
      <w:tr w:rsidR="00F0111E" w:rsidRPr="00F0111E" w:rsidTr="00F0111E">
        <w:trPr>
          <w:trHeight w:val="127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182 101 02010 01 0000 110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130 855 900,00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130 855 900,00</w:t>
            </w:r>
          </w:p>
        </w:tc>
      </w:tr>
      <w:tr w:rsidR="00F0111E" w:rsidRPr="00F0111E" w:rsidTr="00F0111E">
        <w:trPr>
          <w:trHeight w:val="142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182 101 02020 01 0000 110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F0111E" w:rsidRPr="00F0111E" w:rsidTr="00F0111E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182 101 02030 01 0000 110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0111E" w:rsidRPr="00F0111E" w:rsidTr="00F0111E">
        <w:trPr>
          <w:trHeight w:val="133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182 101 02040 01 0000 110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0111E" w:rsidRPr="00F0111E" w:rsidTr="00F0111E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000 103 00000 00 0000 000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403 650,38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403 650,38</w:t>
            </w:r>
          </w:p>
        </w:tc>
      </w:tr>
      <w:tr w:rsidR="00F0111E" w:rsidRPr="00F0111E" w:rsidTr="00F0111E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100 103 02230 01 0000 110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150 566,95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150 566,95</w:t>
            </w:r>
          </w:p>
        </w:tc>
      </w:tr>
      <w:tr w:rsidR="00F0111E" w:rsidRPr="00F0111E" w:rsidTr="00F0111E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100 103 02240 01 0000 110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1 155,55</w:t>
            </w:r>
          </w:p>
        </w:tc>
      </w:tr>
      <w:tr w:rsidR="00F0111E" w:rsidRPr="00F0111E" w:rsidTr="00F0111E">
        <w:trPr>
          <w:trHeight w:val="942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100 103 02250 01 0000 110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275 211,87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275 211,87</w:t>
            </w:r>
          </w:p>
        </w:tc>
      </w:tr>
      <w:tr w:rsidR="00F0111E" w:rsidRPr="00F0111E" w:rsidTr="00F0111E">
        <w:trPr>
          <w:trHeight w:val="99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100 103 02260 01 0000 110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-23 283,99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-23 283,99</w:t>
            </w:r>
          </w:p>
        </w:tc>
      </w:tr>
      <w:tr w:rsidR="00F0111E" w:rsidRPr="00F0111E" w:rsidTr="00F0111E">
        <w:trPr>
          <w:trHeight w:val="3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8 975 000,00</w:t>
            </w:r>
          </w:p>
        </w:tc>
      </w:tr>
      <w:tr w:rsidR="00F0111E" w:rsidRPr="00F0111E" w:rsidTr="00F0111E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182 1 06 01030 13 0000 110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</w:tr>
      <w:tr w:rsidR="00F0111E" w:rsidRPr="00F0111E" w:rsidTr="00F0111E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182 1 06 06033 13 0000 110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6 849 500,00</w:t>
            </w:r>
          </w:p>
        </w:tc>
      </w:tr>
      <w:tr w:rsidR="00F0111E" w:rsidRPr="00F0111E" w:rsidTr="00F0111E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182 1 06 06043 13 0000 110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</w:tr>
      <w:tr w:rsidR="00F0111E" w:rsidRPr="00F0111E" w:rsidTr="00F0111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37 220 502,40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37 220 502,40</w:t>
            </w:r>
          </w:p>
        </w:tc>
      </w:tr>
      <w:tr w:rsidR="00F0111E" w:rsidRPr="00F0111E" w:rsidTr="00F0111E">
        <w:trPr>
          <w:trHeight w:val="96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000 111 00000 00 0000 000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26 630 212,40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26 630 212,40</w:t>
            </w:r>
          </w:p>
        </w:tc>
      </w:tr>
      <w:tr w:rsidR="00F0111E" w:rsidRPr="00F0111E" w:rsidTr="00F0111E">
        <w:trPr>
          <w:trHeight w:val="12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803 1 11 05013 13 0000 120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госсобственность на которые не разграничена и которые расположены в границах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ородских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7 322 000,00</w:t>
            </w:r>
          </w:p>
        </w:tc>
      </w:tr>
      <w:tr w:rsidR="00F0111E" w:rsidRPr="00F0111E" w:rsidTr="00F0111E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803 1 11 05025 13 0000 120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352 000,00</w:t>
            </w:r>
          </w:p>
        </w:tc>
      </w:tr>
      <w:tr w:rsidR="00F0111E" w:rsidRPr="00F0111E" w:rsidTr="00F0111E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803 1 11 05035 13 0000 120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18 000 000,00</w:t>
            </w:r>
          </w:p>
        </w:tc>
      </w:tr>
      <w:tr w:rsidR="00F0111E" w:rsidRPr="00F0111E" w:rsidTr="00F0111E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803 1 11 09045 13 0000 120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956 212,40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956 212,40</w:t>
            </w:r>
          </w:p>
        </w:tc>
      </w:tr>
      <w:tr w:rsidR="00F0111E" w:rsidRPr="00F0111E" w:rsidTr="00F0111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000 113 00000 00 0000 000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9 090 290,00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9 090 290,00</w:t>
            </w:r>
          </w:p>
        </w:tc>
      </w:tr>
      <w:tr w:rsidR="00F0111E" w:rsidRPr="00F0111E" w:rsidTr="00F0111E">
        <w:trPr>
          <w:trHeight w:val="3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803 1 13 02995 13 0000 130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9 090 290,00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9 090 290,00</w:t>
            </w:r>
          </w:p>
        </w:tc>
      </w:tr>
      <w:tr w:rsidR="00F0111E" w:rsidRPr="00F0111E" w:rsidTr="00F0111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000 114 00000 00 0000 000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F0111E" w:rsidRPr="00F0111E" w:rsidTr="00F0111E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803 1 14 02053 13 0000 430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F0111E" w:rsidRPr="00F0111E" w:rsidTr="00F0111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128 384 873,34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128 454 873,34</w:t>
            </w:r>
          </w:p>
        </w:tc>
      </w:tr>
      <w:tr w:rsidR="00F0111E" w:rsidRPr="00F0111E" w:rsidTr="00F0111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000 202 00000 00 0000 000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25 230 873,34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25 300 873,34</w:t>
            </w:r>
          </w:p>
        </w:tc>
      </w:tr>
      <w:tr w:rsidR="00F0111E" w:rsidRPr="00F0111E" w:rsidTr="00F0111E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000 2 02 03000 00 0000 151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2 966 463,00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2 966 463,00</w:t>
            </w:r>
          </w:p>
        </w:tc>
      </w:tr>
      <w:tr w:rsidR="00F0111E" w:rsidRPr="00F0111E" w:rsidTr="00F0111E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803 2 02 35930 13 0000 151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104 363,00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104 363,00</w:t>
            </w:r>
          </w:p>
        </w:tc>
      </w:tr>
      <w:tr w:rsidR="00F0111E" w:rsidRPr="00F0111E" w:rsidTr="00F0111E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803 2 02 35118 13 0000 151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2 785 300,00</w:t>
            </w:r>
          </w:p>
        </w:tc>
      </w:tr>
      <w:tr w:rsidR="00F0111E" w:rsidRPr="00F0111E" w:rsidTr="00F0111E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803 2 02 30024 13 6336 151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76 800,00</w:t>
            </w:r>
          </w:p>
        </w:tc>
      </w:tr>
      <w:tr w:rsidR="00F0111E" w:rsidRPr="00F0111E" w:rsidTr="00F0111E">
        <w:trPr>
          <w:trHeight w:val="3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000 202 04000 00 0000 151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22 264 410,34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22 334 410,34</w:t>
            </w:r>
          </w:p>
        </w:tc>
      </w:tr>
      <w:tr w:rsidR="00F0111E" w:rsidRPr="00F0111E" w:rsidTr="00F0111E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803 2 02 45160 13 0000 151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22 264 410,34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22 334 410,34</w:t>
            </w:r>
          </w:p>
        </w:tc>
      </w:tr>
      <w:tr w:rsidR="00F0111E" w:rsidRPr="00F0111E" w:rsidTr="00F0111E">
        <w:trPr>
          <w:trHeight w:val="3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ремонт проезжей части ул. 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д.2, д.3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13 138 522,22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13 138 522,22</w:t>
            </w:r>
          </w:p>
        </w:tc>
      </w:tr>
      <w:tr w:rsidR="00F0111E" w:rsidRPr="00F0111E" w:rsidTr="00F0111E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 проезжей части жилой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4 515 876,52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4 515 876,52</w:t>
            </w:r>
          </w:p>
        </w:tc>
      </w:tr>
      <w:tr w:rsidR="00F0111E" w:rsidRPr="00F0111E" w:rsidTr="00F0111E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 проезжей части жилой застройки ул. Энтузиастов д.3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2 615 910,34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2 615 910,34</w:t>
            </w:r>
          </w:p>
        </w:tc>
      </w:tr>
      <w:tr w:rsidR="00F0111E" w:rsidRPr="00F0111E" w:rsidTr="00F0111E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поддержка общественных и гражданских инициатив "Игровой комплекс для детей 3-5 лет"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426 301,26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426 301,26</w:t>
            </w:r>
          </w:p>
        </w:tc>
      </w:tr>
      <w:tr w:rsidR="00F0111E" w:rsidRPr="00F0111E" w:rsidTr="00F0111E">
        <w:trPr>
          <w:trHeight w:val="7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поддержка общественных и гражданских инициатив "Площадка для выгула и дрессировки собак"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459 000,00</w:t>
            </w:r>
          </w:p>
        </w:tc>
      </w:tr>
      <w:tr w:rsidR="00F0111E" w:rsidRPr="00F0111E" w:rsidTr="00F0111E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конкурс День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F0111E" w:rsidRPr="00F0111E" w:rsidTr="00F0111E">
        <w:trPr>
          <w:trHeight w:val="3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льготный проезд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58 800,00</w:t>
            </w:r>
          </w:p>
        </w:tc>
      </w:tr>
      <w:tr w:rsidR="00F0111E" w:rsidRPr="00F0111E" w:rsidTr="00F0111E">
        <w:trPr>
          <w:trHeight w:val="3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организация работы с ртутьсодержащими отходами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0111E" w:rsidRPr="00F0111E" w:rsidTr="00F0111E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ликвидация несанкционированных свалок ТКО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F0111E" w:rsidRPr="00F0111E" w:rsidTr="00F0111E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ликвидация несанкционированных свалок металлолома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</w:tr>
      <w:tr w:rsidR="00F0111E" w:rsidRPr="00F0111E" w:rsidTr="00F0111E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000 2 07 00000 00 0000 000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103 154 000,00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103 154 000,00</w:t>
            </w:r>
          </w:p>
        </w:tc>
      </w:tr>
      <w:tr w:rsidR="00F0111E" w:rsidRPr="00F0111E" w:rsidTr="00F0111E">
        <w:trPr>
          <w:trHeight w:val="46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000 2 07 05030 13 0000 180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103 154 000,00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103 154 000,00</w:t>
            </w:r>
          </w:p>
        </w:tc>
      </w:tr>
      <w:tr w:rsidR="00F0111E" w:rsidRPr="00F0111E" w:rsidTr="00F0111E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803 2 07 05030 13 0000 180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103 154 000,00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103 154 000,00</w:t>
            </w:r>
          </w:p>
        </w:tc>
      </w:tr>
      <w:tr w:rsidR="00F0111E" w:rsidRPr="00F0111E" w:rsidTr="00F0111E">
        <w:trPr>
          <w:trHeight w:val="43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соглашение МУП "АПЖХ"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58 154 000,00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58 154 000,00</w:t>
            </w:r>
          </w:p>
        </w:tc>
      </w:tr>
      <w:tr w:rsidR="00F0111E" w:rsidRPr="00F0111E" w:rsidTr="00F0111E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Программа сноса АК "АЛРОСА" (ПАО)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45 000 000,00</w:t>
            </w:r>
          </w:p>
        </w:tc>
      </w:tr>
      <w:tr w:rsidR="00F0111E" w:rsidRPr="00F0111E" w:rsidTr="00F0111E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000 2 18 00000 00 0000 000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ДОХОДЫ ОТ ВОЗВРАТА ОСТАТКОВ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108 885,52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108 885,52</w:t>
            </w:r>
          </w:p>
        </w:tc>
      </w:tr>
      <w:tr w:rsidR="00F0111E" w:rsidRPr="00F0111E" w:rsidTr="00F0111E">
        <w:trPr>
          <w:trHeight w:val="10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803 2 18 60010 13 0000 151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108 885,52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108 885,52</w:t>
            </w:r>
          </w:p>
        </w:tc>
      </w:tr>
      <w:tr w:rsidR="00F0111E" w:rsidRPr="00F0111E" w:rsidTr="00F0111E">
        <w:trPr>
          <w:trHeight w:val="6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 от возврата МБТ в рамках подпрограммы "Обеспечение жильем молодых семей"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108 635,52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108 635,52</w:t>
            </w:r>
          </w:p>
        </w:tc>
      </w:tr>
      <w:tr w:rsidR="00F0111E" w:rsidRPr="00F0111E" w:rsidTr="00F0111E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 от возврата МБТ на реализацию алкогольной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F0111E" w:rsidRPr="00F0111E" w:rsidTr="00F0111E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000 2 19 00000 00 0000 000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-11 221,64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-11 221,64</w:t>
            </w:r>
          </w:p>
        </w:tc>
      </w:tr>
      <w:tr w:rsidR="00F0111E" w:rsidRPr="00F0111E" w:rsidTr="00F0111E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803 2 19 60010 13 0000 151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-11 221,64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-11 221,64</w:t>
            </w:r>
          </w:p>
        </w:tc>
      </w:tr>
      <w:tr w:rsidR="00F0111E" w:rsidRPr="00F0111E" w:rsidTr="00F0111E">
        <w:trPr>
          <w:trHeight w:val="3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возврат МБТ на благоустройство придомовой территории ул. 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Алмазная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д.4А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-11 221,64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-11 221,64</w:t>
            </w:r>
          </w:p>
        </w:tc>
      </w:tr>
      <w:tr w:rsidR="00F0111E" w:rsidRPr="00F0111E" w:rsidTr="00F0111E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306 087 590,00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306 157 590,00</w:t>
            </w:r>
          </w:p>
        </w:tc>
      </w:tr>
    </w:tbl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11E" w:rsidRDefault="00F0111E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37" w:type="dxa"/>
        <w:tblInd w:w="-885" w:type="dxa"/>
        <w:tblLook w:val="04A0"/>
      </w:tblPr>
      <w:tblGrid>
        <w:gridCol w:w="616"/>
        <w:gridCol w:w="4488"/>
        <w:gridCol w:w="1343"/>
        <w:gridCol w:w="870"/>
        <w:gridCol w:w="936"/>
        <w:gridCol w:w="932"/>
        <w:gridCol w:w="1752"/>
      </w:tblGrid>
      <w:tr w:rsidR="00F0111E" w:rsidRPr="00F0111E" w:rsidTr="00F0111E">
        <w:trPr>
          <w:trHeight w:val="949"/>
        </w:trPr>
        <w:tc>
          <w:tcPr>
            <w:tcW w:w="10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№2</w:t>
            </w:r>
            <w:r w:rsidRPr="00F01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D5FE1" w:rsidRPr="00F01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</w:t>
            </w:r>
            <w:r w:rsidR="000D5FE1" w:rsidRPr="000D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ению сессии ПС от 27.03.2018 г</w:t>
            </w:r>
            <w:r w:rsidR="000D5FE1" w:rsidRPr="00F01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IV-№10-</w:t>
            </w:r>
            <w:r w:rsidR="000D5FE1" w:rsidRPr="000D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F0111E" w:rsidRPr="00F0111E" w:rsidTr="00F0111E">
        <w:trPr>
          <w:trHeight w:val="780"/>
        </w:trPr>
        <w:tc>
          <w:tcPr>
            <w:tcW w:w="10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бюджетных ассигнований по целевым статьям расходов на реализацию </w:t>
            </w:r>
            <w:r w:rsidRPr="00F01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муниципальных целевых программ и подпрограмм МО "Поселок Айхал" на 2018 год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рубли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142 446 786,48</w:t>
            </w:r>
          </w:p>
        </w:tc>
      </w:tr>
      <w:tr w:rsidR="00F0111E" w:rsidRPr="00F0111E" w:rsidTr="00F0111E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"Поддержка и развитие малого и среднего предпринимательства в поселке Айхал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(Я"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F0111E" w:rsidRPr="00F0111E" w:rsidTr="00F0111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F0111E" w:rsidRPr="00F0111E" w:rsidTr="00F0111E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F0111E" w:rsidRPr="00F0111E" w:rsidTr="00F0111E">
        <w:trPr>
          <w:trHeight w:val="84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ереч.кроме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F0111E" w:rsidRPr="00F0111E" w:rsidTr="00F0111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Мероприятия, направленные на развитие малого и среднего предпринимательства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F0111E" w:rsidRPr="00F0111E" w:rsidTr="00F0111E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 00 1005Г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F0111E" w:rsidRPr="00F0111E" w:rsidTr="00F0111E">
        <w:trPr>
          <w:trHeight w:val="73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 00 1005Г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ереч.кроме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 00 1005Г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F0111E" w:rsidRPr="00F0111E" w:rsidTr="00F0111E">
        <w:trPr>
          <w:trHeight w:val="49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"Развитие культуры и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социокультурного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пространства в п. Айхал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</w:tr>
      <w:tr w:rsidR="00F0111E" w:rsidRPr="00F0111E" w:rsidTr="00F0111E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Культурно-массовые и информационно просветительские мероприятия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</w:tr>
      <w:tr w:rsidR="00F0111E" w:rsidRPr="00F0111E" w:rsidTr="00F0111E">
        <w:trPr>
          <w:trHeight w:val="4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</w:tr>
      <w:tr w:rsidR="00F0111E" w:rsidRPr="00F0111E" w:rsidTr="00F0111E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30 800,00</w:t>
            </w:r>
          </w:p>
        </w:tc>
      </w:tr>
      <w:tr w:rsidR="00F0111E" w:rsidRPr="00F0111E" w:rsidTr="00F0111E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30 800,00</w:t>
            </w:r>
          </w:p>
        </w:tc>
      </w:tr>
      <w:tr w:rsidR="00F0111E" w:rsidRPr="00F0111E" w:rsidTr="00F0111E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расходы по подстатье 290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30 800,00</w:t>
            </w:r>
          </w:p>
        </w:tc>
      </w:tr>
      <w:tr w:rsidR="00F0111E" w:rsidRPr="00F0111E" w:rsidTr="00F0111E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4 306 830,67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2 975 000,00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2 975 000,00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1 169 334,00</w:t>
            </w:r>
          </w:p>
        </w:tc>
      </w:tr>
      <w:tr w:rsidR="00F0111E" w:rsidRPr="00F0111E" w:rsidTr="00F0111E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1 169 334,00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тоим.осн.средств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75 496,67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75 496,67</w:t>
            </w:r>
          </w:p>
        </w:tc>
      </w:tr>
      <w:tr w:rsidR="00F0111E" w:rsidRPr="00F0111E" w:rsidTr="00F0111E">
        <w:trPr>
          <w:trHeight w:val="21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F0111E" w:rsidRPr="00F0111E" w:rsidTr="00F0111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надбавок и иных выплат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"Развитие физической культуры и спорта в п. Айхал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</w:tr>
      <w:tr w:rsidR="00F0111E" w:rsidRPr="00F0111E" w:rsidTr="00F0111E">
        <w:trPr>
          <w:trHeight w:val="32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проведение физкультурно-оздоровительных и спортивных массовых мероприятий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</w:tr>
      <w:tr w:rsidR="00F0111E" w:rsidRPr="00F0111E" w:rsidTr="00F0111E">
        <w:trPr>
          <w:trHeight w:val="6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по подстатье 290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</w:tr>
      <w:tr w:rsidR="00F0111E" w:rsidRPr="00F0111E" w:rsidTr="00F0111E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2 774 835,66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997 772,33</w:t>
            </w:r>
          </w:p>
        </w:tc>
      </w:tr>
      <w:tr w:rsidR="00F0111E" w:rsidRPr="00F0111E" w:rsidTr="00F0111E">
        <w:trPr>
          <w:trHeight w:val="59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997 772,33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тоим.осн.средств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569 503,33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569 503,33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тоим.мат.запасов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249 560,00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мягкого инвентаря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249 560,00</w:t>
            </w:r>
          </w:p>
        </w:tc>
      </w:tr>
      <w:tr w:rsidR="00F0111E" w:rsidRPr="00F0111E" w:rsidTr="00F0111E">
        <w:trPr>
          <w:trHeight w:val="1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111E" w:rsidRPr="00F0111E" w:rsidTr="00F0111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надбавок и иных выплат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ЦП "Комплексное развитие транспортной инфраструктуры МО "Поселок Айхал"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</w:tr>
      <w:tr w:rsidR="00F0111E" w:rsidRPr="00F0111E" w:rsidTr="00F0111E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Содержание, 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текущий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каптальный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автомбильных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</w:tr>
      <w:tr w:rsidR="00F0111E" w:rsidRPr="00F0111E" w:rsidTr="00F0111E">
        <w:trPr>
          <w:trHeight w:val="43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8 418 463,38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8 418 463,38</w:t>
            </w:r>
          </w:p>
        </w:tc>
      </w:tr>
      <w:tr w:rsidR="00F0111E" w:rsidRPr="00F0111E" w:rsidTr="00F0111E">
        <w:trPr>
          <w:trHeight w:val="3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8 418 463,38</w:t>
            </w:r>
          </w:p>
        </w:tc>
      </w:tr>
      <w:tr w:rsidR="00F0111E" w:rsidRPr="00F0111E" w:rsidTr="00F0111E">
        <w:trPr>
          <w:trHeight w:val="4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33 417 685,32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31 448 800,32</w:t>
            </w:r>
          </w:p>
        </w:tc>
      </w:tr>
      <w:tr w:rsidR="00F0111E" w:rsidRPr="00F0111E" w:rsidTr="00F0111E">
        <w:trPr>
          <w:trHeight w:val="40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20 419 325,79</w:t>
            </w:r>
          </w:p>
        </w:tc>
      </w:tr>
      <w:tr w:rsidR="00F0111E" w:rsidRPr="00F0111E" w:rsidTr="00F0111E">
        <w:trPr>
          <w:trHeight w:val="41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11 029 474,53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1 776 885,00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1 776 885,00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тоим.осн.средств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мат.зпасов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мат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"Приоритетные направления по молодежной политике в п. Айхал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 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1 678 603,00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Содание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условий для развития потенциала подрастающего поколения, молодежи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1 678 603,00</w:t>
            </w:r>
          </w:p>
        </w:tc>
      </w:tr>
      <w:tr w:rsidR="00F0111E" w:rsidRPr="00F0111E" w:rsidTr="00F0111E">
        <w:trPr>
          <w:trHeight w:val="35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1 678 603,00</w:t>
            </w:r>
          </w:p>
        </w:tc>
      </w:tr>
      <w:tr w:rsidR="00F0111E" w:rsidRPr="00F0111E" w:rsidTr="00F0111E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351 548,00</w:t>
            </w:r>
          </w:p>
        </w:tc>
      </w:tr>
      <w:tr w:rsidR="00F0111E" w:rsidRPr="00F0111E" w:rsidTr="00F0111E">
        <w:trPr>
          <w:trHeight w:val="1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351 548,00</w:t>
            </w:r>
          </w:p>
        </w:tc>
      </w:tr>
      <w:tr w:rsidR="00F0111E" w:rsidRPr="00F0111E" w:rsidTr="00F0111E">
        <w:trPr>
          <w:trHeight w:val="16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расходы по подстатье 290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351 548,00</w:t>
            </w:r>
          </w:p>
        </w:tc>
      </w:tr>
      <w:tr w:rsidR="00F0111E" w:rsidRPr="00F0111E" w:rsidTr="00F0111E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1 109 555,00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421 995,00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421 995,00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565 760,00</w:t>
            </w:r>
          </w:p>
        </w:tc>
      </w:tr>
      <w:tr w:rsidR="00F0111E" w:rsidRPr="00F0111E" w:rsidTr="00F0111E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565 760,00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67 500,00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надбавок и иных выплат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F0111E" w:rsidRPr="00F0111E" w:rsidTr="00F0111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надбавок и иных выплат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"Обеспечение качественным жильем"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48 479 779,20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"Обеспечение жильем молодых семей МО "Поселок Айхал"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</w:tr>
      <w:tr w:rsidR="00F0111E" w:rsidRPr="00F0111E" w:rsidTr="00F0111E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 подпрограммы "Обеспечение жильем молодых семей" федеральной целевой программы "Жилище" (за счет средств МБ)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соц.пом.нас-ю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выплаты по социальной помощи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</w:tr>
      <w:tr w:rsidR="00F0111E" w:rsidRPr="00F0111E" w:rsidTr="00F0111E">
        <w:trPr>
          <w:trHeight w:val="62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"Переселение граждан из ветхого и аварийного жилого фонда в МО "Поселок Айхал"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46 332 979,20</w:t>
            </w:r>
          </w:p>
        </w:tc>
      </w:tr>
      <w:tr w:rsidR="00F0111E" w:rsidRPr="00F0111E" w:rsidTr="00F0111E">
        <w:trPr>
          <w:trHeight w:val="12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46 332 979,20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23 115 087,00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23 115 087,00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по подст.290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23 115 087,00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Социальная поддержка граждан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6 576 716,26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ЦП "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Безбарьерная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среда МО в "Поселок Айхал"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Доступная среда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работы,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"Социальная поддержка населения МО "Поселок Айхал"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 на 2017-2019 г.г."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3 859 000,00</w:t>
            </w:r>
          </w:p>
        </w:tc>
      </w:tr>
      <w:tr w:rsidR="00F0111E" w:rsidRPr="00F0111E" w:rsidTr="00F0111E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Меры социальной поддержки для семьи и детей из малообеспеченных и многодетных семей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3 859 000,00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работы,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659 000,00</w:t>
            </w:r>
          </w:p>
        </w:tc>
      </w:tr>
      <w:tr w:rsidR="00F0111E" w:rsidRPr="00F0111E" w:rsidTr="00F0111E">
        <w:trPr>
          <w:trHeight w:val="53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Пособия, компенсации, меры социальной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поддежки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публичным нормативным обязательствам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соц.пом.нас-ю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выплаты по социальной помощи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F0111E" w:rsidRPr="00F0111E" w:rsidTr="00F0111E">
        <w:trPr>
          <w:trHeight w:val="62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"Профилактика безнадзорности и правонарушений среди несовершеннолетних в МО "Поселок Айхал"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(Я"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1 502 415,00</w:t>
            </w:r>
          </w:p>
        </w:tc>
      </w:tr>
      <w:tr w:rsidR="00F0111E" w:rsidRPr="00F0111E" w:rsidTr="00F0111E">
        <w:trPr>
          <w:trHeight w:val="41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Меры социальной поддержки для семьи и детей из малообеспеченных и многодетных семей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1 502 415,00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1 405 215,00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работы,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352 868,20</w:t>
            </w:r>
          </w:p>
        </w:tc>
      </w:tr>
      <w:tr w:rsidR="00F0111E" w:rsidRPr="00F0111E" w:rsidTr="00F0111E">
        <w:trPr>
          <w:trHeight w:val="53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37 268,20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по подстатье 290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315 600,00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редств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138 746,80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138 746,80</w:t>
            </w:r>
          </w:p>
        </w:tc>
      </w:tr>
      <w:tr w:rsidR="00F0111E" w:rsidRPr="00F0111E" w:rsidTr="00F0111E">
        <w:trPr>
          <w:trHeight w:val="41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97 200,00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соц.пом.нас-ю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97 200,00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выплаты по социальной помощи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97 200,00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ЦП "Поддержка НКО"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1 085 301,26</w:t>
            </w:r>
          </w:p>
        </w:tc>
      </w:tr>
      <w:tr w:rsidR="00F0111E" w:rsidRPr="00F0111E" w:rsidTr="00F0111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1 085 301,26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885 301,26</w:t>
            </w:r>
          </w:p>
        </w:tc>
      </w:tr>
      <w:tr w:rsidR="00F0111E" w:rsidRPr="00F0111E" w:rsidTr="00F0111E">
        <w:trPr>
          <w:trHeight w:val="26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885 301,26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F0111E" w:rsidRPr="00F0111E" w:rsidTr="00F0111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ереч.организациям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 исключением государственных и муниципальных организаций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"Профилактика правонарушений в МО "Поселок Айхал"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(Я) на 2017-2019 г.г."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</w:tr>
      <w:tr w:rsidR="00F0111E" w:rsidRPr="00F0111E" w:rsidTr="00F0111E">
        <w:trPr>
          <w:trHeight w:val="66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Поддержка общественных организаций, содейств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ую</w:t>
            </w: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щим правоохранительным органам в профилактике правонарушений и обеспечении общественной безопасности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71 330,00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страхованию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</w:tr>
      <w:tr w:rsidR="00F0111E" w:rsidRPr="00F0111E" w:rsidTr="00F0111E">
        <w:trPr>
          <w:trHeight w:val="60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мягкого инвентаря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выплаты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F0111E" w:rsidRPr="00F0111E" w:rsidTr="00F0111E">
        <w:trPr>
          <w:trHeight w:val="4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надбавок и иных выплат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на территории РС (Я)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31 263 437,64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ЦП "Благоустройство МО Поселок Айхал"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69 8 00 00000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23 413 244,06</w:t>
            </w:r>
          </w:p>
        </w:tc>
      </w:tr>
      <w:tr w:rsidR="00F0111E" w:rsidRPr="00F0111E" w:rsidTr="00F0111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1 317 941,49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предоставления электроэнергии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1 317 941,49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3 227 288,50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3 227 288,50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ат.запасов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мат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Очистка и посадка зеленой зоны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тоим.осн.средств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147 286,67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147 286,67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352 713,33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352 713,33</w:t>
            </w:r>
          </w:p>
        </w:tc>
      </w:tr>
      <w:tr w:rsidR="00F0111E" w:rsidRPr="00F0111E" w:rsidTr="00F0111E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86 693,25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86 693,25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1 443 594,26</w:t>
            </w:r>
          </w:p>
        </w:tc>
      </w:tr>
      <w:tr w:rsidR="00F0111E" w:rsidRPr="00F0111E" w:rsidTr="00F0111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1 443 594,26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180 821,25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180 821,25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скверов и площадей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</w:tr>
      <w:tr w:rsidR="00F0111E" w:rsidRPr="00F0111E" w:rsidTr="00F0111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</w:tr>
      <w:tr w:rsidR="00F0111E" w:rsidRPr="00F0111E" w:rsidTr="00F0111E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</w:tr>
      <w:tr w:rsidR="00F0111E" w:rsidRPr="00F0111E" w:rsidTr="00F0111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</w:tr>
      <w:tr w:rsidR="00F0111E" w:rsidRPr="00F0111E" w:rsidTr="00F0111E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</w:tr>
      <w:tr w:rsidR="00F0111E" w:rsidRPr="00F0111E" w:rsidTr="00F0111E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9 379 551,50</w:t>
            </w:r>
          </w:p>
        </w:tc>
      </w:tr>
      <w:tr w:rsidR="00F0111E" w:rsidRPr="00F0111E" w:rsidTr="00F0111E">
        <w:trPr>
          <w:trHeight w:val="5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9 179 551,50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111E" w:rsidRPr="00F0111E" w:rsidTr="00F0111E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7 459 891,50</w:t>
            </w:r>
          </w:p>
        </w:tc>
      </w:tr>
      <w:tr w:rsidR="00F0111E" w:rsidRPr="00F0111E" w:rsidTr="00F0111E">
        <w:trPr>
          <w:trHeight w:val="84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763 087,82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6 696 803,68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1 619 660,00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основных средств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1 619 660,00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строительных материалов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надбавок и иных выплат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ЦП "Городская среда"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7 850 193,58</w:t>
            </w:r>
          </w:p>
        </w:tc>
      </w:tr>
      <w:tr w:rsidR="00F0111E" w:rsidRPr="00F0111E" w:rsidTr="00F0111E">
        <w:trPr>
          <w:trHeight w:val="59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государственых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программ субъектов РФ и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мунципальых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</w:tr>
      <w:tr w:rsidR="00F0111E" w:rsidRPr="00F0111E" w:rsidTr="00F0111E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работы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</w:tr>
      <w:tr w:rsidR="00F0111E" w:rsidRPr="00F0111E" w:rsidTr="00F0111E">
        <w:trPr>
          <w:trHeight w:val="13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работы, услуги по подстатье 226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</w:tr>
      <w:tr w:rsidR="00F0111E" w:rsidRPr="00F0111E" w:rsidTr="00F0111E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3 028 305,35</w:t>
            </w:r>
          </w:p>
        </w:tc>
      </w:tr>
      <w:tr w:rsidR="00F0111E" w:rsidRPr="00F0111E" w:rsidTr="00F0111E">
        <w:trPr>
          <w:trHeight w:val="92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20 4 00 10010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</w:tr>
      <w:tr w:rsidR="00F0111E" w:rsidRPr="00F0111E" w:rsidTr="00F0111E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</w:tr>
      <w:tr w:rsidR="00F0111E" w:rsidRPr="00F0111E" w:rsidTr="00F0111E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988 786,62</w:t>
            </w:r>
          </w:p>
        </w:tc>
      </w:tr>
      <w:tr w:rsidR="00F0111E" w:rsidRPr="00F0111E" w:rsidTr="00F0111E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988 786,62</w:t>
            </w:r>
          </w:p>
        </w:tc>
      </w:tr>
      <w:tr w:rsidR="00F0111E" w:rsidRPr="00F0111E" w:rsidTr="00F0111E">
        <w:trPr>
          <w:trHeight w:val="97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РС (Я) на 2016-2018 г.г."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2 039 518,73</w:t>
            </w:r>
          </w:p>
        </w:tc>
      </w:tr>
      <w:tr w:rsidR="00F0111E" w:rsidRPr="00F0111E" w:rsidTr="00F0111E">
        <w:trPr>
          <w:trHeight w:val="40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в целях капитального ремонта государственного (муниципального) имущества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1 939 518,73</w:t>
            </w:r>
          </w:p>
        </w:tc>
      </w:tr>
      <w:tr w:rsidR="00F0111E" w:rsidRPr="00F0111E" w:rsidTr="00F0111E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1 939 518,73</w:t>
            </w:r>
          </w:p>
        </w:tc>
      </w:tr>
      <w:tr w:rsidR="00F0111E" w:rsidRPr="00F0111E" w:rsidTr="00F0111E">
        <w:trPr>
          <w:trHeight w:val="34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1 939 518,73</w:t>
            </w:r>
          </w:p>
        </w:tc>
      </w:tr>
      <w:tr w:rsidR="00F0111E" w:rsidRPr="00F0111E" w:rsidTr="00F0111E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строительных материалов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0111E" w:rsidRPr="00F0111E" w:rsidTr="00F0111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1E" w:rsidRPr="00F0111E" w:rsidRDefault="00F0111E" w:rsidP="00F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</w:tbl>
    <w:p w:rsidR="000D5FE1" w:rsidRDefault="000D5FE1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FE1" w:rsidRDefault="000D5FE1" w:rsidP="000D5FE1"/>
    <w:tbl>
      <w:tblPr>
        <w:tblW w:w="0" w:type="auto"/>
        <w:tblInd w:w="-459" w:type="dxa"/>
        <w:tblLayout w:type="fixed"/>
        <w:tblLook w:val="04A0"/>
      </w:tblPr>
      <w:tblGrid>
        <w:gridCol w:w="3402"/>
        <w:gridCol w:w="693"/>
        <w:gridCol w:w="567"/>
        <w:gridCol w:w="572"/>
        <w:gridCol w:w="1427"/>
        <w:gridCol w:w="631"/>
        <w:gridCol w:w="936"/>
        <w:gridCol w:w="766"/>
        <w:gridCol w:w="1528"/>
      </w:tblGrid>
      <w:tr w:rsidR="000D5FE1" w:rsidRPr="000D5FE1" w:rsidTr="009877FD">
        <w:trPr>
          <w:trHeight w:val="647"/>
        </w:trPr>
        <w:tc>
          <w:tcPr>
            <w:tcW w:w="10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№3</w:t>
            </w:r>
          </w:p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</w:t>
            </w:r>
            <w:r w:rsidRPr="000D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ению сессии ПС от 27.03.2018 г</w:t>
            </w:r>
            <w:r w:rsidRPr="00F01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IV-№10-</w:t>
            </w:r>
            <w:r w:rsidRPr="000D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0D5FE1" w:rsidRPr="000D5FE1" w:rsidTr="009877FD">
        <w:trPr>
          <w:trHeight w:val="713"/>
        </w:trPr>
        <w:tc>
          <w:tcPr>
            <w:tcW w:w="10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бюджетных ассигнований на реализацию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МО "Поселок Айхал" на 2018 год</w:t>
            </w:r>
          </w:p>
        </w:tc>
      </w:tr>
      <w:tr w:rsidR="000D5FE1" w:rsidRPr="000D5FE1" w:rsidTr="009877F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рубли</w:t>
            </w:r>
          </w:p>
        </w:tc>
      </w:tr>
      <w:tr w:rsidR="000D5FE1" w:rsidRPr="000D5FE1" w:rsidTr="009877FD">
        <w:trPr>
          <w:trHeight w:val="14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0D5FE1" w:rsidRPr="000D5FE1" w:rsidTr="009877FD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182 956 542,98</w:t>
            </w:r>
          </w:p>
        </w:tc>
      </w:tr>
      <w:tr w:rsidR="000D5FE1" w:rsidRPr="000D5FE1" w:rsidTr="009877FD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"Поселок Айхал"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182 956 542,98</w:t>
            </w:r>
          </w:p>
        </w:tc>
      </w:tr>
      <w:tr w:rsidR="000D5FE1" w:rsidRPr="000D5FE1" w:rsidTr="009877FD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110 201 282,83</w:t>
            </w:r>
          </w:p>
        </w:tc>
      </w:tr>
      <w:tr w:rsidR="000D5FE1" w:rsidRPr="000D5FE1" w:rsidTr="009877FD">
        <w:trPr>
          <w:trHeight w:val="5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</w:tr>
      <w:tr w:rsidR="000D5FE1" w:rsidRPr="000D5FE1" w:rsidTr="009877FD">
        <w:trPr>
          <w:trHeight w:val="96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</w:tr>
      <w:tr w:rsidR="000D5FE1" w:rsidRPr="000D5FE1" w:rsidTr="009877FD">
        <w:trPr>
          <w:trHeight w:val="111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</w:tr>
      <w:tr w:rsidR="000D5FE1" w:rsidRPr="000D5FE1" w:rsidTr="009877FD">
        <w:trPr>
          <w:trHeight w:val="54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3 325 087,68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на 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837 666,31</w:t>
            </w:r>
          </w:p>
        </w:tc>
      </w:tr>
      <w:tr w:rsidR="000D5FE1" w:rsidRPr="000D5FE1" w:rsidTr="009877FD">
        <w:trPr>
          <w:trHeight w:val="10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1 146 791,35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1 146 791,35</w:t>
            </w:r>
          </w:p>
        </w:tc>
      </w:tr>
      <w:tr w:rsidR="000D5FE1" w:rsidRPr="000D5FE1" w:rsidTr="009877FD">
        <w:trPr>
          <w:trHeight w:val="96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1 146 791,35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1 146 791,35</w:t>
            </w:r>
          </w:p>
        </w:tc>
      </w:tr>
      <w:tr w:rsidR="000D5FE1" w:rsidRPr="000D5FE1" w:rsidTr="009877FD">
        <w:trPr>
          <w:trHeight w:val="109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238 800,00</w:t>
            </w:r>
          </w:p>
        </w:tc>
      </w:tr>
      <w:tr w:rsidR="000D5FE1" w:rsidRPr="000D5FE1" w:rsidTr="009877FD">
        <w:trPr>
          <w:trHeight w:val="54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238 800,00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на 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7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расходов, связанных с проездом в отпуск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98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омандировках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компенсации по подстатье 212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98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238 800,00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</w:tr>
      <w:tr w:rsidR="000D5FE1" w:rsidRPr="000D5FE1" w:rsidTr="009877FD">
        <w:trPr>
          <w:trHeight w:val="39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386 351,35</w:t>
            </w:r>
          </w:p>
        </w:tc>
      </w:tr>
      <w:tr w:rsidR="000D5FE1" w:rsidRPr="000D5FE1" w:rsidTr="009877FD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386 351,35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10 752,11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10 752,11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4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375 599,24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71 896,52</w:t>
            </w:r>
          </w:p>
        </w:tc>
      </w:tr>
      <w:tr w:rsidR="000D5FE1" w:rsidRPr="000D5FE1" w:rsidTr="009877FD">
        <w:trPr>
          <w:trHeight w:val="46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Подписка на периодические и справочные издания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21 896,52</w:t>
            </w:r>
          </w:p>
        </w:tc>
      </w:tr>
      <w:tr w:rsidR="000D5FE1" w:rsidRPr="000D5FE1" w:rsidTr="009877FD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284 082,39</w:t>
            </w:r>
          </w:p>
        </w:tc>
      </w:tr>
      <w:tr w:rsidR="000D5FE1" w:rsidRPr="000D5FE1" w:rsidTr="009877FD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225 282,39</w:t>
            </w:r>
          </w:p>
        </w:tc>
      </w:tr>
      <w:tr w:rsidR="000D5FE1" w:rsidRPr="000D5FE1" w:rsidTr="009877FD">
        <w:trPr>
          <w:trHeight w:val="4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Представительские расходы, прием и обслуживание делегаций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58 800,00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13 620,33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13 620,33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521 640,00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521 640,00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521 640,00</w:t>
            </w:r>
          </w:p>
        </w:tc>
      </w:tr>
      <w:tr w:rsidR="000D5FE1" w:rsidRPr="000D5FE1" w:rsidTr="009877FD">
        <w:trPr>
          <w:trHeight w:val="4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98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государств</w:t>
            </w:r>
            <w:r w:rsidR="00987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енных премий, денежных компенса</w:t>
            </w: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ций, надбавок и иных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521 640,00</w:t>
            </w:r>
          </w:p>
        </w:tc>
      </w:tr>
      <w:tr w:rsidR="000D5FE1" w:rsidRPr="000D5FE1" w:rsidTr="009877FD">
        <w:trPr>
          <w:trHeight w:val="97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78 915 131,62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78 915 131,62</w:t>
            </w:r>
          </w:p>
        </w:tc>
      </w:tr>
      <w:tr w:rsidR="000D5FE1" w:rsidRPr="000D5FE1" w:rsidTr="00E33C96">
        <w:trPr>
          <w:trHeight w:val="98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78 915 131,62</w:t>
            </w:r>
          </w:p>
        </w:tc>
      </w:tr>
      <w:tr w:rsidR="000D5FE1" w:rsidRPr="000D5FE1" w:rsidTr="00E33C96">
        <w:trPr>
          <w:trHeight w:val="4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78 915 131,62</w:t>
            </w:r>
          </w:p>
        </w:tc>
      </w:tr>
      <w:tr w:rsidR="000D5FE1" w:rsidRPr="000D5FE1" w:rsidTr="00E33C96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71 010 792,10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67 935 277,60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67 935 277,60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54 839 434,26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на 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13 095 843,34</w:t>
            </w:r>
          </w:p>
        </w:tc>
      </w:tr>
      <w:tr w:rsidR="000D5FE1" w:rsidRPr="000D5FE1" w:rsidTr="009877FD">
        <w:trPr>
          <w:trHeight w:val="11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3 075 514,50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3 075 514,50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расходов, связанных с проездом в отпуск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1 738 014,50</w:t>
            </w:r>
          </w:p>
        </w:tc>
      </w:tr>
      <w:tr w:rsidR="000D5FE1" w:rsidRPr="000D5FE1" w:rsidTr="00E33C96">
        <w:trPr>
          <w:trHeight w:val="9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омандировках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компенсации по подстатье 212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357 500,00</w:t>
            </w:r>
          </w:p>
        </w:tc>
      </w:tr>
      <w:tr w:rsidR="000D5FE1" w:rsidRPr="000D5FE1" w:rsidTr="00E33C96">
        <w:trPr>
          <w:trHeight w:val="4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7 589 639,52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7 589 639,52</w:t>
            </w:r>
          </w:p>
        </w:tc>
      </w:tr>
      <w:tr w:rsidR="000D5FE1" w:rsidRPr="000D5FE1" w:rsidTr="00E33C96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2 474 818,55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1 225 026,56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933 492,00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933 492,00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166 299,99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166 299,99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5 114 820,97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54 500,00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2 738 759,62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Оплата услуг отопления прочих поставщиков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1 969 237,78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предоставления электроэнергии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729 445,70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горячего и холодного водоснабжения, подвоз воды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31 526,52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канализации, ассенизации, водоотведения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8 549,62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110 695,60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10 695,60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747 915,75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страхованию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Подписка на периодические и справочные издания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121 400,00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417 515,75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1 142 950,00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570 700,00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мягкого инвентаря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562 100,00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314 700,00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314 700,00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133 700,00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</w:tr>
      <w:tr w:rsidR="000D5FE1" w:rsidRPr="000D5FE1" w:rsidTr="009877FD">
        <w:trPr>
          <w:trHeight w:val="34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151 000,00</w:t>
            </w:r>
          </w:p>
        </w:tc>
      </w:tr>
      <w:tr w:rsidR="000D5FE1" w:rsidRPr="000D5FE1" w:rsidTr="009877FD">
        <w:trPr>
          <w:trHeight w:val="37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</w:tr>
      <w:tr w:rsidR="000D5FE1" w:rsidRPr="000D5FE1" w:rsidTr="009877FD">
        <w:trPr>
          <w:trHeight w:val="37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D5FE1" w:rsidRPr="000D5FE1" w:rsidTr="009877FD">
        <w:trPr>
          <w:trHeight w:val="37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штрафов, пеней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0D5FE1" w:rsidRPr="000D5FE1" w:rsidTr="009877FD">
        <w:trPr>
          <w:trHeight w:val="37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расходы по подстатье 290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147 500,00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25 976 605,87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25 976 605,87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25 394 605,87</w:t>
            </w:r>
          </w:p>
        </w:tc>
      </w:tr>
      <w:tr w:rsidR="000D5FE1" w:rsidRPr="000D5FE1" w:rsidTr="009877FD">
        <w:trPr>
          <w:trHeight w:val="34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</w:tr>
      <w:tr w:rsidR="000D5FE1" w:rsidRPr="000D5FE1" w:rsidTr="009877F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</w:tr>
      <w:tr w:rsidR="000D5FE1" w:rsidRPr="000D5FE1" w:rsidTr="009877FD">
        <w:trPr>
          <w:trHeight w:val="5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по управлению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муниицпальным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22 316 098,03</w:t>
            </w:r>
          </w:p>
        </w:tc>
      </w:tr>
      <w:tr w:rsidR="000D5FE1" w:rsidRPr="000D5FE1" w:rsidTr="009877FD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21 585 202,03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21 585 202,03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26 918,16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26 918,16</w:t>
            </w:r>
          </w:p>
        </w:tc>
      </w:tr>
      <w:tr w:rsidR="000D5FE1" w:rsidRPr="000D5FE1" w:rsidTr="009877FD">
        <w:trPr>
          <w:trHeight w:val="67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684 772,14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684 772,14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684 772,14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18 667 223,75</w:t>
            </w:r>
          </w:p>
        </w:tc>
      </w:tr>
      <w:tr w:rsidR="000D5FE1" w:rsidRPr="000D5FE1" w:rsidTr="009877FD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5FE1" w:rsidRPr="000D5FE1" w:rsidTr="009877FD">
        <w:trPr>
          <w:trHeight w:val="5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Другие расходы по оплате транспортных услуг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9 528 417,47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отопления прочих поставщиков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7 951 714,90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Оплата услуг предоставления электроэнергии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438 127,57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горячего и холодного водоснабжения, подвоз воды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930 905,36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канализации, ассенизации, водоотведения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207 669,64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1 051 078,62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405 260,53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645 818,09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6 052 652,65</w:t>
            </w:r>
          </w:p>
        </w:tc>
      </w:tr>
      <w:tr w:rsidR="000D5FE1" w:rsidRPr="000D5FE1" w:rsidTr="009877FD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2 010 000,00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страхованию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3 942 652,65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819 988,34</w:t>
            </w:r>
          </w:p>
        </w:tc>
      </w:tr>
      <w:tr w:rsidR="000D5FE1" w:rsidRPr="000D5FE1" w:rsidTr="009877FD">
        <w:trPr>
          <w:trHeight w:val="73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819 988,34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1 215 086,67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1 215 086,67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FE1" w:rsidRPr="000D5FE1" w:rsidTr="009877FD">
        <w:trPr>
          <w:trHeight w:val="130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2 206 287,98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2 206 287,98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406 287,98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730 296,00</w:t>
            </w:r>
          </w:p>
        </w:tc>
      </w:tr>
      <w:tr w:rsidR="000D5FE1" w:rsidRPr="000D5FE1" w:rsidTr="009877FD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730 296,00</w:t>
            </w:r>
          </w:p>
        </w:tc>
      </w:tr>
      <w:tr w:rsidR="000D5FE1" w:rsidRPr="000D5FE1" w:rsidTr="009877FD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730 296,00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надбавок и иных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730 296,00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0D5FE1" w:rsidRPr="000D5FE1" w:rsidTr="009877FD">
        <w:trPr>
          <w:trHeight w:val="37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штрафов, пеней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0D5FE1" w:rsidRPr="000D5FE1" w:rsidTr="00E33C96">
        <w:trPr>
          <w:trHeight w:val="5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265 000,00</w:t>
            </w:r>
          </w:p>
        </w:tc>
      </w:tr>
      <w:tr w:rsidR="000D5FE1" w:rsidRPr="000D5FE1" w:rsidTr="00E33C96">
        <w:trPr>
          <w:trHeight w:val="3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0D5FE1" w:rsidRPr="000D5FE1" w:rsidTr="009877FD">
        <w:trPr>
          <w:trHeight w:val="3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0D5FE1" w:rsidRPr="000D5FE1" w:rsidTr="009877FD">
        <w:trPr>
          <w:trHeight w:val="3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Представительские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0D5FE1" w:rsidRPr="000D5FE1" w:rsidTr="009877FD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0D5FE1" w:rsidRPr="000D5FE1" w:rsidTr="009877F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 РФ и мировых соглашений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0D5FE1" w:rsidRPr="000D5FE1" w:rsidTr="009877FD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0D5FE1" w:rsidRPr="000D5FE1" w:rsidTr="009877FD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Возмещение морального вреда по решению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рганов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оплата судебных издержек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317 000,00</w:t>
            </w:r>
          </w:p>
        </w:tc>
      </w:tr>
      <w:tr w:rsidR="000D5FE1" w:rsidRPr="000D5FE1" w:rsidTr="009877FD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317 000,00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317 000,00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0D5FE1" w:rsidRPr="000D5FE1" w:rsidTr="009877FD">
        <w:trPr>
          <w:trHeight w:val="112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0D5FE1" w:rsidRPr="000D5FE1" w:rsidTr="00E33C96">
        <w:trPr>
          <w:trHeight w:val="12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2 139 247,31</w:t>
            </w:r>
          </w:p>
        </w:tc>
      </w:tr>
      <w:tr w:rsidR="000D5FE1" w:rsidRPr="000D5FE1" w:rsidTr="00E33C96">
        <w:trPr>
          <w:trHeight w:val="9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2 139 247,31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на 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646 052,69</w:t>
            </w:r>
          </w:p>
        </w:tc>
      </w:tr>
      <w:tr w:rsidR="000D5FE1" w:rsidRPr="000D5FE1" w:rsidTr="00E33C96">
        <w:trPr>
          <w:trHeight w:val="9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646 052,69</w:t>
            </w:r>
          </w:p>
        </w:tc>
      </w:tr>
      <w:tr w:rsidR="000D5FE1" w:rsidRPr="000D5FE1" w:rsidTr="009877FD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648 415,00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0D5FE1" w:rsidRPr="000D5FE1" w:rsidTr="00E33C96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0D5FE1" w:rsidRPr="000D5FE1" w:rsidTr="00E33C96">
        <w:trPr>
          <w:trHeight w:val="7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0D5FE1" w:rsidRPr="000D5FE1" w:rsidTr="00E33C96">
        <w:trPr>
          <w:trHeight w:val="71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</w:tr>
      <w:tr w:rsidR="000D5FE1" w:rsidRPr="000D5FE1" w:rsidTr="00E33C96">
        <w:trPr>
          <w:trHeight w:val="78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544 052,00</w:t>
            </w:r>
          </w:p>
        </w:tc>
      </w:tr>
      <w:tr w:rsidR="000D5FE1" w:rsidRPr="000D5FE1" w:rsidTr="009877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17 244,00</w:t>
            </w:r>
          </w:p>
        </w:tc>
      </w:tr>
      <w:tr w:rsidR="000D5FE1" w:rsidRPr="000D5FE1" w:rsidTr="009877FD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17 244,00</w:t>
            </w:r>
          </w:p>
        </w:tc>
      </w:tr>
      <w:tr w:rsidR="000D5FE1" w:rsidRPr="000D5FE1" w:rsidTr="009877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186 208,00</w:t>
            </w:r>
          </w:p>
        </w:tc>
      </w:tr>
      <w:tr w:rsidR="000D5FE1" w:rsidRPr="000D5FE1" w:rsidTr="009877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страхования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D5FE1" w:rsidRPr="000D5FE1" w:rsidTr="009877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86 208,00</w:t>
            </w:r>
          </w:p>
        </w:tc>
      </w:tr>
      <w:tr w:rsidR="000D5FE1" w:rsidRPr="000D5FE1" w:rsidTr="009877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160 600,00</w:t>
            </w:r>
          </w:p>
        </w:tc>
      </w:tr>
      <w:tr w:rsidR="000D5FE1" w:rsidRPr="000D5FE1" w:rsidTr="009877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160 600,00</w:t>
            </w:r>
          </w:p>
        </w:tc>
      </w:tr>
      <w:tr w:rsidR="000D5FE1" w:rsidRPr="000D5FE1" w:rsidTr="009877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0D5FE1" w:rsidRPr="000D5FE1" w:rsidTr="009877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медикаментов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D5FE1" w:rsidRPr="000D5FE1" w:rsidTr="009877F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продуктов питания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3 368 126,00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164 566,00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ликивдации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 (отлов, передержка, учет, утилизация безнадзорных животных) за счет средств госбюджета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в области сельского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87 766,00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48 000,00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по управлению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муниицпальным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531 080,00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531 080,00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531 080,00</w:t>
            </w:r>
          </w:p>
        </w:tc>
      </w:tr>
      <w:tr w:rsidR="000D5FE1" w:rsidRPr="000D5FE1" w:rsidTr="00E33C96">
        <w:trPr>
          <w:trHeight w:val="94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2 672 480,00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2 672 480,00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2 672 480,00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61 504 940,40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61 504 940,40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61 504 940,40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61 504 940,40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</w:tr>
      <w:tr w:rsidR="000D5FE1" w:rsidRPr="000D5FE1" w:rsidTr="00E33C96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ереч.гос.орг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</w:tr>
      <w:tr w:rsidR="000D5FE1" w:rsidRPr="000D5FE1" w:rsidTr="009877FD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по управлению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муниицпальным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строительство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1 878 150,00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пенсии, социальные доплаты к </w:t>
            </w: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пенсиям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238 100,00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в области социального обеспечения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</w:tr>
      <w:tr w:rsidR="000D5FE1" w:rsidRPr="000D5FE1" w:rsidTr="00E33C96">
        <w:trPr>
          <w:trHeight w:val="4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</w:tr>
      <w:tr w:rsidR="000D5FE1" w:rsidRPr="000D5FE1" w:rsidTr="009877FD">
        <w:trPr>
          <w:trHeight w:val="8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</w:tr>
      <w:tr w:rsidR="000D5FE1" w:rsidRPr="000D5FE1" w:rsidTr="00E33C96">
        <w:trPr>
          <w:trHeight w:val="67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и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0D5FE1" w:rsidRPr="000D5FE1" w:rsidTr="00E33C96">
        <w:trPr>
          <w:trHeight w:val="97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олг.об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МБТ ОБЩЕГО ХАРАКТЕРА БЮДЖЕТАМ СУБЪЕКТОВ РФ 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</w:tr>
      <w:tr w:rsidR="000D5FE1" w:rsidRPr="000D5FE1" w:rsidTr="009877FD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</w:tr>
      <w:tr w:rsidR="000D5FE1" w:rsidRPr="000D5FE1" w:rsidTr="00E33C96">
        <w:trPr>
          <w:trHeight w:val="4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</w:tr>
      <w:tr w:rsidR="000D5FE1" w:rsidRPr="000D5FE1" w:rsidTr="00E33C96">
        <w:trPr>
          <w:trHeight w:val="8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Переч.др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юджетам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</w:tr>
      <w:tr w:rsidR="000D5FE1" w:rsidRPr="000D5FE1" w:rsidTr="00E33C96">
        <w:trPr>
          <w:trHeight w:val="14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</w:tr>
      <w:tr w:rsidR="000D5FE1" w:rsidRPr="000D5FE1" w:rsidTr="009877FD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Переч.др</w:t>
            </w:r>
            <w:proofErr w:type="gramStart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юджетам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E1" w:rsidRPr="000D5FE1" w:rsidRDefault="000D5FE1" w:rsidP="000D5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</w:tr>
    </w:tbl>
    <w:p w:rsidR="00F0111E" w:rsidRDefault="00F0111E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/>
    <w:p w:rsidR="005F070F" w:rsidRDefault="005F070F" w:rsidP="000D5FE1">
      <w:pPr>
        <w:sectPr w:rsidR="005F070F" w:rsidSect="00D618FD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6302" w:type="dxa"/>
        <w:tblInd w:w="-885" w:type="dxa"/>
        <w:tblLayout w:type="fixed"/>
        <w:tblLook w:val="04A0"/>
      </w:tblPr>
      <w:tblGrid>
        <w:gridCol w:w="2836"/>
        <w:gridCol w:w="690"/>
        <w:gridCol w:w="563"/>
        <w:gridCol w:w="569"/>
        <w:gridCol w:w="1297"/>
        <w:gridCol w:w="625"/>
        <w:gridCol w:w="936"/>
        <w:gridCol w:w="716"/>
        <w:gridCol w:w="1266"/>
        <w:gridCol w:w="1544"/>
        <w:gridCol w:w="1567"/>
        <w:gridCol w:w="1454"/>
        <w:gridCol w:w="1105"/>
        <w:gridCol w:w="1134"/>
      </w:tblGrid>
      <w:tr w:rsidR="005F070F" w:rsidRPr="005F070F" w:rsidTr="005F070F">
        <w:trPr>
          <w:trHeight w:val="972"/>
        </w:trPr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№4 </w:t>
            </w:r>
          </w:p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F0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сессии ПС от 27.03.2018 г IV-№10-17</w:t>
            </w:r>
          </w:p>
        </w:tc>
      </w:tr>
      <w:tr w:rsidR="005F070F" w:rsidRPr="005F070F" w:rsidTr="005F070F">
        <w:trPr>
          <w:trHeight w:val="869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бюджетных ассигнований по разделам, подразделам, целевым статьям, статьям, подстатьям и видам </w:t>
            </w:r>
            <w:r w:rsidRPr="005F0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расходов классификации расходов бюджета  МО "Поселок Айхал" на 2018 год</w:t>
            </w:r>
          </w:p>
        </w:tc>
      </w:tr>
      <w:tr w:rsidR="005F070F" w:rsidRPr="005F070F" w:rsidTr="005F070F">
        <w:trPr>
          <w:trHeight w:val="4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70F" w:rsidRPr="005F070F" w:rsidTr="005F070F">
        <w:trPr>
          <w:trHeight w:val="11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бюджет 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уточнение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(+,-)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бюджет 10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доп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оходов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доп.</w:t>
            </w:r>
          </w:p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счет передвижек между статьями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325 333 329,46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325 403 329,46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070F" w:rsidRPr="005F070F" w:rsidTr="005F070F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"Поселок Айхал"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Республики Саха (Якутия)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325 333 329,46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325 403 329,46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108 434 282,83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1 767 000,00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110 201 282,83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9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66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3 325 087,68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3 325 087,68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3 325 087,68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3 325 087,68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0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837 666,31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837 666,31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837 666,31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837 666,31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837 666,31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837 666,31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1 190 591,34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-43 799,99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1 146 791,35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1 190 591,34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-43 799,99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1 146 791,35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1 190 591,34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-43 799,99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1 146 791,35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1 190 591,34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-43 799,99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1 146 791,35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расходов, связанных с проездом в отпуск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компенсации по подстатье 212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выплаты по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колдоговору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вые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зд с Кр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айнего Севера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по подстатье 290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командировочные расходы депутатов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премирование депутатов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Начисл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на 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430 151,34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-43 799,99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386 351,35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430 151,34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-43 799,99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386 351,35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15 252,11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10 752,11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15 252,11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10 752,11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-4 500,00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414 899,23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-39 299,99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375 599,24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92 816,84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-20 920,32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71 896,52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Подписка на периодические и справочные издания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42 816,84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-20 920,32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21 896,52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-20 920,32</w:t>
            </w:r>
          </w:p>
        </w:tc>
      </w:tr>
      <w:tr w:rsidR="005F070F" w:rsidRPr="005F070F" w:rsidTr="005F070F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повышение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калификации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депутатов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повышение квалификации специалистов ПС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284 082,39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284 082,39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225 282,39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225 282,39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Представительские расходы, прием и обслуживание делегаций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-6 379,67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(изготовление) основных средств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-6 379,67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-6 379,67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-12 000,00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521 640,00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521 640,00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521 640,00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521 640,00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521 640,00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521 640,00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надбавок и иных выплат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521 640,00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521 640,00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78 911 331,63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78 915 131,62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78 911 331,63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78 915 131,62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78 911 331,63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78 915 131,62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78 911 331,63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3 799,99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78 915 131,62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73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71 010 792,10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71 010 792,10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71 010 792,10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71 010 792,10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54 839 434,26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54 839 434,26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54 839 434,26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54 839 434,26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3 075 514,50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3 075 514,50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3 075 514,50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3 075 514,50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расходов, связанных с проездом в отпуск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1 738 014,50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1 738 014,50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компенсации по подстатье 212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13 095 843,34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13 095 843,34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на 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13 095 843,34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13 095 843,34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7 585 839,53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7 589 639,52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7 585 839,53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7 589 639,52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2 447 518,56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27 299,99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2 474 818,55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1 225 026,56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1 225 026,56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933 492,00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933 492,00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933 492,00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933 492,00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166 299,99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основных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166 299,99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компьютерной техники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адм-я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МФУ секретариат ПС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27 299,99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27 299,99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27 299,99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5 138 320,97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-23 500,00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5 114 820,97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Другие расходы по оплате транспортных услуг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2 805 935,30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-67 175,68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2 738 759,62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отопления прочих поставщиков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1 969 237,78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1 969 237,78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предоставления электроэнергии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796 621,38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-67 175,68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729 445,70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-67 175,68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горячего и холодного водоснабжения, подвоз воды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31 526,52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31 526,52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канализации, ассенизации, водоотведения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8 549,62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8 549,62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103 519,92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7 175,68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110 695,60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Другие расходы по содержанию имущества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3 519,92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7 175,68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10 695,60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7 175,68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727 915,75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747 915,75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Подписка на периодические и справочные издания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397 515,75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417 515,75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размещение информации, объявлений в СМИ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предрейсовый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осмотр водителей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типографские работы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подшивка архивных документов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кз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7 315,75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7 315,75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услуги нотариуса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расчет платежей за негативное воздействие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основных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флаги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1 130 950,00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1 142 950,00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570 700,00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мягкого инвентаря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562 100,00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314 700,00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314 700,00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314 700,00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314 700,00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штрафов, пеней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расходы по подстатье 290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24 169 605,87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1 807 000,00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25 976 605,87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24 169 605,87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1 807 000,00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25 976 605,87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23 669 605,87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1 990 000,00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25 659 605,87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расходы по подстатье 290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резервный фонд первонач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умма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резервный фонд на 20.12.2017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2 194 622,32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2 194 622,32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доплаты специалистам ВУС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резервный фонд за счет возврата остатков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108 885,52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108 885,52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по управлению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муниицпальным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имуществом и земельными ресурсами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20 366 098,03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22 316 098,03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19 635 202,03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21 585 202,03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19 635 202,03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21 585 202,03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26 918,16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26 918,16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26 918,16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26 918,16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684 772,14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684 772,14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684 772,14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684 772,14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684 772,14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684 772,14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магазина "Айхал"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684 772,14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684 772,14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18 517 223,75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18 667 223,75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9 528 417,47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9 528 417,47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отопления прочих поставщиков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7 951 714,90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7 951 714,90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предоставления электроэнергии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438 127,57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438 127,57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горячего и холодного водоснабжения, подвоз воды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930 905,36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930 905,36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канализации, ассенизации, водоотведения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207 669,64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207 669,64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1 051 078,62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1 051 078,62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405 260,53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405 260,53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содержание уборщицы общежитий, администрации, вывоз ТБО, очистка крыши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307 495,94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307 495,94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МК №13 содержание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72 164,59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72 164,59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маневренный фонд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645 818,09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645 818,09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содержание плотника, электрика, сантехника администрации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430 641,53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430 641,53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МК №13 содержание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140 776,56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140 776,56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маневренный фонд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5 902 652,65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6 052 652,65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1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монтаж, демонтаж трибуны, флагов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установка камер уличного наблюдения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установка пожарной сигнализации в здании Администрации, общежития Монтажников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страхованию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3 792 652,65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3 942 652,65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содержание вахты общежитий, администрации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2 097 153,04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2 097 153,04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МК №13 содержание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468 054,26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468 054,26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техаспортизация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93 166,67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93 166,67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оценка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134 633,33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134 633,33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техпаспортизация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оценка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324 533,33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324 533,33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паспортизация, диагностика, разработка проекта организации дорожного движения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523 712,02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523 712,02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общестроительные, электротехнические работы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819 988,34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819 988,34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продукции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819 988,34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819 988,34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155 513,33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155 513,33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подарки к грамотам Главы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1 215 086,67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1 215 086,67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основных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1 215 086,67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1 215 086,67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 приборов учета для нежилых помещений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приобретение социальных баннеров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65 086,67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65 086,67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приобретение мебели для выборов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36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406 287,98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2 206 287,98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406 287,98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2 206 287,98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обследование и разработка проектно-сметной документации на капитальный ремонт подземного коллектора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подст.226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406 287,98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406 287,98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паспортизация, диагностика, разработка проекта организации дорожного движения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406 287,98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406 287,98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730 296,00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730 296,00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730 296,00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730 296,00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730 296,00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730 296,00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надбавок и иных выплат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730 296,00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730 296,00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0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0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Представительские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5F070F" w:rsidRPr="005F070F" w:rsidTr="005F070F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 РФ и мировых соглашений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морального вреда по решению судебных органов и оплата судебных издержек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Наказы избирателей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</w:t>
            </w: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по подстатье 290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-183 000,00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2 139 247,31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2 139 247,31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2 139 247,31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2 139 247,31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2 139 247,31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2 139 247,31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на 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646 052,69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646 052,69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646 052,69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646 052,69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779 745,00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779 745,00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Органы внутренних дел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"Профилактика правонарушений на территории МО "Поселок Айхал"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 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17 0 00 0000 0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ЦП "Профилактика правонарушений на территории МО "Поселок Айхал"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РС (Я) на 2017-2019 г.г."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17 1 00 0000 0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проведение профилактических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71 330,00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71 330,00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71 330,00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71 330,00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71 330,00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71 330,00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страхованию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надбавок и иных выплат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06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17 244,00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17 244,00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17 244,00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17 244,00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ремонт пожарного оборудования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17 244,00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17 244,00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186 208,00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186 208,00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страхования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86 208,00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86 208,00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руководителю ДПД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86 208,00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86 208,00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приобретение закуп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извещателей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пожарных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медикаментов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продуктов питания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46 004 274,70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46 004 274,70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164 566,00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164 566,00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164 566,00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164 566,00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164 566,00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164 566,00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ликивдации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99 5 0063360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99 5 0063360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99 5 0063360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99 5 0063360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99 5 0063360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99 5 0063360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в области сельского 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"Содержание и ремонт, комплексное благоустройство улично-дорожной сети МО "Поселок Айхал"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 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9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8 418 463,38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8 418 463,38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8 418 463,38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8 418 463,38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Текущий и капитальный ремонт и реставрация нефинансовых активов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8 418 463,38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8 418 463,38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МК №104 асфальтирование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Амакинская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(средства МО МР)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8 418 463,38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8 418 463,38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33 417 685,32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33 417 685,32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31 448 800,32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31 448 800,32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20 419 325,79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20 419 325,79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асфальтирование дорог  средства местного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ремонт проезжей части ул.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д.2, ул. Юбилейная д.3 за счет средств МО "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Мирнинский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13 138 522,22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13 138 522,22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ямочный ремонт дорог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817 264,00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817 264,00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ремонт водоотведения по ул.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Таежная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 отсыпкой и настилами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1 463 539,57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1 463 539,57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11 029 474,53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11 029 474,53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содержание дорог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7 482 067,00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7 482 067,00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МК №77 содержание дорог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968 259,53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968 259,53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МК №107 содержание дорог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2 579 148,00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2 579 148,00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1 776 885,00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1 776 885,00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 (паспортизация дорог)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1 776 885,00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1 776 885,00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разметка дороги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1 776 885,00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1 776 885,00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основных средств (приобретение сигнальных столбиков)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приобретение дорожных знаков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договор №159/12-17 приобретение дорожных знаков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мат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противогололедного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материала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4 003 560,00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4 003 560,00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"Поддержка и развитие малого и среднего предпринимательства в МО "Поселок Айхал"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 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Поддержка субъектов малого и среднего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предпринимателства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ереч.кроме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Мероприятия,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наравленные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развитие малого и среднего предпринимательства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работы, услуги по подст.226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 00 1005Г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 00 1005Г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 00 1005Г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ереч.кроме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 00 1005Г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по управлению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муниицпальным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имуществом и земельными ресурсами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531 080,00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531 080,00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531 080,00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531 080,00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531 080,00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531 080,00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4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МК №27 разработка программы комплексного развития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131 080,00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мониторинг земель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4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2 672 480,00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2 672 480,00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2 672 480,00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2 672 480,00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2 672 480,00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2 672 480,00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кадастровые работы по землеустройству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внесение изменений в правила землепользования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1 172 480,00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1 172 480,00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97 746 683,39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-1 950 000,00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95 796 683,39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64 533 245,75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64 533 245,75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3 028 305,35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3 028 305,35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20 4 00 10010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6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РС (Я) 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2 039 518,73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2 039 518,73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2 039 518,73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2 039 518,73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2 039 518,73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2 039 518,73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1 939 518,73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1 939 518,73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1 939 518,73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1 939 518,73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1 939 518,73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1 939 518,73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ремонт Монтажников д.2 (замена лестничного марша)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624 321,52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624 321,52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ремонт Монтажников д.2 (стен и потолков кухни)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61 844,85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61 844,85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ремонт Монтажников д.2 (стен  потолков туалет)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18 932,36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18 932,36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10-4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221 164,17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221 164,17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МК №108 ремонт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Молодженая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д.13 кв.1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213 255,83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213 255,83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строительных материалов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61 504 940,40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61 504 940,40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61 504 940,40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61 504 940,40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по управлению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муниицпальным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имуществом и земельными ресурсами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редств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строительство основных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МК №90 асфальтирование придомовой территории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Алмазная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д.4А (средства МО МР)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ереч.гос.орг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33 213 437,64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-1 950 000,00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31 263 437,64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33 213 437,64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-1 950 000,00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31 263 437,64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ЦП "Городская среда"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23 1 00 0000 0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9 826 679,15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-1 976 485,57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1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Поддержка государственных программ субъектов РФ и муниципальных программ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формированя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современной городской среды (за счет средств МБ)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1 00 L555 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9 826 679,15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-1 976 485,57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 00 L555 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9 826 679,15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-1 976 485,57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 00 L555 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9 826 679,15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-1 976 485,57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 00 L555 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9 826 679,15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-1 976 485,57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работы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00 L555 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9 826 679,15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-1 976 485,57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работы, услуги по подст.226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 00 L555 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9 826 679,15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-1 976 485,57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-1 976 485,57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9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ремонт проезжей части жилой застройки ул.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д.7 за счет средств МО "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Мирнинский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4 515 876,52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-1 451 629,72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3 064 246,80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ремонт проезжей части жилой застройки ул. Энтузиастов д.3 за счет средств МО "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Мирнинский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2 615 910,34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-524 855,85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2 091 054,49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ремонт проезжей части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д.13, Энтузиастов д.2  за счет средств 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1 889 073,62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1 889 073,62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Парк "Здоровья" ремонт дорожки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805 818,67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805 818,67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"Благоустройство" МО "Поселок Айхал"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 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23 386 758,49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23 413 244,06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1 317 941,49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1 317 941,49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предоставления электроэнергии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1 317 941,49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1 317 941,49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3 227 288,50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3 227 288,50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3 227 288,50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3 227 288,50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обслуживание уличного освещения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2 486 090,00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2 486 090,00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МК №19 обслуживание уличного освещения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741 198,50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741 198,50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стоим. мат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мат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приобретение уличных светильников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Очистка и посадка зеленой зоны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тоим.осн.средств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147 286,67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147 286,67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147 286,67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147 286,67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приобретение вазонов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147 286,67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147 286,67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352 713,33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352 713,33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352 713,33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352 713,33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приобретение саженцев, рассады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352 713,33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352 713,33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86 693,25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86 693,25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86 693,25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86 693,25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транспортировка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86 693,25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86 693,25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1 443 594,26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1 443 594,26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Содержание в чистоте помещений, зданий, дворов, иного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1 443 594,26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1 443 594,26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1 252 828,00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1 252 828,00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МК №17 содержание мест захоронений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190 766,26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190 766,26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180 821,25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180 821,25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 по подстатье 226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180 821,25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180 821,25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захоронение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безродных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180 821,25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180 821,25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скверов и площадей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обслуживание площадей,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ДИК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2 028 289,00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2 028 289,00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МК №11 обслуживание площадей, ДИК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718 248,06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718 248,06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непридомовых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территорий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2 347 595,00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2 347 595,00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МК №12 содержание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непридомовых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территорий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592 526,75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592 526,75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вывоз ТБО, несанкционированных свалок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152 800,00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вывоз кузовов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87 895,00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87 895,00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ликвидация свалок ТКО (средства МО "МР")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ликвидация свалок металлолома (средства МО "МР")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организация работы с ртутьсодержащими отходами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9 353 065,93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9 379 551,50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9 153 065,93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9 179 551,50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9 153 065,93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9 179 551,50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9 153 065,93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9 179 551,50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сод-ю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им-ва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Текущий и капитальный ремонт и реставрация нефинансовых активов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договоры на работы МУП АПЖХ общестроительные, электротехнические,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маш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-150 000,00</w:t>
            </w:r>
          </w:p>
        </w:tc>
      </w:tr>
      <w:tr w:rsidR="005F070F" w:rsidRPr="005F070F" w:rsidTr="005F070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7 283 405,93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7 459 891,50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763 087,82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763 087,82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монтаж, демонтаж новогодних конструкций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620 973,82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620 973,82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Мк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№47 обустройство новогодними конструкциями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142 114,00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142 114,00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6 520 318,11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6 696 803,68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геодезия, экспертиза смет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устройство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травмобезопасного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покрытия, ограждения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ДИК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(Молодежная д.5, Советская д.9, Советская д.13, Промышленная д.28, Юбилейная д.13) (по согласованию)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2 525 980,00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2 525 980,00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замена 2-х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лестничныз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спусков от ул. Юбилейная 1 (со стороны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Энергосбыта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 к СОШ №5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127 307,40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127 307,40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замена лестничного спуска и трапа от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м-на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Метелица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276 560,81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276 560,81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замена деревянного спуска от Корнилова 8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Гагарина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367 380,16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367 380,16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6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РММ переход через канаву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30 908,32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30 908,32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утройство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тротуарной дорожки и ограждения, восстановление бетонных ступеней от ул.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6 к ул. Юбилейная д.2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207 585,00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207 585,00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устройство перехода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м-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Премьер по ул. Бойко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17 469,82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17 469,82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ограждение тротуара от СОШ №5 до ул.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Амакинская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467 126,60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467 126,60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ремонт проезжей части жилой застройки ул.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д.8 (за счет средств МО МР)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1 976 485,57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1 976 485,57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1 976 485,57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разработка проекта на ремонт коллектора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-1 800 000,00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-1 800 000,00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1 619 660,00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1 619 660,00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(изготовление) основных средств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1 619 660,00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1 619 660,00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 МАФ (урны, подвесы)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закуп пластиковых спусков для замены на пл.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Фонтанная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Энтузиастов д.4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319 660,00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319 660,00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 новогодних конструкций (Дед Мороз, Снегурочка, фигуры светодиодные)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строительных материалов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прочих материальных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надбавок и иных выплат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гранты на 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1 608 603,00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1 678 603,00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1 608 603,00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1 678 603,00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"Приоритетные направления по молодежной политике в п. Айхал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1 608 603,00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1 678 603,00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1 608 603,00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1 678 603,00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1 608 603,00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1 678 603,00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351 548,00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351 548,00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351 548,00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351 548,00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351 548,00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351 548,00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351 548,00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351 548,00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по подстатье 290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351 548,00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351 548,00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1 039 555,00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1 109 555,00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1 039 555,00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1 109 555,00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1 039 555,00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1 109 555,00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Другие расходы по оплате транспортных услуг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351 995,00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421 995,00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работы, услуги по подст.226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351 995,00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421 995,00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организацию занятости студентов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84 553,00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84 553,00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267 442,00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267 442,00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Конкурс Год Молодежи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565 760,00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565 760,00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565 760,00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565 760,00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надбавок и иных выплат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надбавок и иных выплат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ЦП "Развитие культуры и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социокультурного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пространства в п.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айхал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7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4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расходы по подстатье 290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4 306 830,67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4 306 830,67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4 306 830,67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4 306 830,67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4 306 830,67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4 306 830,67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работы, услуги по подст.226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организация фейерверка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МК №91 организация фейерверка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1 169 334,00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1 169 334,00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1 169 334,00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1 169 334,00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тоим.осн.средств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75 496,67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75 496,67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Пиобретение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75 496,67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75 496,67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государственных премий, денежных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компенсацаций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надбавок и иных выплат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56 751 645,46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56 934 645,46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55 194 130,46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55 194 130,46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Социальная поддержка граждан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5 074 301,26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5 074 301,26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1 085 301,26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1 085 301,26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1 085 301,26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1 085 301,26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885 301,26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885 301,26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15 2 0010010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885 301,26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885 301,26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поддержка общественных и гражданских инициатив "Игровой комплекс для детей 3-5 лет"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426 301,26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426 301,26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поддержка общественных и гражданских инициатив "Площадка для выгула и дрессировки собак"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некоммерческим организациям (за исключением 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государстенных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(муниципальных) учреждений)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субсидии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ереч.организациям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 исключением государственных и муниципальных организаций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15 2 0010010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поддержка НКО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3 859 000,00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3 859 000,00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ЦП "Социальная поддержка населения МО "Поселок Айхал"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3 859 000,00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3 859 000,00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работы, услуги по подст.226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соц.пом.нас-ю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выплаты по социальной помощи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Доступная среда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15 5 00 00000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ЦП "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Безбарьерная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среда в МО "Поселок Айхал"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Другие расходы по оплате транспортных услуг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работы, услуги по подст.226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48 479 779,20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48 479 779,20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"Переселение граждан из ветхого и аварийного жилищного фонда МО "Поселок Айхал"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46 332 979,20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46 332 979,20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Перселение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граждан из аварийного жилищного фонда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46 332 979,20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46 332 979,20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основных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5%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717 892,20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717 892,20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Программа сноса АК "АЛРОСА"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23 115 087,00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23 115 087,00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23 115 087,00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23 115 087,00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23 115 087,00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23 115 087,00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расходы по подстатье 290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23 115 087,00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23 115 087,00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5%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615 087,00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615 087,00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Программа сноса АК "АЛРОСА"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22 500 000,00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1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"Обеспечение жильем молодых семей МО "Поселок Айхал"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айона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РС (Я)"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соц.пом.нас-ю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Другие выплаты по социальной помощи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в области социального обеспечения 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Другие расходы по оплате транспортных услуг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1 319 415,00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1 502 415,00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1 319 415,00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1 502 415,00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1 319 415,00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1 502 415,00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Меры социальной поддержки для семьи 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дете</w:t>
            </w:r>
            <w:proofErr w:type="spellEnd"/>
            <w:proofErr w:type="gram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из малообеспеченных и многодетных семей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1 319 415,00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1 502 415,00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1 222 215,00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1 405 215,00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1 222 215,00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1 405 215,00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1 222 215,00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1 405 215,00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проезд в ДОЛ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проезд на лечение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льготный проезд средства МО "МР"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работы, услуги по подст.226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питание продленка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352 868,20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352 868,20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37 268,20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37 268,20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полиграфия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23 253,20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23 253,20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МК №48 полиграфия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кз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14 015,00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14 015,00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расходы по подстатье 290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труда детей ЛТО\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(изготовление) основных средств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приобретение анализатора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5F070F" w:rsidRPr="005F070F" w:rsidTr="005F070F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105 746,80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138 746,80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прочих материальных запасов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105 746,80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138 746,80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6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приобретение буклетов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5 746,80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5 746,80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оказание помощи детям на 1 сентября (канцелярия)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тест-полосок</w:t>
            </w:r>
            <w:proofErr w:type="spellEnd"/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6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соц.пом.нас-ю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Другие выплаты по социальной помощи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приобретение путевок в ДОЛ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поддержка клубов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ЦП "Развитие физической культуры и спорта МО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оселок Айхал"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9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физкультурно-оздоровиельных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 спортивно-массовых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расходы по подстатье 290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2 774 835,66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2 774 835,66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2 774 835,66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2 774 835,66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2 774 835,66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2 774 835,66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Другие расходы по оплате транспортных услуг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организация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сертификация стрелковой галереи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997 772,33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997 772,33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997 772,33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997 772,33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тоим.осн.средств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569 503,33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569 503,33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569 503,33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569 503,33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83 653,33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83 653,33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МК №102 приобретение надувных аттракционов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485 850,00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485 850,00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тоим.мат.зап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249 560,00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249 560,00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мягкого инвентаря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249 560,00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249 560,00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приобретение стартовых номеров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109 040,00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109 040,00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приобретение спортивной формы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140 520,00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140 520,00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и муниципального долга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внутреннего долгового обязательства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99 5 00 91015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МБТ ОБЩЕГО ХАРАКТЕРА БЮДЖЕТАМ СУБЪЕКТОВ РФ И МО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99 6 00 88300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99 6 00 88300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99 6 00 88300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99 6 00 88300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Переч.др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юджетам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99 6 00 88300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99 6 00 88510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99 6 00 88510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99 6 00 88510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70F" w:rsidRPr="005F070F" w:rsidTr="005F070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Переч.др</w:t>
            </w:r>
            <w:proofErr w:type="gramStart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юджетам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99 6 00 88510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F" w:rsidRPr="005F070F" w:rsidRDefault="005F070F" w:rsidP="005F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0F" w:rsidRPr="005F070F" w:rsidRDefault="005F070F" w:rsidP="005F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F070F" w:rsidRDefault="005F070F" w:rsidP="000D5FE1"/>
    <w:p w:rsidR="00E045A4" w:rsidRDefault="00E045A4" w:rsidP="000D5FE1"/>
    <w:p w:rsidR="00E045A4" w:rsidRDefault="00E045A4" w:rsidP="000D5FE1">
      <w:pPr>
        <w:sectPr w:rsidR="00E045A4" w:rsidSect="005F070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764" w:type="dxa"/>
        <w:tblInd w:w="93" w:type="dxa"/>
        <w:tblLook w:val="04A0"/>
      </w:tblPr>
      <w:tblGrid>
        <w:gridCol w:w="2764"/>
        <w:gridCol w:w="665"/>
        <w:gridCol w:w="540"/>
        <w:gridCol w:w="549"/>
        <w:gridCol w:w="1152"/>
        <w:gridCol w:w="599"/>
        <w:gridCol w:w="1404"/>
        <w:gridCol w:w="1981"/>
        <w:gridCol w:w="1110"/>
      </w:tblGrid>
      <w:tr w:rsidR="00303449" w:rsidRPr="00E045A4" w:rsidTr="00DB0A05">
        <w:trPr>
          <w:gridAfter w:val="1"/>
          <w:wAfter w:w="1110" w:type="dxa"/>
          <w:trHeight w:val="972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03449" w:rsidRPr="00303449" w:rsidRDefault="00303449" w:rsidP="00303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№5 </w:t>
            </w:r>
          </w:p>
          <w:p w:rsidR="00303449" w:rsidRPr="00E045A4" w:rsidRDefault="00303449" w:rsidP="00303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сессии ПС от 27.03.2018 г.IV-№10-17</w:t>
            </w: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E045A4" w:rsidRPr="00E045A4" w:rsidTr="00DB0A05">
        <w:trPr>
          <w:gridAfter w:val="1"/>
          <w:wAfter w:w="1110" w:type="dxa"/>
          <w:trHeight w:val="126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5A4" w:rsidRPr="00303449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бюджета  МО "Поселок Айхал" на 2018 год</w:t>
            </w:r>
          </w:p>
        </w:tc>
      </w:tr>
      <w:tr w:rsidR="00E045A4" w:rsidRPr="00E045A4" w:rsidTr="00DB0A05">
        <w:trPr>
          <w:trHeight w:val="45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45A4" w:rsidRPr="00E045A4" w:rsidTr="00DB0A05">
        <w:trPr>
          <w:trHeight w:val="115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бюджет 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уточнение</w:t>
            </w:r>
            <w:proofErr w:type="gram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(+,-)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бюджет 10</w:t>
            </w:r>
          </w:p>
        </w:tc>
      </w:tr>
      <w:tr w:rsidR="00E045A4" w:rsidRPr="00E045A4" w:rsidTr="00DB0A05">
        <w:trPr>
          <w:trHeight w:val="34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325 333 329,46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325 403 329,46</w:t>
            </w:r>
          </w:p>
        </w:tc>
      </w:tr>
      <w:tr w:rsidR="00E045A4" w:rsidRPr="00E045A4" w:rsidTr="00DB0A05">
        <w:trPr>
          <w:trHeight w:val="82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"Поселок Айхал"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Республики Саха (Якутия)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325 333 329,46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325 403 329,46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108 434 282,83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1 767 000,00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110 201 282,83</w:t>
            </w:r>
          </w:p>
        </w:tc>
      </w:tr>
      <w:tr w:rsidR="00E045A4" w:rsidRPr="00E045A4" w:rsidTr="00DB0A05">
        <w:trPr>
          <w:trHeight w:val="91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</w:tr>
      <w:tr w:rsidR="00E045A4" w:rsidRPr="00E045A4" w:rsidTr="00DB0A05">
        <w:trPr>
          <w:trHeight w:val="166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</w:tr>
      <w:tr w:rsidR="00E045A4" w:rsidRPr="00E045A4" w:rsidTr="00DB0A05">
        <w:trPr>
          <w:trHeight w:val="43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</w:tr>
      <w:tr w:rsidR="00E045A4" w:rsidRPr="00E045A4" w:rsidTr="00DB0A05">
        <w:trPr>
          <w:trHeight w:val="578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4 162 753,99</w:t>
            </w:r>
          </w:p>
        </w:tc>
      </w:tr>
      <w:tr w:rsidR="00E045A4" w:rsidRPr="00E045A4" w:rsidTr="00DB0A05">
        <w:trPr>
          <w:trHeight w:val="578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1 190 591,34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-43 799,99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1 146 791,35</w:t>
            </w:r>
          </w:p>
        </w:tc>
      </w:tr>
      <w:tr w:rsidR="00E045A4" w:rsidRPr="00E045A4" w:rsidTr="00DB0A05">
        <w:trPr>
          <w:trHeight w:val="40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1 190 591,34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-43 799,99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1 146 791,35</w:t>
            </w:r>
          </w:p>
        </w:tc>
      </w:tr>
      <w:tr w:rsidR="00E045A4" w:rsidRPr="00E045A4" w:rsidTr="00DB0A05">
        <w:trPr>
          <w:trHeight w:val="867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1 190 591,34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-43 799,99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1 146 791,35</w:t>
            </w:r>
          </w:p>
        </w:tc>
      </w:tr>
      <w:tr w:rsidR="00E045A4" w:rsidRPr="00E045A4" w:rsidTr="00DB0A05">
        <w:trPr>
          <w:trHeight w:val="578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1 190 591,34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-43 799,99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1 146 791,35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430 151,34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-43 799,99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386 351,35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521 640,00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521 640,00</w:t>
            </w:r>
          </w:p>
        </w:tc>
      </w:tr>
      <w:tr w:rsidR="00E045A4" w:rsidRPr="00E045A4" w:rsidTr="00DB0A05">
        <w:trPr>
          <w:trHeight w:val="578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78 911 331,63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3 799,99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78 915 131,62</w:t>
            </w:r>
          </w:p>
        </w:tc>
      </w:tr>
      <w:tr w:rsidR="00E045A4" w:rsidRPr="00E045A4" w:rsidTr="00DB0A05">
        <w:trPr>
          <w:trHeight w:val="36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78 911 331,63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3 799,99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78 915 131,62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78 911 331,63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3 799,99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78 915 131,62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78 911 331,63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3 799,99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78 915 131,62</w:t>
            </w:r>
          </w:p>
        </w:tc>
      </w:tr>
      <w:tr w:rsidR="00E045A4" w:rsidRPr="00E045A4" w:rsidTr="00DB0A05">
        <w:trPr>
          <w:trHeight w:val="1737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71 010 792,10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71 010 792,10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7 585 839,53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3 799,99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7 589 639,52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99 1 00 11410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314 700,00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314 700,00</w:t>
            </w:r>
          </w:p>
        </w:tc>
      </w:tr>
      <w:tr w:rsidR="00E045A4" w:rsidRPr="00E045A4" w:rsidTr="00DB0A05">
        <w:trPr>
          <w:trHeight w:val="39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24 169 605,87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25 976 605,87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24 169 605,87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25 976 605,87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23 669 605,87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1 990 000,00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25 659 605,87</w:t>
            </w:r>
          </w:p>
        </w:tc>
      </w:tr>
      <w:tr w:rsidR="00E045A4" w:rsidRPr="00E045A4" w:rsidTr="00DB0A05">
        <w:trPr>
          <w:trHeight w:val="36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</w:tr>
      <w:tr w:rsidR="00E045A4" w:rsidRPr="00E045A4" w:rsidTr="00DB0A05">
        <w:trPr>
          <w:trHeight w:val="6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99 5 00 71100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3 078 507,84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по управлению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муниицпальным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имуществом и земельными ресурсами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20 366 098,03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22 316 098,03</w:t>
            </w:r>
          </w:p>
        </w:tc>
      </w:tr>
      <w:tr w:rsidR="00E045A4" w:rsidRPr="00E045A4" w:rsidTr="00DB0A05">
        <w:trPr>
          <w:trHeight w:val="61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19 635 202,03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21 585 202,03</w:t>
            </w:r>
          </w:p>
        </w:tc>
      </w:tr>
      <w:tr w:rsidR="00E045A4" w:rsidRPr="00E045A4" w:rsidTr="00DB0A05">
        <w:trPr>
          <w:trHeight w:val="578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730 296,00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730 296,00</w:t>
            </w:r>
          </w:p>
        </w:tc>
      </w:tr>
      <w:tr w:rsidR="00E045A4" w:rsidRPr="00E045A4" w:rsidTr="00DB0A05">
        <w:trPr>
          <w:trHeight w:val="39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E045A4" w:rsidRPr="00E045A4" w:rsidTr="00DB0A05">
        <w:trPr>
          <w:trHeight w:val="829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265 000,00</w:t>
            </w:r>
          </w:p>
        </w:tc>
      </w:tr>
      <w:tr w:rsidR="00E045A4" w:rsidRPr="00E045A4" w:rsidTr="00DB0A05">
        <w:trPr>
          <w:trHeight w:val="66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E045A4" w:rsidRPr="00E045A4" w:rsidTr="00DB0A05">
        <w:trPr>
          <w:trHeight w:val="40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-183 000,00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317 000,00</w:t>
            </w:r>
          </w:p>
        </w:tc>
      </w:tr>
      <w:tr w:rsidR="00E045A4" w:rsidRPr="00E045A4" w:rsidTr="00DB0A05">
        <w:trPr>
          <w:trHeight w:val="37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Наказы избирателей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-183 000,00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317 000,00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-183 000,00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317 000,00</w:t>
            </w:r>
          </w:p>
        </w:tc>
      </w:tr>
      <w:tr w:rsidR="00E045A4" w:rsidRPr="00E045A4" w:rsidTr="00DB0A05">
        <w:trPr>
          <w:trHeight w:val="34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E045A4" w:rsidRPr="00E045A4" w:rsidTr="00DB0A05">
        <w:trPr>
          <w:trHeight w:val="37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E045A4" w:rsidRPr="00E045A4" w:rsidTr="00DB0A05">
        <w:trPr>
          <w:trHeight w:val="33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E045A4" w:rsidRPr="00E045A4" w:rsidTr="00DB0A05">
        <w:trPr>
          <w:trHeight w:val="37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E045A4" w:rsidRPr="00E045A4" w:rsidTr="00DB0A05">
        <w:trPr>
          <w:trHeight w:val="867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2 785 300,00</w:t>
            </w:r>
          </w:p>
        </w:tc>
      </w:tr>
      <w:tr w:rsidR="00E045A4" w:rsidRPr="00E045A4" w:rsidTr="00DB0A05">
        <w:trPr>
          <w:trHeight w:val="867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</w:t>
            </w:r>
            <w:proofErr w:type="gram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779 745,00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779 745,00</w:t>
            </w:r>
          </w:p>
        </w:tc>
      </w:tr>
      <w:tr w:rsidR="00E045A4" w:rsidRPr="00E045A4" w:rsidTr="00DB0A05">
        <w:trPr>
          <w:trHeight w:val="55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Органы внутренних дел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</w:tr>
      <w:tr w:rsidR="00E045A4" w:rsidRPr="00E045A4" w:rsidTr="00DB0A05">
        <w:trPr>
          <w:trHeight w:val="867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"Профилактика правонарушений на территории МО "Поселок Айхал"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17 0 00 0000 0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</w:tr>
      <w:tr w:rsidR="00E045A4" w:rsidRPr="00E045A4" w:rsidTr="00DB0A05">
        <w:trPr>
          <w:trHeight w:val="82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ЦП "Профилактика правонарушений на территории МО "Поселок Айхал"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РС (Я) на 2017-2019 г.г."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17 1 00 0000 0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</w:tr>
      <w:tr w:rsidR="00E045A4" w:rsidRPr="00E045A4" w:rsidTr="00DB0A05">
        <w:trPr>
          <w:trHeight w:val="64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проведение профилактических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131 330,00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71 330,00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71 330,00</w:t>
            </w:r>
          </w:p>
        </w:tc>
      </w:tr>
      <w:tr w:rsidR="00E045A4" w:rsidRPr="00E045A4" w:rsidTr="00DB0A05">
        <w:trPr>
          <w:trHeight w:val="33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E045A4" w:rsidRPr="00E045A4" w:rsidTr="00DB0A05">
        <w:trPr>
          <w:trHeight w:val="34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E045A4" w:rsidRPr="00E045A4" w:rsidTr="00DB0A05">
        <w:trPr>
          <w:trHeight w:val="37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E045A4" w:rsidRPr="00E045A4" w:rsidTr="00DB0A05">
        <w:trPr>
          <w:trHeight w:val="867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E045A4" w:rsidRPr="00E045A4" w:rsidTr="00DB0A05">
        <w:trPr>
          <w:trHeight w:val="70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99 5 00 59300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104 363,00</w:t>
            </w:r>
          </w:p>
        </w:tc>
      </w:tr>
      <w:tr w:rsidR="00E045A4" w:rsidRPr="00E045A4" w:rsidTr="00DB0A05">
        <w:trPr>
          <w:trHeight w:val="106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</w:tr>
      <w:tr w:rsidR="00E045A4" w:rsidRPr="00E045A4" w:rsidTr="00DB0A05">
        <w:trPr>
          <w:trHeight w:val="578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по предупреждению и ликвидации последствий чрезвычайных ситуаций и </w:t>
            </w: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</w:tr>
      <w:tr w:rsidR="00E045A4" w:rsidRPr="00E045A4" w:rsidTr="00DB0A05">
        <w:trPr>
          <w:trHeight w:val="867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544 052,00</w:t>
            </w:r>
          </w:p>
        </w:tc>
      </w:tr>
      <w:tr w:rsidR="00E045A4" w:rsidRPr="00E045A4" w:rsidTr="00DB0A05">
        <w:trPr>
          <w:trHeight w:val="39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46 004 274,70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46 004 274,70</w:t>
            </w:r>
          </w:p>
        </w:tc>
      </w:tr>
      <w:tr w:rsidR="00E045A4" w:rsidRPr="00E045A4" w:rsidTr="00DB0A05">
        <w:trPr>
          <w:trHeight w:val="37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164 566,00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164 566,00</w:t>
            </w:r>
          </w:p>
        </w:tc>
      </w:tr>
      <w:tr w:rsidR="00E045A4" w:rsidRPr="00E045A4" w:rsidTr="00DB0A05">
        <w:trPr>
          <w:trHeight w:val="319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164 566,00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164 566,00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164 566,00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164 566,00</w:t>
            </w:r>
          </w:p>
        </w:tc>
      </w:tr>
      <w:tr w:rsidR="00E045A4" w:rsidRPr="00E045A4" w:rsidTr="00DB0A05">
        <w:trPr>
          <w:trHeight w:val="867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ликивдации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99 5 0063360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</w:tr>
      <w:tr w:rsidR="00E045A4" w:rsidRPr="00E045A4" w:rsidTr="00DB0A05">
        <w:trPr>
          <w:trHeight w:val="55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99 5 0063360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76 800,00</w:t>
            </w:r>
          </w:p>
        </w:tc>
      </w:tr>
      <w:tr w:rsidR="00E045A4" w:rsidRPr="00E045A4" w:rsidTr="00DB0A05">
        <w:trPr>
          <w:trHeight w:val="43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в области сельского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</w:tr>
      <w:tr w:rsidR="00E045A4" w:rsidRPr="00E045A4" w:rsidTr="00DB0A05">
        <w:trPr>
          <w:trHeight w:val="67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99 5 0091005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87 766,00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</w:tr>
      <w:tr w:rsidR="00E045A4" w:rsidRPr="00E045A4" w:rsidTr="00DB0A05">
        <w:trPr>
          <w:trHeight w:val="867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"Содержание и ремонт, комплексное благоустройство улично-дорожной сети МО "Поселок Айхал"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</w:tr>
      <w:tr w:rsidR="00E045A4" w:rsidRPr="00E045A4" w:rsidTr="00DB0A05">
        <w:trPr>
          <w:trHeight w:val="43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</w:tr>
      <w:tr w:rsidR="00E045A4" w:rsidRPr="00E045A4" w:rsidTr="00DB0A05">
        <w:trPr>
          <w:trHeight w:val="97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41 836 148,70</w:t>
            </w:r>
          </w:p>
        </w:tc>
      </w:tr>
      <w:tr w:rsidR="00E045A4" w:rsidRPr="00E045A4" w:rsidTr="00DB0A05">
        <w:trPr>
          <w:trHeight w:val="64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4 003 560,00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4 003 560,00</w:t>
            </w:r>
          </w:p>
        </w:tc>
      </w:tr>
      <w:tr w:rsidR="00E045A4" w:rsidRPr="00E045A4" w:rsidTr="00DB0A05">
        <w:trPr>
          <w:trHeight w:val="87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"Поддержка и развитие малого и среднего предпринимательства в МО "Поселок Айхал"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E045A4" w:rsidRPr="00E045A4" w:rsidTr="00DB0A05">
        <w:trPr>
          <w:trHeight w:val="54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Поддержка субъектов малого и среднего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предпринимателства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045A4" w:rsidRPr="00E045A4" w:rsidTr="00DB0A05">
        <w:trPr>
          <w:trHeight w:val="42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045A4" w:rsidRPr="00E045A4" w:rsidTr="00DB0A05">
        <w:trPr>
          <w:trHeight w:val="58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Мероприятия,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наравленные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развитие малого и среднего предпринимательства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26 3 00 10040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E045A4" w:rsidRPr="00E045A4" w:rsidTr="00DB0A05">
        <w:trPr>
          <w:trHeight w:val="57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 00 1005Г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E045A4" w:rsidRPr="00E045A4" w:rsidTr="00DB0A05">
        <w:trPr>
          <w:trHeight w:val="57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3 00 1005Г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</w:tr>
      <w:tr w:rsidR="00E045A4" w:rsidRPr="00E045A4" w:rsidTr="00DB0A05">
        <w:trPr>
          <w:trHeight w:val="5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управлению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муниицпальным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имуществом и земельными ресурсами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</w:tr>
      <w:tr w:rsidR="00E045A4" w:rsidRPr="00E045A4" w:rsidTr="00DB0A05">
        <w:trPr>
          <w:trHeight w:val="70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3 203 560,00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97 746 683,39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-1 950 000,00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95 796 683,39</w:t>
            </w:r>
          </w:p>
        </w:tc>
      </w:tr>
      <w:tr w:rsidR="00E045A4" w:rsidRPr="00E045A4" w:rsidTr="00DB0A05">
        <w:trPr>
          <w:trHeight w:val="34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64 533 245,75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64 533 245,75</w:t>
            </w:r>
          </w:p>
        </w:tc>
      </w:tr>
      <w:tr w:rsidR="00E045A4" w:rsidRPr="00E045A4" w:rsidTr="00DB0A05">
        <w:trPr>
          <w:trHeight w:val="578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3 028 305,35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3 028 305,35</w:t>
            </w:r>
          </w:p>
        </w:tc>
      </w:tr>
      <w:tr w:rsidR="00E045A4" w:rsidRPr="00E045A4" w:rsidTr="00DB0A05">
        <w:trPr>
          <w:trHeight w:val="867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20 4 00 10010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</w:tr>
      <w:tr w:rsidR="00E045A4" w:rsidRPr="00E045A4" w:rsidTr="00DB0A05">
        <w:trPr>
          <w:trHeight w:val="867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988 786,62</w:t>
            </w:r>
          </w:p>
        </w:tc>
      </w:tr>
      <w:tr w:rsidR="00E045A4" w:rsidRPr="00E045A4" w:rsidTr="00DB0A05">
        <w:trPr>
          <w:trHeight w:val="163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РС (Я)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2 039 518,73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2 039 518,73</w:t>
            </w:r>
          </w:p>
        </w:tc>
      </w:tr>
      <w:tr w:rsidR="00E045A4" w:rsidRPr="00E045A4" w:rsidTr="00DB0A05">
        <w:trPr>
          <w:trHeight w:val="57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20 4 00 10030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2 039 518,73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2 039 518,73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61 504 940,40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61 504 940,40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61 504 940,40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61 504 940,40</w:t>
            </w:r>
          </w:p>
        </w:tc>
      </w:tr>
      <w:tr w:rsidR="00E045A4" w:rsidRPr="00E045A4" w:rsidTr="00DB0A05">
        <w:trPr>
          <w:trHeight w:val="69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по управлению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муниицпальным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имуществом и земельными ресурсами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</w:tr>
      <w:tr w:rsidR="00E045A4" w:rsidRPr="00E045A4" w:rsidTr="00DB0A05">
        <w:trPr>
          <w:trHeight w:val="67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3 553 261,00</w:t>
            </w:r>
          </w:p>
        </w:tc>
      </w:tr>
      <w:tr w:rsidR="00E045A4" w:rsidRPr="00E045A4" w:rsidTr="00DB0A05">
        <w:trPr>
          <w:trHeight w:val="867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</w:tr>
      <w:tr w:rsidR="00E045A4" w:rsidRPr="00E045A4" w:rsidTr="00DB0A05">
        <w:trPr>
          <w:trHeight w:val="37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57 951 679,40</w:t>
            </w:r>
          </w:p>
        </w:tc>
      </w:tr>
      <w:tr w:rsidR="00E045A4" w:rsidRPr="00E045A4" w:rsidTr="00DB0A05">
        <w:trPr>
          <w:trHeight w:val="33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33 213 437,64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-1 950 000,00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31 263 437,64</w:t>
            </w:r>
          </w:p>
        </w:tc>
      </w:tr>
      <w:tr w:rsidR="00E045A4" w:rsidRPr="00E045A4" w:rsidTr="00DB0A05">
        <w:trPr>
          <w:trHeight w:val="52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33 213 437,64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-1 950 000,00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31 263 437,64</w:t>
            </w:r>
          </w:p>
        </w:tc>
      </w:tr>
      <w:tr w:rsidR="00E045A4" w:rsidRPr="00E045A4" w:rsidTr="00DB0A05">
        <w:trPr>
          <w:trHeight w:val="52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ЦП "Городская среда"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23 1 00 0000 0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9 826 679,15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-1 976 485,57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</w:tr>
      <w:tr w:rsidR="00E045A4" w:rsidRPr="00E045A4" w:rsidTr="00DB0A05">
        <w:trPr>
          <w:trHeight w:val="112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Поддержка государственных программ субъектов РФ и муниципальных программ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формированя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современной городской среды (за счет средств МБ)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1 00 L555 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9 826 679,15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-1 976 485,57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</w:tr>
      <w:tr w:rsidR="00E045A4" w:rsidRPr="00E045A4" w:rsidTr="00DB0A05">
        <w:trPr>
          <w:trHeight w:val="52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 00 L555 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9 826 679,15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-1 976 485,57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7 850 193,58</w:t>
            </w:r>
          </w:p>
        </w:tc>
      </w:tr>
      <w:tr w:rsidR="00E045A4" w:rsidRPr="00E045A4" w:rsidTr="00DB0A05">
        <w:trPr>
          <w:trHeight w:val="75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ЦП "Благоустройство" МО "Поселок Айхал"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23 386 758,49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26 485,57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23 413 244,06</w:t>
            </w:r>
          </w:p>
        </w:tc>
      </w:tr>
      <w:tr w:rsidR="00E045A4" w:rsidRPr="00E045A4" w:rsidTr="00DB0A05">
        <w:trPr>
          <w:trHeight w:val="67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</w:tr>
      <w:tr w:rsidR="00E045A4" w:rsidRPr="00E045A4" w:rsidTr="00DB0A05">
        <w:trPr>
          <w:trHeight w:val="578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4 845 229,99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Очистка и посадка зеленой зоны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E045A4" w:rsidRPr="00E045A4" w:rsidTr="00DB0A05">
        <w:trPr>
          <w:trHeight w:val="61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E045A4" w:rsidRPr="00E045A4" w:rsidTr="00DB0A05">
        <w:trPr>
          <w:trHeight w:val="5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</w:tr>
      <w:tr w:rsidR="00E045A4" w:rsidRPr="00E045A4" w:rsidTr="00DB0A05">
        <w:trPr>
          <w:trHeight w:val="5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1 711 108,76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скверов и площадей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5 686 658,81</w:t>
            </w:r>
          </w:p>
        </w:tc>
      </w:tr>
      <w:tr w:rsidR="00E045A4" w:rsidRPr="00E045A4" w:rsidTr="00DB0A05">
        <w:trPr>
          <w:trHeight w:val="8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</w:tr>
      <w:tr w:rsidR="00E045A4" w:rsidRPr="00E045A4" w:rsidTr="00DB0A05">
        <w:trPr>
          <w:trHeight w:val="88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</w:tr>
      <w:tr w:rsidR="00E045A4" w:rsidRPr="00E045A4" w:rsidTr="00DB0A05">
        <w:trPr>
          <w:trHeight w:val="84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1 290 695,00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9 353 065,93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26 485,57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9 379 551,50</w:t>
            </w:r>
          </w:p>
        </w:tc>
      </w:tr>
      <w:tr w:rsidR="00E045A4" w:rsidRPr="00E045A4" w:rsidTr="00DB0A05">
        <w:trPr>
          <w:trHeight w:val="578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9 153 065,93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26 485,57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9 179 551,50</w:t>
            </w:r>
          </w:p>
        </w:tc>
      </w:tr>
      <w:tr w:rsidR="00E045A4" w:rsidRPr="00E045A4" w:rsidTr="00DB0A05">
        <w:trPr>
          <w:trHeight w:val="55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23 2 00 10090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1 608 603,00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1 678 603,00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1 608 603,00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1 678 603,00</w:t>
            </w:r>
          </w:p>
        </w:tc>
      </w:tr>
      <w:tr w:rsidR="00E045A4" w:rsidRPr="00E045A4" w:rsidTr="00DB0A05">
        <w:trPr>
          <w:trHeight w:val="82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"Приоритетные направления по молодежной политике в п. Айхал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1 608 603,00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1 678 603,00</w:t>
            </w:r>
          </w:p>
        </w:tc>
      </w:tr>
      <w:tr w:rsidR="00E045A4" w:rsidRPr="00E045A4" w:rsidTr="00DB0A05">
        <w:trPr>
          <w:trHeight w:val="8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1 608 603,00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1 678 603,00</w:t>
            </w:r>
          </w:p>
        </w:tc>
      </w:tr>
      <w:tr w:rsidR="00E045A4" w:rsidRPr="00E045A4" w:rsidTr="00DB0A05">
        <w:trPr>
          <w:trHeight w:val="85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1 608 603,00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1 678 603,00</w:t>
            </w:r>
          </w:p>
        </w:tc>
      </w:tr>
      <w:tr w:rsidR="00E045A4" w:rsidRPr="00E045A4" w:rsidTr="00DB0A05">
        <w:trPr>
          <w:trHeight w:val="2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351 548,00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351 548,00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1 039 555,00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1 109 555,00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11 2 00 11020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217 500,00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217 500,00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</w:tr>
      <w:tr w:rsidR="00E045A4" w:rsidRPr="00E045A4" w:rsidTr="00DB0A05">
        <w:trPr>
          <w:trHeight w:val="765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ЦП "Развитие культуры и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социокультурного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пространства в п.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айхал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</w:tr>
      <w:tr w:rsidR="00E045A4" w:rsidRPr="00E045A4" w:rsidTr="00DB0A05">
        <w:trPr>
          <w:trHeight w:val="54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4 677 630,67</w:t>
            </w:r>
          </w:p>
        </w:tc>
      </w:tr>
      <w:tr w:rsidR="00E045A4" w:rsidRPr="00E045A4" w:rsidTr="00DB0A05">
        <w:trPr>
          <w:trHeight w:val="175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30 800,00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4 306 830,67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4 306 830,67</w:t>
            </w:r>
          </w:p>
        </w:tc>
      </w:tr>
      <w:tr w:rsidR="00E045A4" w:rsidRPr="00E045A4" w:rsidTr="00DB0A05">
        <w:trPr>
          <w:trHeight w:val="4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10 2 00 10002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045A4" w:rsidRPr="00E045A4" w:rsidTr="00DB0A05">
        <w:trPr>
          <w:trHeight w:val="27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56 751 645,46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56 934 645,46</w:t>
            </w:r>
          </w:p>
        </w:tc>
      </w:tr>
      <w:tr w:rsidR="00E045A4" w:rsidRPr="00E045A4" w:rsidTr="00DB0A05">
        <w:trPr>
          <w:trHeight w:val="273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</w:tr>
      <w:tr w:rsidR="00E045A4" w:rsidRPr="00E045A4" w:rsidTr="00DB0A05">
        <w:trPr>
          <w:trHeight w:val="54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238 100,00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55 194 130,46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55 194 130,46</w:t>
            </w:r>
          </w:p>
        </w:tc>
      </w:tr>
      <w:tr w:rsidR="00E045A4" w:rsidRPr="00E045A4" w:rsidTr="00DB0A05">
        <w:trPr>
          <w:trHeight w:val="45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Социальная поддержка граждан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5 074 301,26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5 074 301,26</w:t>
            </w:r>
          </w:p>
        </w:tc>
      </w:tr>
      <w:tr w:rsidR="00E045A4" w:rsidRPr="00E045A4" w:rsidTr="00DB0A05">
        <w:trPr>
          <w:trHeight w:val="49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1 085 301,26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1 085 301,26</w:t>
            </w:r>
          </w:p>
        </w:tc>
      </w:tr>
      <w:tr w:rsidR="00E045A4" w:rsidRPr="00E045A4" w:rsidTr="00DB0A05">
        <w:trPr>
          <w:trHeight w:val="54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15 2 00 10010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1 085 301,26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1 085 301,26</w:t>
            </w:r>
          </w:p>
        </w:tc>
      </w:tr>
      <w:tr w:rsidR="00E045A4" w:rsidRPr="00E045A4" w:rsidTr="00DB0A05">
        <w:trPr>
          <w:trHeight w:val="52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885 301,26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885 301,26</w:t>
            </w:r>
          </w:p>
        </w:tc>
      </w:tr>
      <w:tr w:rsidR="00E045A4" w:rsidRPr="00E045A4" w:rsidTr="00DB0A05">
        <w:trPr>
          <w:trHeight w:val="765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некоммерческим организациям (за исключением 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государстенных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(муниципальных) учреждений)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045A4" w:rsidRPr="00E045A4" w:rsidTr="00DB0A05">
        <w:trPr>
          <w:trHeight w:val="55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3 859 000,00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3 859 000,00</w:t>
            </w:r>
          </w:p>
        </w:tc>
      </w:tr>
      <w:tr w:rsidR="00E045A4" w:rsidRPr="00E045A4" w:rsidTr="00DB0A05">
        <w:trPr>
          <w:trHeight w:val="8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ЦП "Социальная поддержка населения МО "Поселок Айхал"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3 859 000,00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3 859 000,00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859 000,00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E045A4" w:rsidRPr="00E045A4" w:rsidTr="00DB0A05">
        <w:trPr>
          <w:trHeight w:val="42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Доступная среда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E045A4" w:rsidRPr="00E045A4" w:rsidTr="00DB0A05">
        <w:trPr>
          <w:trHeight w:val="6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ЦП "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Безбарьерная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среда в МО "Поселок Айхал"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15 5 00 10010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E045A4" w:rsidRPr="00E045A4" w:rsidTr="00DB0A05">
        <w:trPr>
          <w:trHeight w:val="765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48 479 779,20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48 479 779,20</w:t>
            </w:r>
          </w:p>
        </w:tc>
      </w:tr>
      <w:tr w:rsidR="00E045A4" w:rsidRPr="00E045A4" w:rsidTr="00DB0A05">
        <w:trPr>
          <w:trHeight w:val="102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"Переселение граждан из ветхого и аварийного жилищного фонда МО "Поселок Айхал"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46 332 979,20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46 332 979,20</w:t>
            </w:r>
          </w:p>
        </w:tc>
      </w:tr>
      <w:tr w:rsidR="00E045A4" w:rsidRPr="00E045A4" w:rsidTr="00DB0A05">
        <w:trPr>
          <w:trHeight w:val="54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Перселение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граждан из аварийного жилищного фонда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46 332 979,20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46 332 979,20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23 217 892,20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20 3 00 10030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23 115 087,00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23 115 087,00</w:t>
            </w:r>
          </w:p>
        </w:tc>
      </w:tr>
      <w:tr w:rsidR="00E045A4" w:rsidRPr="00E045A4" w:rsidTr="00DB0A05">
        <w:trPr>
          <w:trHeight w:val="118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"Обеспечение жильем молодых семей МО "Поселок Айхал"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айона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РС (Я)"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</w:tr>
      <w:tr w:rsidR="00E045A4" w:rsidRPr="00E045A4" w:rsidTr="00DB0A05">
        <w:trPr>
          <w:trHeight w:val="108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</w:tr>
      <w:tr w:rsidR="00E045A4" w:rsidRPr="00E045A4" w:rsidTr="00DB0A05">
        <w:trPr>
          <w:trHeight w:val="75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3 00 L0200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2 146 800,00</w:t>
            </w:r>
          </w:p>
        </w:tc>
      </w:tr>
      <w:tr w:rsidR="00E045A4" w:rsidRPr="00E045A4" w:rsidTr="00DB0A05">
        <w:trPr>
          <w:trHeight w:val="409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</w:tr>
      <w:tr w:rsidR="00E045A4" w:rsidRPr="00E045A4" w:rsidTr="00DB0A05">
        <w:trPr>
          <w:trHeight w:val="54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в области социального обеспечения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1 640 050,00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1 319 415,00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1 502 415,00</w:t>
            </w:r>
          </w:p>
        </w:tc>
      </w:tr>
      <w:tr w:rsidR="00E045A4" w:rsidRPr="00E045A4" w:rsidTr="00DB0A05">
        <w:trPr>
          <w:trHeight w:val="765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1 319 415,00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1 502 415,00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1 319 415,00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1 502 415,00</w:t>
            </w:r>
          </w:p>
        </w:tc>
      </w:tr>
      <w:tr w:rsidR="00E045A4" w:rsidRPr="00E045A4" w:rsidTr="00DB0A05">
        <w:trPr>
          <w:trHeight w:val="8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Меры социальной поддержки для семьи </w:t>
            </w:r>
            <w:proofErr w:type="gram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дете</w:t>
            </w:r>
            <w:proofErr w:type="spellEnd"/>
            <w:proofErr w:type="gram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из малообеспеченных и многодетных семей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1 319 415,00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1 502 415,00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1 222 215,00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1 405 215,00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97 200,00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97 200,00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</w:tr>
      <w:tr w:rsidR="00E045A4" w:rsidRPr="00E045A4" w:rsidTr="00DB0A05">
        <w:trPr>
          <w:trHeight w:val="765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ЦП "Развитие физической культуры и спорта МО</w:t>
            </w:r>
            <w:proofErr w:type="gram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</w:t>
            </w:r>
            <w:proofErr w:type="gram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оселок Айхал"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Мирнинского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РС (Я)"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</w:tr>
      <w:tr w:rsidR="00E045A4" w:rsidRPr="00E045A4" w:rsidTr="00DB0A05">
        <w:trPr>
          <w:trHeight w:val="912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физкультурно-оздоровиельных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 спортивно-массовых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3 974 835,66</w:t>
            </w:r>
          </w:p>
        </w:tc>
      </w:tr>
      <w:tr w:rsidR="00E045A4" w:rsidRPr="00E045A4" w:rsidTr="00DB0A05">
        <w:trPr>
          <w:trHeight w:val="153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2 774 835,66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2 774 835,66</w:t>
            </w:r>
          </w:p>
        </w:tc>
      </w:tr>
      <w:tr w:rsidR="00E045A4" w:rsidRPr="00E045A4" w:rsidTr="00DB0A05">
        <w:trPr>
          <w:trHeight w:val="48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и муниципального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99 5 00 91015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99 5 00 91015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93 029,88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МБТ ОБЩЕГО ХАРАКТЕРА БЮДЖЕТАМ СУБЪЕКТОВ РФ 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</w:tr>
      <w:tr w:rsidR="00E045A4" w:rsidRPr="00E045A4" w:rsidTr="00DB0A05">
        <w:trPr>
          <w:trHeight w:val="51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2 477 298,87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</w:tr>
      <w:tr w:rsidR="00E045A4" w:rsidRPr="00E045A4" w:rsidTr="00DB0A05">
        <w:trPr>
          <w:trHeight w:val="54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99 6 00 88300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99 6 00 88300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1 310 400,00</w:t>
            </w:r>
          </w:p>
        </w:tc>
      </w:tr>
      <w:tr w:rsidR="00E045A4" w:rsidRPr="00E045A4" w:rsidTr="00DB0A05">
        <w:trPr>
          <w:trHeight w:val="1468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99 6 00 88510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</w:tr>
      <w:tr w:rsidR="00E045A4" w:rsidRPr="00E045A4" w:rsidTr="00DB0A05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99 6 00 88510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A4" w:rsidRPr="00E045A4" w:rsidRDefault="00E045A4" w:rsidP="00E04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1 166 898,87</w:t>
            </w:r>
          </w:p>
        </w:tc>
      </w:tr>
    </w:tbl>
    <w:p w:rsidR="00E045A4" w:rsidRPr="000D5FE1" w:rsidRDefault="00E045A4" w:rsidP="000D5FE1"/>
    <w:sectPr w:rsidR="00E045A4" w:rsidRPr="000D5FE1" w:rsidSect="00E045A4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30" w:rsidRDefault="00722630" w:rsidP="00AC7CD3">
      <w:pPr>
        <w:spacing w:after="0" w:line="240" w:lineRule="auto"/>
      </w:pPr>
      <w:r>
        <w:separator/>
      </w:r>
    </w:p>
  </w:endnote>
  <w:endnote w:type="continuationSeparator" w:id="0">
    <w:p w:rsidR="00722630" w:rsidRDefault="00722630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3791"/>
      <w:docPartObj>
        <w:docPartGallery w:val="Page Numbers (Bottom of Page)"/>
        <w:docPartUnique/>
      </w:docPartObj>
    </w:sdtPr>
    <w:sdtContent>
      <w:p w:rsidR="00E045A4" w:rsidRDefault="00E045A4">
        <w:pPr>
          <w:pStyle w:val="a9"/>
          <w:jc w:val="center"/>
        </w:pPr>
        <w:fldSimple w:instr=" PAGE   \* MERGEFORMAT ">
          <w:r w:rsidR="00DB0A05">
            <w:rPr>
              <w:noProof/>
            </w:rPr>
            <w:t>80</w:t>
          </w:r>
        </w:fldSimple>
      </w:p>
    </w:sdtContent>
  </w:sdt>
  <w:p w:rsidR="00E045A4" w:rsidRDefault="00E045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30" w:rsidRDefault="00722630" w:rsidP="00AC7CD3">
      <w:pPr>
        <w:spacing w:after="0" w:line="240" w:lineRule="auto"/>
      </w:pPr>
      <w:r>
        <w:separator/>
      </w:r>
    </w:p>
  </w:footnote>
  <w:footnote w:type="continuationSeparator" w:id="0">
    <w:p w:rsidR="00722630" w:rsidRDefault="00722630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6D8E2019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764C9"/>
    <w:rsid w:val="00092AC0"/>
    <w:rsid w:val="000D5FE1"/>
    <w:rsid w:val="00110A9E"/>
    <w:rsid w:val="001933C1"/>
    <w:rsid w:val="001F57E7"/>
    <w:rsid w:val="002061CC"/>
    <w:rsid w:val="00303449"/>
    <w:rsid w:val="003568CC"/>
    <w:rsid w:val="00380EA5"/>
    <w:rsid w:val="00386E24"/>
    <w:rsid w:val="003955A7"/>
    <w:rsid w:val="003B713F"/>
    <w:rsid w:val="003C477D"/>
    <w:rsid w:val="003D2E2F"/>
    <w:rsid w:val="003E1F86"/>
    <w:rsid w:val="004C780B"/>
    <w:rsid w:val="004E7C6B"/>
    <w:rsid w:val="005224A5"/>
    <w:rsid w:val="00547E74"/>
    <w:rsid w:val="00553E74"/>
    <w:rsid w:val="005F070F"/>
    <w:rsid w:val="005F76EC"/>
    <w:rsid w:val="006B386D"/>
    <w:rsid w:val="00722630"/>
    <w:rsid w:val="00741117"/>
    <w:rsid w:val="007F383F"/>
    <w:rsid w:val="00800586"/>
    <w:rsid w:val="008800B8"/>
    <w:rsid w:val="00881558"/>
    <w:rsid w:val="008A4CF9"/>
    <w:rsid w:val="008C5882"/>
    <w:rsid w:val="008D4DEF"/>
    <w:rsid w:val="008E61E4"/>
    <w:rsid w:val="00906269"/>
    <w:rsid w:val="00971809"/>
    <w:rsid w:val="009877FD"/>
    <w:rsid w:val="009E49C8"/>
    <w:rsid w:val="00A45767"/>
    <w:rsid w:val="00A5347A"/>
    <w:rsid w:val="00AB1388"/>
    <w:rsid w:val="00AC7CD3"/>
    <w:rsid w:val="00AD0B3F"/>
    <w:rsid w:val="00B1172E"/>
    <w:rsid w:val="00B21A11"/>
    <w:rsid w:val="00B81A15"/>
    <w:rsid w:val="00BA3FAA"/>
    <w:rsid w:val="00BC3B42"/>
    <w:rsid w:val="00BD096A"/>
    <w:rsid w:val="00C72FF7"/>
    <w:rsid w:val="00C76033"/>
    <w:rsid w:val="00C87B7D"/>
    <w:rsid w:val="00D4460A"/>
    <w:rsid w:val="00D56C17"/>
    <w:rsid w:val="00D57ADD"/>
    <w:rsid w:val="00D618FD"/>
    <w:rsid w:val="00DA214F"/>
    <w:rsid w:val="00DB0A05"/>
    <w:rsid w:val="00DF04EF"/>
    <w:rsid w:val="00DF1856"/>
    <w:rsid w:val="00E045A4"/>
    <w:rsid w:val="00E22EF5"/>
    <w:rsid w:val="00E24D45"/>
    <w:rsid w:val="00E25C31"/>
    <w:rsid w:val="00E33C96"/>
    <w:rsid w:val="00E41B43"/>
    <w:rsid w:val="00E432B1"/>
    <w:rsid w:val="00E46AD8"/>
    <w:rsid w:val="00E90B43"/>
    <w:rsid w:val="00EA2837"/>
    <w:rsid w:val="00EF0028"/>
    <w:rsid w:val="00F0111E"/>
    <w:rsid w:val="00F6374C"/>
    <w:rsid w:val="00F921D5"/>
    <w:rsid w:val="00FB4801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27A0-A2D0-4362-85C5-3874CDA3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80</Pages>
  <Words>25268</Words>
  <Characters>144029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Sovet</cp:lastModifiedBy>
  <cp:revision>47</cp:revision>
  <cp:lastPrinted>2018-04-02T05:15:00Z</cp:lastPrinted>
  <dcterms:created xsi:type="dcterms:W3CDTF">2016-07-01T05:43:00Z</dcterms:created>
  <dcterms:modified xsi:type="dcterms:W3CDTF">2018-04-04T01:45:00Z</dcterms:modified>
</cp:coreProperties>
</file>