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618" w:rsidRPr="00F13EA3" w:rsidRDefault="00391618" w:rsidP="00391618">
      <w:pPr>
        <w:shd w:val="clear" w:color="auto" w:fill="FFFFFF"/>
        <w:spacing w:after="144" w:line="202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</w:pPr>
      <w:r w:rsidRPr="00F13EA3"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  <w:br/>
        <w:t>Федеральный закон "О внесении изменений в Федеральный закон "Об основных гарантиях прав ребенка в Российской Федерации" от 28.04.2009 N 71-ФЗ (последняя редакция)</w:t>
      </w:r>
    </w:p>
    <w:p w:rsidR="00391618" w:rsidRPr="00F13EA3" w:rsidRDefault="00391618" w:rsidP="0039161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3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91618" w:rsidRPr="00F13EA3" w:rsidRDefault="00391618" w:rsidP="0039161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dst100001"/>
      <w:bookmarkEnd w:id="0"/>
      <w:r w:rsidRPr="00F13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28 апреля 2009 года N 71-ФЗ</w:t>
      </w:r>
    </w:p>
    <w:p w:rsidR="00391618" w:rsidRPr="00F13EA3" w:rsidRDefault="00C862CD" w:rsidP="0039161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" w:name="dst100002"/>
      <w:bookmarkEnd w:id="1"/>
      <w:r w:rsidRPr="00F13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pict>
          <v:rect id="_x0000_i1025" style="width:0;height:1.5pt" o:hralign="center" o:hrstd="t" o:hr="t" fillcolor="#a0a0a0" stroked="f"/>
        </w:pict>
      </w:r>
    </w:p>
    <w:p w:rsidR="00391618" w:rsidRPr="00F13EA3" w:rsidRDefault="00391618" w:rsidP="0039161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3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91618" w:rsidRPr="00F13EA3" w:rsidRDefault="00391618" w:rsidP="00391618">
      <w:pPr>
        <w:shd w:val="clear" w:color="auto" w:fill="FFFFFF"/>
        <w:spacing w:after="125" w:line="30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bookmarkStart w:id="2" w:name="dst100003"/>
      <w:bookmarkEnd w:id="2"/>
      <w:r w:rsidRPr="00F13EA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РОССИЙСКАЯ ФЕДЕРАЦИЯ</w:t>
      </w:r>
    </w:p>
    <w:p w:rsidR="00391618" w:rsidRPr="00F13EA3" w:rsidRDefault="00391618" w:rsidP="00391618">
      <w:pPr>
        <w:shd w:val="clear" w:color="auto" w:fill="FFFFFF"/>
        <w:spacing w:after="125" w:line="30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F13EA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 </w:t>
      </w:r>
    </w:p>
    <w:p w:rsidR="00391618" w:rsidRPr="00F13EA3" w:rsidRDefault="00391618" w:rsidP="00391618">
      <w:pPr>
        <w:shd w:val="clear" w:color="auto" w:fill="FFFFFF"/>
        <w:spacing w:after="125" w:line="30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bookmarkStart w:id="3" w:name="dst100004"/>
      <w:bookmarkEnd w:id="3"/>
      <w:r w:rsidRPr="00F13EA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ФЕДЕРАЛЬНЫЙ ЗАКОН</w:t>
      </w:r>
    </w:p>
    <w:p w:rsidR="00391618" w:rsidRPr="00F13EA3" w:rsidRDefault="00391618" w:rsidP="00391618">
      <w:pPr>
        <w:shd w:val="clear" w:color="auto" w:fill="FFFFFF"/>
        <w:spacing w:after="125" w:line="30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F13EA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 </w:t>
      </w:r>
    </w:p>
    <w:p w:rsidR="00391618" w:rsidRPr="00F13EA3" w:rsidRDefault="00391618" w:rsidP="00391618">
      <w:pPr>
        <w:shd w:val="clear" w:color="auto" w:fill="FFFFFF"/>
        <w:spacing w:after="125" w:line="30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bookmarkStart w:id="4" w:name="dst100005"/>
      <w:bookmarkEnd w:id="4"/>
      <w:r w:rsidRPr="00F13EA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О ВНЕСЕНИИ ИЗМЕНЕНИЙ</w:t>
      </w:r>
    </w:p>
    <w:p w:rsidR="00391618" w:rsidRPr="00F13EA3" w:rsidRDefault="00391618" w:rsidP="00391618">
      <w:pPr>
        <w:shd w:val="clear" w:color="auto" w:fill="FFFFFF"/>
        <w:spacing w:after="125" w:line="30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F13EA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В ФЕДЕРАЛЬНЫЙ ЗАКОН "ОБ ОСНОВНЫХ ГАРАНТИЯХ ПРАВ РЕБЕНКА</w:t>
      </w:r>
    </w:p>
    <w:p w:rsidR="00391618" w:rsidRPr="00F13EA3" w:rsidRDefault="00391618" w:rsidP="00391618">
      <w:pPr>
        <w:shd w:val="clear" w:color="auto" w:fill="FFFFFF"/>
        <w:spacing w:after="125" w:line="30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F13EA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В РОССИЙСКОЙ ФЕДЕРАЦИИ"</w:t>
      </w:r>
    </w:p>
    <w:p w:rsidR="00391618" w:rsidRPr="00F13EA3" w:rsidRDefault="00391618" w:rsidP="003916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13E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391618" w:rsidRPr="00F13EA3" w:rsidRDefault="00391618" w:rsidP="00391618">
      <w:pPr>
        <w:shd w:val="clear" w:color="auto" w:fill="FFFFFF"/>
        <w:spacing w:after="0" w:line="302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5" w:name="dst100006"/>
      <w:bookmarkEnd w:id="5"/>
      <w:proofErr w:type="gramStart"/>
      <w:r w:rsidRPr="00F13E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Принят</w:t>
      </w:r>
      <w:proofErr w:type="gramEnd"/>
    </w:p>
    <w:p w:rsidR="00391618" w:rsidRPr="00F13EA3" w:rsidRDefault="00391618" w:rsidP="00391618">
      <w:pPr>
        <w:shd w:val="clear" w:color="auto" w:fill="FFFFFF"/>
        <w:spacing w:after="0" w:line="302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13E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Государственной Думой</w:t>
      </w:r>
    </w:p>
    <w:p w:rsidR="00391618" w:rsidRPr="00F13EA3" w:rsidRDefault="00391618" w:rsidP="00391618">
      <w:pPr>
        <w:shd w:val="clear" w:color="auto" w:fill="FFFFFF"/>
        <w:spacing w:after="0" w:line="302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13E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15 апреля 2009 года</w:t>
      </w:r>
    </w:p>
    <w:p w:rsidR="00391618" w:rsidRPr="00F13EA3" w:rsidRDefault="00391618" w:rsidP="00391618">
      <w:pPr>
        <w:shd w:val="clear" w:color="auto" w:fill="FFFFFF"/>
        <w:spacing w:after="0" w:line="302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13E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391618" w:rsidRPr="00F13EA3" w:rsidRDefault="00391618" w:rsidP="00391618">
      <w:pPr>
        <w:shd w:val="clear" w:color="auto" w:fill="FFFFFF"/>
        <w:spacing w:after="0" w:line="302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6" w:name="dst100007"/>
      <w:bookmarkEnd w:id="6"/>
      <w:r w:rsidRPr="00F13E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Одобрен</w:t>
      </w:r>
    </w:p>
    <w:p w:rsidR="00391618" w:rsidRPr="00F13EA3" w:rsidRDefault="00391618" w:rsidP="00391618">
      <w:pPr>
        <w:shd w:val="clear" w:color="auto" w:fill="FFFFFF"/>
        <w:spacing w:after="0" w:line="302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13E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Советом Федерации</w:t>
      </w:r>
    </w:p>
    <w:p w:rsidR="00391618" w:rsidRPr="00F13EA3" w:rsidRDefault="00391618" w:rsidP="00391618">
      <w:pPr>
        <w:shd w:val="clear" w:color="auto" w:fill="FFFFFF"/>
        <w:spacing w:after="0" w:line="302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13E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22 апреля 2009 года</w:t>
      </w:r>
    </w:p>
    <w:p w:rsidR="00391618" w:rsidRPr="00F13EA3" w:rsidRDefault="00391618" w:rsidP="003916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13E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391618" w:rsidRPr="00F13EA3" w:rsidRDefault="00391618" w:rsidP="00391618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7" w:name="dst100008"/>
      <w:bookmarkEnd w:id="7"/>
      <w:r w:rsidRPr="00F13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Внести в Федеральный закон от 24 июля 1998 года N 124-ФЗ "Об основных гарантиях прав ребенка в Российской Федерации" (Собрание законодательства Российской Федерации, 1998, N 31, ст. 3802; 2004, N 35, ст. 3607; N 52, ст. 5274; 2007, N 27, ст. 3213, 3215; 2008, N 30, ст. 3616) следующие изменения:</w:t>
      </w:r>
    </w:p>
    <w:p w:rsidR="00391618" w:rsidRPr="00F13EA3" w:rsidRDefault="00391618" w:rsidP="00391618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8" w:name="dst100009"/>
      <w:bookmarkEnd w:id="8"/>
      <w:r w:rsidRPr="00F13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 статью 1 дополнить абзацем следующего содержания:</w:t>
      </w:r>
    </w:p>
    <w:p w:rsidR="00391618" w:rsidRPr="00F13EA3" w:rsidRDefault="00391618" w:rsidP="00391618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9" w:name="dst100010"/>
      <w:bookmarkEnd w:id="9"/>
      <w:r w:rsidRPr="00F13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"ночное время - время с 22 до 6 часов местного времени</w:t>
      </w:r>
      <w:proofErr w:type="gramStart"/>
      <w:r w:rsidRPr="00F13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.";</w:t>
      </w:r>
      <w:proofErr w:type="gramEnd"/>
    </w:p>
    <w:p w:rsidR="00391618" w:rsidRPr="00F13EA3" w:rsidRDefault="00391618" w:rsidP="00391618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0" w:name="dst100011"/>
      <w:bookmarkEnd w:id="10"/>
      <w:r w:rsidRPr="00F13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 пункт 1 статьи 4 дополнить абзацем следующего содержания:</w:t>
      </w:r>
    </w:p>
    <w:p w:rsidR="00391618" w:rsidRPr="00F13EA3" w:rsidRDefault="00391618" w:rsidP="00391618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1" w:name="dst100012"/>
      <w:bookmarkEnd w:id="11"/>
      <w:r w:rsidRPr="00F13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"защита детей от факторов, негативно влияющих на их физическое, интеллектуальное, психическое, духовное и нравственное развитие</w:t>
      </w:r>
      <w:proofErr w:type="gramStart"/>
      <w:r w:rsidRPr="00F13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.";</w:t>
      </w:r>
      <w:proofErr w:type="gramEnd"/>
    </w:p>
    <w:p w:rsidR="00391618" w:rsidRPr="00F13EA3" w:rsidRDefault="00391618" w:rsidP="00391618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2" w:name="dst100013"/>
      <w:bookmarkEnd w:id="12"/>
      <w:r w:rsidRPr="00F13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 дополнить статьей 14.1 следующего содержания:</w:t>
      </w:r>
    </w:p>
    <w:p w:rsidR="00391618" w:rsidRPr="00F13EA3" w:rsidRDefault="00391618" w:rsidP="00391618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3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91618" w:rsidRPr="00F13EA3" w:rsidRDefault="00391618" w:rsidP="00391618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3" w:name="dst100014"/>
      <w:bookmarkEnd w:id="13"/>
      <w:r w:rsidRPr="00F13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"Статья 14.1. Меры по содействию физическому, интеллектуальному, психическому, духовному и нравственному развитию детей</w:t>
      </w:r>
    </w:p>
    <w:p w:rsidR="00391618" w:rsidRPr="00F13EA3" w:rsidRDefault="00391618" w:rsidP="00391618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3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91618" w:rsidRPr="00F13EA3" w:rsidRDefault="00391618" w:rsidP="00391618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4" w:name="dst100015"/>
      <w:bookmarkEnd w:id="14"/>
      <w:r w:rsidRPr="00F13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</w:t>
      </w:r>
      <w:proofErr w:type="spellStart"/>
      <w:r w:rsidRPr="00F13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</w:t>
      </w:r>
      <w:proofErr w:type="spellEnd"/>
    </w:p>
    <w:p w:rsidR="00391618" w:rsidRPr="00F13EA3" w:rsidRDefault="00C862CD" w:rsidP="0039161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4" w:history="1">
        <w:proofErr w:type="gramStart"/>
        <w:r w:rsidR="00391618" w:rsidRPr="00F13EA3">
          <w:rPr>
            <w:rFonts w:ascii="Times New Roman" w:eastAsia="Times New Roman" w:hAnsi="Times New Roman" w:cs="Times New Roman"/>
            <w:color w:val="666699"/>
            <w:sz w:val="20"/>
            <w:szCs w:val="20"/>
            <w:u w:val="single"/>
            <w:lang w:eastAsia="ru-RU"/>
          </w:rPr>
          <w:t>Главная</w:t>
        </w:r>
        <w:proofErr w:type="gramEnd"/>
      </w:hyperlink>
      <w:r w:rsidR="00391618" w:rsidRPr="00F13E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hyperlink r:id="rId5" w:history="1">
        <w:r w:rsidR="00391618" w:rsidRPr="00F13EA3">
          <w:rPr>
            <w:rFonts w:ascii="Times New Roman" w:eastAsia="Times New Roman" w:hAnsi="Times New Roman" w:cs="Times New Roman"/>
            <w:color w:val="666699"/>
            <w:sz w:val="20"/>
            <w:szCs w:val="20"/>
            <w:u w:val="single"/>
            <w:lang w:eastAsia="ru-RU"/>
          </w:rPr>
          <w:t>Документы</w:t>
        </w:r>
      </w:hyperlink>
    </w:p>
    <w:p w:rsidR="00391618" w:rsidRPr="00F13EA3" w:rsidRDefault="00391618" w:rsidP="00391618">
      <w:pPr>
        <w:shd w:val="clear" w:color="auto" w:fill="FFFFFF"/>
        <w:spacing w:after="144" w:line="202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</w:pPr>
      <w:r w:rsidRPr="00F13EA3"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  <w:t>Федеральный закон "О внесении изменений в Федеральный закон "Об основных гарантиях прав ребенка в Российской Федерации" от 28.04.2009 N 71-ФЗ (последняя редакция)</w:t>
      </w:r>
    </w:p>
    <w:p w:rsidR="00391618" w:rsidRPr="00F13EA3" w:rsidRDefault="00391618" w:rsidP="0039161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3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91618" w:rsidRPr="00F13EA3" w:rsidRDefault="00391618" w:rsidP="0039161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3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28 апреля 2009 года N 71-ФЗ</w:t>
      </w:r>
    </w:p>
    <w:p w:rsidR="00391618" w:rsidRPr="00F13EA3" w:rsidRDefault="00C862CD" w:rsidP="0039161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3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pict>
          <v:rect id="_x0000_i1026" style="width:0;height:1.5pt" o:hralign="center" o:hrstd="t" o:hr="t" fillcolor="#a0a0a0" stroked="f"/>
        </w:pict>
      </w:r>
    </w:p>
    <w:p w:rsidR="00391618" w:rsidRPr="00F13EA3" w:rsidRDefault="00391618" w:rsidP="0039161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3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91618" w:rsidRPr="00F13EA3" w:rsidRDefault="00391618" w:rsidP="00391618">
      <w:pPr>
        <w:shd w:val="clear" w:color="auto" w:fill="FFFFFF"/>
        <w:spacing w:after="125" w:line="30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F13EA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РОССИЙСКАЯ ФЕДЕРАЦИЯ</w:t>
      </w:r>
    </w:p>
    <w:p w:rsidR="00391618" w:rsidRPr="00F13EA3" w:rsidRDefault="00391618" w:rsidP="00391618">
      <w:pPr>
        <w:shd w:val="clear" w:color="auto" w:fill="FFFFFF"/>
        <w:spacing w:after="125" w:line="30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F13EA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 </w:t>
      </w:r>
    </w:p>
    <w:p w:rsidR="00391618" w:rsidRPr="00F13EA3" w:rsidRDefault="00391618" w:rsidP="00391618">
      <w:pPr>
        <w:shd w:val="clear" w:color="auto" w:fill="FFFFFF"/>
        <w:spacing w:after="125" w:line="30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F13EA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ФЕДЕРАЛЬНЫЙ ЗАКОН</w:t>
      </w:r>
    </w:p>
    <w:p w:rsidR="00391618" w:rsidRPr="00F13EA3" w:rsidRDefault="00391618" w:rsidP="00391618">
      <w:pPr>
        <w:shd w:val="clear" w:color="auto" w:fill="FFFFFF"/>
        <w:spacing w:after="125" w:line="30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F13EA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lastRenderedPageBreak/>
        <w:t> </w:t>
      </w:r>
    </w:p>
    <w:p w:rsidR="00391618" w:rsidRPr="00F13EA3" w:rsidRDefault="00391618" w:rsidP="00391618">
      <w:pPr>
        <w:shd w:val="clear" w:color="auto" w:fill="FFFFFF"/>
        <w:spacing w:after="125" w:line="30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F13EA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О ВНЕСЕНИИ ИЗМЕНЕНИЙ</w:t>
      </w:r>
    </w:p>
    <w:p w:rsidR="00391618" w:rsidRPr="00F13EA3" w:rsidRDefault="00391618" w:rsidP="00391618">
      <w:pPr>
        <w:shd w:val="clear" w:color="auto" w:fill="FFFFFF"/>
        <w:spacing w:after="125" w:line="30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F13EA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В ФЕДЕРАЛЬНЫЙ ЗАКОН "ОБ ОСНОВНЫХ ГАРАНТИЯХ ПРАВ РЕБЕНКА</w:t>
      </w:r>
    </w:p>
    <w:p w:rsidR="00391618" w:rsidRPr="00F13EA3" w:rsidRDefault="00391618" w:rsidP="00391618">
      <w:pPr>
        <w:shd w:val="clear" w:color="auto" w:fill="FFFFFF"/>
        <w:spacing w:after="125" w:line="30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F13EA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В РОССИЙСКОЙ ФЕДЕРАЦИИ"</w:t>
      </w:r>
    </w:p>
    <w:p w:rsidR="00391618" w:rsidRPr="00F13EA3" w:rsidRDefault="00391618" w:rsidP="00391618">
      <w:pPr>
        <w:shd w:val="clear" w:color="auto" w:fill="FFFFFF"/>
        <w:spacing w:after="0" w:line="343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13E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391618" w:rsidRPr="00F13EA3" w:rsidRDefault="00391618" w:rsidP="00391618">
      <w:pPr>
        <w:shd w:val="clear" w:color="auto" w:fill="FFFFFF"/>
        <w:spacing w:after="0" w:line="302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F13E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Принят</w:t>
      </w:r>
      <w:proofErr w:type="gramEnd"/>
    </w:p>
    <w:p w:rsidR="00391618" w:rsidRPr="00F13EA3" w:rsidRDefault="00391618" w:rsidP="00391618">
      <w:pPr>
        <w:shd w:val="clear" w:color="auto" w:fill="FFFFFF"/>
        <w:spacing w:after="0" w:line="302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13E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Государственной Думой</w:t>
      </w:r>
    </w:p>
    <w:p w:rsidR="00391618" w:rsidRPr="00F13EA3" w:rsidRDefault="00391618" w:rsidP="00391618">
      <w:pPr>
        <w:shd w:val="clear" w:color="auto" w:fill="FFFFFF"/>
        <w:spacing w:after="0" w:line="302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13E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15 апреля 2009 года</w:t>
      </w:r>
    </w:p>
    <w:p w:rsidR="00391618" w:rsidRPr="00F13EA3" w:rsidRDefault="00391618" w:rsidP="00391618">
      <w:pPr>
        <w:shd w:val="clear" w:color="auto" w:fill="FFFFFF"/>
        <w:spacing w:after="0" w:line="302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13E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391618" w:rsidRPr="00F13EA3" w:rsidRDefault="00391618" w:rsidP="00391618">
      <w:pPr>
        <w:shd w:val="clear" w:color="auto" w:fill="FFFFFF"/>
        <w:spacing w:after="0" w:line="302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13E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Одобрен</w:t>
      </w:r>
    </w:p>
    <w:p w:rsidR="00391618" w:rsidRPr="00F13EA3" w:rsidRDefault="00391618" w:rsidP="00391618">
      <w:pPr>
        <w:shd w:val="clear" w:color="auto" w:fill="FFFFFF"/>
        <w:spacing w:after="0" w:line="302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13E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Советом Федерации</w:t>
      </w:r>
    </w:p>
    <w:p w:rsidR="00391618" w:rsidRPr="00F13EA3" w:rsidRDefault="00391618" w:rsidP="00391618">
      <w:pPr>
        <w:shd w:val="clear" w:color="auto" w:fill="FFFFFF"/>
        <w:spacing w:after="0" w:line="302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13E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22 апреля 2009 года</w:t>
      </w:r>
    </w:p>
    <w:p w:rsidR="00391618" w:rsidRPr="00F13EA3" w:rsidRDefault="00391618" w:rsidP="00391618">
      <w:pPr>
        <w:shd w:val="clear" w:color="auto" w:fill="FFFFFF"/>
        <w:spacing w:after="0" w:line="343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13E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391618" w:rsidRPr="00F13EA3" w:rsidRDefault="00391618" w:rsidP="00391618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3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Внести в Федеральный закон от 24 июля 1998 года N 124-ФЗ "Об основных гарантиях прав ребенка в Российской Федерации" (Собрание законодательства Российской Федерации, 1998, N 31, ст. 3802; 2004, N 35, ст. 3607; N 52, ст. 5274; 2007, N 27, ст. 3213, 3215; 2008, N 30, ст. 3616) следующие изменения:</w:t>
      </w:r>
    </w:p>
    <w:p w:rsidR="00391618" w:rsidRPr="00F13EA3" w:rsidRDefault="00391618" w:rsidP="00391618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3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 статью 1 дополнить абзацем следующего содержания:</w:t>
      </w:r>
    </w:p>
    <w:p w:rsidR="00391618" w:rsidRPr="00F13EA3" w:rsidRDefault="00391618" w:rsidP="00391618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3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"ночное время - время с 22 до 6 часов местного времени</w:t>
      </w:r>
      <w:proofErr w:type="gramStart"/>
      <w:r w:rsidRPr="00F13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.";</w:t>
      </w:r>
      <w:proofErr w:type="gramEnd"/>
    </w:p>
    <w:p w:rsidR="00391618" w:rsidRPr="00F13EA3" w:rsidRDefault="00391618" w:rsidP="00391618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3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 пункт 1 статьи 4 дополнить абзацем следующего содержания:</w:t>
      </w:r>
    </w:p>
    <w:p w:rsidR="00391618" w:rsidRPr="00F13EA3" w:rsidRDefault="00391618" w:rsidP="00391618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3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"защита детей от факторов, негативно влияющих на их физическое, интеллектуальное, психическое, духовное и нравственное развитие</w:t>
      </w:r>
      <w:proofErr w:type="gramStart"/>
      <w:r w:rsidRPr="00F13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.";</w:t>
      </w:r>
      <w:proofErr w:type="gramEnd"/>
    </w:p>
    <w:p w:rsidR="00391618" w:rsidRPr="00F13EA3" w:rsidRDefault="00391618" w:rsidP="00391618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3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 дополнить статьей 14.1 следующего содержания:</w:t>
      </w:r>
    </w:p>
    <w:p w:rsidR="00391618" w:rsidRPr="00F13EA3" w:rsidRDefault="00391618" w:rsidP="00391618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3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91618" w:rsidRPr="00F13EA3" w:rsidRDefault="00391618" w:rsidP="00391618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3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"Статья 14.1. Меры по содействию физическому, интеллектуальному, психическому, духовному и нравственному развитию детей</w:t>
      </w:r>
    </w:p>
    <w:p w:rsidR="00391618" w:rsidRPr="00F13EA3" w:rsidRDefault="00391618" w:rsidP="00391618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3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91618" w:rsidRPr="00F13EA3" w:rsidRDefault="00391618" w:rsidP="00391618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3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</w:t>
      </w:r>
      <w:proofErr w:type="gramStart"/>
      <w:r w:rsidRPr="00F13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</w:t>
      </w:r>
      <w:proofErr w:type="gramEnd"/>
      <w:r w:rsidRPr="00F13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сети "Интернет").</w:t>
      </w:r>
    </w:p>
    <w:p w:rsidR="00391618" w:rsidRPr="00F13EA3" w:rsidRDefault="00391618" w:rsidP="00391618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5" w:name="dst100016"/>
      <w:bookmarkEnd w:id="15"/>
      <w:r w:rsidRPr="00F13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391618" w:rsidRPr="00F13EA3" w:rsidRDefault="00391618" w:rsidP="00391618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6" w:name="dst100017"/>
      <w:bookmarkEnd w:id="16"/>
      <w:r w:rsidRPr="00F13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391618" w:rsidRPr="00F13EA3" w:rsidRDefault="00391618" w:rsidP="00391618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7" w:name="dst100018"/>
      <w:bookmarkEnd w:id="17"/>
      <w:r w:rsidRPr="00F13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:rsidR="00391618" w:rsidRPr="00F13EA3" w:rsidRDefault="00391618" w:rsidP="00391618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8" w:name="dst100019"/>
      <w:bookmarkEnd w:id="18"/>
      <w:r w:rsidRPr="00F13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</w:t>
      </w:r>
      <w:proofErr w:type="gramStart"/>
      <w:r w:rsidRPr="00F13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</w:t>
      </w:r>
      <w:proofErr w:type="gramEnd"/>
      <w:r w:rsidRPr="00F13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F13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его</w:t>
      </w:r>
      <w:proofErr w:type="gramEnd"/>
      <w:r w:rsidRPr="00F13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основе,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391618" w:rsidRPr="00F13EA3" w:rsidRDefault="00391618" w:rsidP="00391618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9" w:name="dst100020"/>
      <w:bookmarkEnd w:id="19"/>
      <w:proofErr w:type="gramStart"/>
      <w:r w:rsidRPr="00F13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</w:t>
      </w:r>
      <w:proofErr w:type="gramEnd"/>
      <w:r w:rsidRPr="00F13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основе, и в иных общественных местах без сопровождения родителей (лиц, их заменяющих) или лиц, осуществляющих мероприятия с участием детей;</w:t>
      </w:r>
    </w:p>
    <w:p w:rsidR="00391618" w:rsidRPr="00F13EA3" w:rsidRDefault="00391618" w:rsidP="00391618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0" w:name="dst100021"/>
      <w:bookmarkEnd w:id="20"/>
      <w:proofErr w:type="gramStart"/>
      <w:r w:rsidRPr="00F13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абзацах втором и третьем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</w:t>
      </w:r>
      <w:proofErr w:type="gramEnd"/>
      <w:r w:rsidRPr="00F13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невозможности установления их местонахождения или иных препятствующих незамедлительному доставлению ребенка указанным лицам обстоятель</w:t>
      </w:r>
      <w:proofErr w:type="gramStart"/>
      <w:r w:rsidRPr="00F13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ств в сп</w:t>
      </w:r>
      <w:proofErr w:type="gramEnd"/>
      <w:r w:rsidRPr="00F13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ециализированные учреждения для несовершеннолетних, нуждающихся в социальной реабилитации, по месту обнаружения ребенка.</w:t>
      </w:r>
    </w:p>
    <w:p w:rsidR="00391618" w:rsidRPr="00F13EA3" w:rsidRDefault="00391618" w:rsidP="00391618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1" w:name="dst100022"/>
      <w:bookmarkEnd w:id="21"/>
      <w:r w:rsidRPr="00F13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Субъекты Российской Федерации в соответствии с пунктом 3 настоящей статьи вправе:</w:t>
      </w:r>
    </w:p>
    <w:p w:rsidR="00391618" w:rsidRPr="00F13EA3" w:rsidRDefault="00391618" w:rsidP="00391618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2" w:name="dst100023"/>
      <w:bookmarkEnd w:id="22"/>
      <w:proofErr w:type="gramStart"/>
      <w:r w:rsidRPr="00F13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  <w:proofErr w:type="gramEnd"/>
    </w:p>
    <w:p w:rsidR="00391618" w:rsidRPr="00F13EA3" w:rsidRDefault="00391618" w:rsidP="00391618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3" w:name="dst100024"/>
      <w:bookmarkEnd w:id="23"/>
      <w:r w:rsidRPr="00F13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:rsidR="00391618" w:rsidRPr="00F13EA3" w:rsidRDefault="00391618" w:rsidP="00391618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4" w:name="dst100025"/>
      <w:bookmarkEnd w:id="24"/>
      <w:r w:rsidRPr="00F13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:rsidR="00391618" w:rsidRPr="00F13EA3" w:rsidRDefault="00391618" w:rsidP="00391618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5" w:name="dst100026"/>
      <w:bookmarkEnd w:id="25"/>
      <w:r w:rsidRPr="00F13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 </w:t>
      </w:r>
      <w:proofErr w:type="gramStart"/>
      <w:r w:rsidRPr="00F13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Установление субъектами Российской Федерации в соответствии с абзацем третьим пункта 3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</w:t>
      </w:r>
      <w:proofErr w:type="gramEnd"/>
      <w:r w:rsidRPr="00F13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маршруты следования указанных транспортных сре</w:t>
      </w:r>
      <w:proofErr w:type="gramStart"/>
      <w:r w:rsidRPr="00F13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пр</w:t>
      </w:r>
      <w:proofErr w:type="gramEnd"/>
      <w:r w:rsidRPr="00F13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оходят по территориям двух и более субъектов Российской Федерации.</w:t>
      </w:r>
    </w:p>
    <w:p w:rsidR="00391618" w:rsidRPr="00F13EA3" w:rsidRDefault="00391618" w:rsidP="00391618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6" w:name="dst100027"/>
      <w:bookmarkEnd w:id="26"/>
      <w:r w:rsidRPr="00F13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</w:p>
    <w:p w:rsidR="00391618" w:rsidRPr="00F13EA3" w:rsidRDefault="00391618" w:rsidP="00391618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7" w:name="dst100028"/>
      <w:bookmarkEnd w:id="27"/>
      <w:r w:rsidRPr="00F13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пунктом 3 настоящей статьи не допускается.</w:t>
      </w:r>
    </w:p>
    <w:p w:rsidR="00391618" w:rsidRPr="00F13EA3" w:rsidRDefault="00391618" w:rsidP="00391618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8" w:name="dst100029"/>
      <w:bookmarkEnd w:id="28"/>
      <w:r w:rsidRPr="00F13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 </w:t>
      </w:r>
      <w:proofErr w:type="gramStart"/>
      <w:r w:rsidRPr="00F13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ответственность.".</w:t>
      </w:r>
      <w:proofErr w:type="gramEnd"/>
    </w:p>
    <w:p w:rsidR="00391618" w:rsidRPr="00F13EA3" w:rsidRDefault="00391618" w:rsidP="00391618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3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91618" w:rsidRPr="00F13EA3" w:rsidRDefault="00391618" w:rsidP="00391618">
      <w:pPr>
        <w:shd w:val="clear" w:color="auto" w:fill="FFFFFF"/>
        <w:spacing w:after="0" w:line="302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29" w:name="dst100030"/>
      <w:bookmarkEnd w:id="29"/>
      <w:r w:rsidRPr="00F13E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Президент</w:t>
      </w:r>
    </w:p>
    <w:p w:rsidR="00391618" w:rsidRPr="00F13EA3" w:rsidRDefault="00391618" w:rsidP="00391618">
      <w:pPr>
        <w:shd w:val="clear" w:color="auto" w:fill="FFFFFF"/>
        <w:spacing w:after="0" w:line="302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13E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Российской Федерации</w:t>
      </w:r>
    </w:p>
    <w:p w:rsidR="00391618" w:rsidRPr="00F13EA3" w:rsidRDefault="00391618" w:rsidP="00391618">
      <w:pPr>
        <w:shd w:val="clear" w:color="auto" w:fill="FFFFFF"/>
        <w:spacing w:after="0" w:line="302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13E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Д.МЕДВЕДЕВ</w:t>
      </w:r>
    </w:p>
    <w:p w:rsidR="00391618" w:rsidRPr="00F13EA3" w:rsidRDefault="00391618" w:rsidP="0039161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30" w:name="dst100031"/>
      <w:bookmarkEnd w:id="30"/>
      <w:r w:rsidRPr="00F13E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Москва, Кремль</w:t>
      </w:r>
    </w:p>
    <w:p w:rsidR="00391618" w:rsidRPr="00F13EA3" w:rsidRDefault="00391618" w:rsidP="0039161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13E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28 апреля 2009 года</w:t>
      </w:r>
    </w:p>
    <w:p w:rsidR="00391618" w:rsidRPr="00F13EA3" w:rsidRDefault="00391618" w:rsidP="0039161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13E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N 71-ФЗ</w:t>
      </w:r>
    </w:p>
    <w:p w:rsidR="00391618" w:rsidRPr="00F13EA3" w:rsidRDefault="00391618" w:rsidP="0039161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13E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> </w:t>
      </w:r>
    </w:p>
    <w:p w:rsidR="00391618" w:rsidRPr="00F13EA3" w:rsidRDefault="00391618" w:rsidP="0039161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13E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B70092" w:rsidRPr="00F13EA3" w:rsidRDefault="00B70092">
      <w:pPr>
        <w:rPr>
          <w:rFonts w:ascii="Times New Roman" w:hAnsi="Times New Roman" w:cs="Times New Roman"/>
          <w:sz w:val="20"/>
          <w:szCs w:val="20"/>
        </w:rPr>
      </w:pPr>
    </w:p>
    <w:sectPr w:rsidR="00B70092" w:rsidRPr="00F13EA3" w:rsidSect="00F13EA3">
      <w:pgSz w:w="11907" w:h="16839" w:code="9"/>
      <w:pgMar w:top="1021" w:right="1134" w:bottom="851" w:left="1134" w:header="720" w:footer="720" w:gutter="567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391618"/>
    <w:rsid w:val="00391618"/>
    <w:rsid w:val="006F168A"/>
    <w:rsid w:val="0081778A"/>
    <w:rsid w:val="00842286"/>
    <w:rsid w:val="00B70092"/>
    <w:rsid w:val="00C862CD"/>
    <w:rsid w:val="00F13EA3"/>
    <w:rsid w:val="00FB0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092"/>
  </w:style>
  <w:style w:type="paragraph" w:styleId="1">
    <w:name w:val="heading 1"/>
    <w:basedOn w:val="a"/>
    <w:link w:val="10"/>
    <w:uiPriority w:val="9"/>
    <w:qFormat/>
    <w:rsid w:val="003916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916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16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16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391618"/>
  </w:style>
  <w:style w:type="character" w:customStyle="1" w:styleId="nobr">
    <w:name w:val="nobr"/>
    <w:basedOn w:val="a0"/>
    <w:rsid w:val="00391618"/>
  </w:style>
  <w:style w:type="character" w:customStyle="1" w:styleId="apple-converted-space">
    <w:name w:val="apple-converted-space"/>
    <w:basedOn w:val="a0"/>
    <w:rsid w:val="00391618"/>
  </w:style>
  <w:style w:type="character" w:styleId="a3">
    <w:name w:val="Hyperlink"/>
    <w:basedOn w:val="a0"/>
    <w:uiPriority w:val="99"/>
    <w:semiHidden/>
    <w:unhideWhenUsed/>
    <w:rsid w:val="003916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29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6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1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2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7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8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4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5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1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1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2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65803">
          <w:marLeft w:val="0"/>
          <w:marRight w:val="0"/>
          <w:marTop w:val="0"/>
          <w:marBottom w:val="238"/>
          <w:divBdr>
            <w:top w:val="single" w:sz="24" w:space="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489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081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9354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75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312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260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21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972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07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098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33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0343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35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298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017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95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539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652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109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408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494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65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12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01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080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738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940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010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22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" TargetMode="External"/><Relationship Id="rId4" Type="http://schemas.openxmlformats.org/officeDocument/2006/relationships/hyperlink" Target="http://www.consult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Cab-104</dc:creator>
  <cp:keywords/>
  <dc:description/>
  <cp:lastModifiedBy>Cab-104</cp:lastModifiedBy>
  <cp:revision>3</cp:revision>
  <cp:lastPrinted>2017-02-06T00:43:00Z</cp:lastPrinted>
  <dcterms:created xsi:type="dcterms:W3CDTF">2017-02-01T05:28:00Z</dcterms:created>
  <dcterms:modified xsi:type="dcterms:W3CDTF">2017-02-06T01:00:00Z</dcterms:modified>
</cp:coreProperties>
</file>