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C5" w:rsidRDefault="007947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7C5" w:rsidRDefault="007947C5">
      <w:pPr>
        <w:pStyle w:val="ConsPlusTitle"/>
        <w:widowControl/>
        <w:jc w:val="center"/>
        <w:outlineLvl w:val="0"/>
      </w:pPr>
      <w:r>
        <w:t>ПРАВИТЕЛЬСТВО РЕСПУБЛИКИ САХА (ЯКУТИЯ)</w:t>
      </w:r>
    </w:p>
    <w:p w:rsidR="007947C5" w:rsidRDefault="007947C5">
      <w:pPr>
        <w:pStyle w:val="ConsPlusTitle"/>
        <w:widowControl/>
        <w:jc w:val="center"/>
      </w:pPr>
    </w:p>
    <w:p w:rsidR="007947C5" w:rsidRDefault="007947C5">
      <w:pPr>
        <w:pStyle w:val="ConsPlusTitle"/>
        <w:widowControl/>
        <w:jc w:val="center"/>
      </w:pPr>
      <w:r>
        <w:t>ПОСТАНОВЛЕНИЕ</w:t>
      </w:r>
    </w:p>
    <w:p w:rsidR="007947C5" w:rsidRDefault="007947C5">
      <w:pPr>
        <w:pStyle w:val="ConsPlusTitle"/>
        <w:widowControl/>
        <w:jc w:val="center"/>
      </w:pPr>
      <w:r>
        <w:t>от 22 декабря 2005 г. N 714</w:t>
      </w:r>
    </w:p>
    <w:p w:rsidR="007947C5" w:rsidRDefault="007947C5">
      <w:pPr>
        <w:pStyle w:val="ConsPlusTitle"/>
        <w:widowControl/>
        <w:jc w:val="center"/>
      </w:pPr>
    </w:p>
    <w:p w:rsidR="007947C5" w:rsidRDefault="007947C5">
      <w:pPr>
        <w:pStyle w:val="ConsPlusTitle"/>
        <w:widowControl/>
        <w:jc w:val="center"/>
      </w:pPr>
      <w:r>
        <w:t>ОБ УТВЕРЖДЕНИИ ПОЛОЖЕНИЯ О ПОРЯДКЕ ПРИСВОЕНИЯ ЗВАНИЯ</w:t>
      </w:r>
    </w:p>
    <w:p w:rsidR="007947C5" w:rsidRDefault="007947C5">
      <w:pPr>
        <w:pStyle w:val="ConsPlusTitle"/>
        <w:widowControl/>
        <w:jc w:val="center"/>
      </w:pPr>
      <w:r>
        <w:t>"ВЕТЕРАН ТРУДА РЕСПУБЛИКИ САХА (ЯКУТИЯ)"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16.12.2010 N 549)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Республики Саха (Якутия) от 25 октября 2005 года 285-З N 577-III "О ветеранах труда Республики Саха (Якутия)" Правительство Республики Саха (Якутия) постановляет: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7947C5">
          <w:rPr>
            <w:rFonts w:ascii="Calibri" w:hAnsi="Calibri" w:cs="Calibri"/>
            <w:color w:val="0000FF"/>
          </w:rPr>
          <w:t>Положение</w:t>
        </w:r>
      </w:hyperlink>
      <w:r w:rsidR="007947C5">
        <w:rPr>
          <w:rFonts w:ascii="Calibri" w:hAnsi="Calibri" w:cs="Calibri"/>
        </w:rPr>
        <w:t xml:space="preserve"> о порядке присвоения звания "Ветеран труда Республики Саха (Якутия)" (приложение N 1);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единый образец </w:t>
      </w:r>
      <w:hyperlink r:id="rId7" w:history="1">
        <w:proofErr w:type="gramStart"/>
        <w:r>
          <w:rPr>
            <w:rFonts w:ascii="Calibri" w:hAnsi="Calibri" w:cs="Calibri"/>
            <w:color w:val="0000FF"/>
          </w:rPr>
          <w:t>бланка</w:t>
        </w:r>
      </w:hyperlink>
      <w:r>
        <w:rPr>
          <w:rFonts w:ascii="Calibri" w:hAnsi="Calibri" w:cs="Calibri"/>
        </w:rPr>
        <w:t xml:space="preserve"> удостоверения ветерана труда Республики</w:t>
      </w:r>
      <w:proofErr w:type="gramEnd"/>
      <w:r>
        <w:rPr>
          <w:rFonts w:ascii="Calibri" w:hAnsi="Calibri" w:cs="Calibri"/>
        </w:rPr>
        <w:t xml:space="preserve"> Саха (Якутия), его описание и технические условия изготовления (приложение N 2);</w:t>
      </w:r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7947C5">
          <w:rPr>
            <w:rFonts w:ascii="Calibri" w:hAnsi="Calibri" w:cs="Calibri"/>
            <w:color w:val="0000FF"/>
          </w:rPr>
          <w:t>Инструкцию</w:t>
        </w:r>
      </w:hyperlink>
      <w:r w:rsidR="007947C5">
        <w:rPr>
          <w:rFonts w:ascii="Calibri" w:hAnsi="Calibri" w:cs="Calibri"/>
        </w:rPr>
        <w:t xml:space="preserve"> о порядке заполнения, выдачи и учета удостоверения ветерана труда Республики Саха (Якутия) (приложение N 3).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труда и социального развития Республики Саха (Якутия) (</w:t>
      </w:r>
      <w:proofErr w:type="spellStart"/>
      <w:r>
        <w:rPr>
          <w:rFonts w:ascii="Calibri" w:hAnsi="Calibri" w:cs="Calibri"/>
        </w:rPr>
        <w:t>Песковская</w:t>
      </w:r>
      <w:proofErr w:type="spellEnd"/>
      <w:r>
        <w:rPr>
          <w:rFonts w:ascii="Calibri" w:hAnsi="Calibri" w:cs="Calibri"/>
        </w:rPr>
        <w:t xml:space="preserve"> Ю.А.) заказать бланки удостоверения ветерана труда Республики Саха (Якутия) за счет средств по подразделу 1006 "Другие вопросы в области социальной политики" в пределах, предусмотренных в государственном бюджете Республики Саха (Якутия) на 2005 год.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финансов Республики Саха (Якутия) (Николаев А.С.) ежегодно предусматривать в государственном бюджете Республики Саха (Якутия) расходы на изготовление бланков удостоверений "Ветеран труда Республики Саха (Якутия)".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 1 января 2006 года.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Опубликовать настоящее постановление в республиканских газетах "Якутия" и "Саха </w:t>
      </w:r>
      <w:proofErr w:type="spellStart"/>
      <w:r>
        <w:rPr>
          <w:rFonts w:ascii="Calibri" w:hAnsi="Calibri" w:cs="Calibri"/>
        </w:rPr>
        <w:t>сирэ</w:t>
      </w:r>
      <w:proofErr w:type="spellEnd"/>
      <w:r>
        <w:rPr>
          <w:rFonts w:ascii="Calibri" w:hAnsi="Calibri" w:cs="Calibri"/>
        </w:rPr>
        <w:t>".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Председателя Правительства Республики Саха (Якутия) А.В. Власова.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Е.БОРИСОВ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17649" w:rsidRDefault="0081764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Утверждено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2005 г. N 714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1)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Title"/>
        <w:widowControl/>
        <w:jc w:val="center"/>
      </w:pPr>
      <w:r>
        <w:t>ПОЛОЖЕНИЕ</w:t>
      </w:r>
    </w:p>
    <w:p w:rsidR="007947C5" w:rsidRDefault="007947C5">
      <w:pPr>
        <w:pStyle w:val="ConsPlusTitle"/>
        <w:widowControl/>
        <w:jc w:val="center"/>
      </w:pPr>
      <w:r>
        <w:t>О ПОРЯДКЕ ПРИСВОЕНИЯ ЗВАНИЯ</w:t>
      </w:r>
    </w:p>
    <w:p w:rsidR="007947C5" w:rsidRDefault="007947C5">
      <w:pPr>
        <w:pStyle w:val="ConsPlusTitle"/>
        <w:widowControl/>
        <w:jc w:val="center"/>
      </w:pPr>
      <w:r>
        <w:t>"ВЕТЕРАН ТРУДА РЕСПУБЛИКИ САХА (ЯКУТИЯ)"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16.12.2010 N 549)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устанавливает порядок присвоения звания "Ветеран труда Республики Саха (Якутия)".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Звание "Ветеран труда Республики Саха (Якутия)" присваивается уполномоченным органом по труду и социальной защите населения Республики Саха (Якутия).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претендующие на присвоение звания "Ветеран труда Республики Саха (Якутия)", подают в орган социальной защиты населения и труда по месту жительства заявление и документы, подтверждающие основания для его присвоения.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Исключен.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16.12.2010 N 549.</w:t>
      </w:r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 w:rsidR="007947C5">
          <w:rPr>
            <w:rFonts w:ascii="Calibri" w:hAnsi="Calibri" w:cs="Calibri"/>
            <w:color w:val="0000FF"/>
          </w:rPr>
          <w:t>3</w:t>
        </w:r>
      </w:hyperlink>
      <w:r w:rsidR="007947C5">
        <w:rPr>
          <w:rFonts w:ascii="Calibri" w:hAnsi="Calibri" w:cs="Calibri"/>
        </w:rPr>
        <w:t>. Лица, награжденные орденом Республики Саха (Якутия) "Полярная звезда", знаком отличия "Гражданская доблесть", удостоенные почетного звания Республики Саха (Якутия) "Почетный гражданин Республики Саха (Якутия)", "Заслуженный" и имеющие трудовой стаж работы 20 лет для женщин и 25 лет для мужчин, представляют документы, подтверждающие:</w:t>
      </w:r>
      <w:proofErr w:type="gramEnd"/>
    </w:p>
    <w:p w:rsidR="007947C5" w:rsidRDefault="007947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16.12.2010 N 549)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награждение орденами Республики Саха (Якутия) "Полярная звезда", знаком отличия "Гражданская доблесть" либо присвоение почетных званий Республики Саха (Якутия) "Почетный гражданин Республики Саха (Якутия)", "Заслуженный";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16.12.2010 N 549)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трудовой стаж не менее 20 лет для женщин и 25 лет для мужчин.</w:t>
      </w:r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7947C5">
          <w:rPr>
            <w:rFonts w:ascii="Calibri" w:hAnsi="Calibri" w:cs="Calibri"/>
            <w:color w:val="0000FF"/>
          </w:rPr>
          <w:t>4</w:t>
        </w:r>
      </w:hyperlink>
      <w:r w:rsidR="007947C5">
        <w:rPr>
          <w:rFonts w:ascii="Calibri" w:hAnsi="Calibri" w:cs="Calibri"/>
        </w:rPr>
        <w:t>. Женщины, родившие 4 и более детей и воспитавшие их до достижения ими возраста 8 лет (в том числе опекунам), и имеющие трудовой стаж 20 лет, представляют документы: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proofErr w:type="gramStart"/>
      <w:r>
        <w:rPr>
          <w:rFonts w:ascii="Calibri" w:hAnsi="Calibri" w:cs="Calibri"/>
        </w:rPr>
        <w:t>подтверждающие</w:t>
      </w:r>
      <w:proofErr w:type="gramEnd"/>
      <w:r>
        <w:rPr>
          <w:rFonts w:ascii="Calibri" w:hAnsi="Calibri" w:cs="Calibri"/>
        </w:rPr>
        <w:t xml:space="preserve"> трудовой стаж не менее 20 лет;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свидетельство о рождении детей;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ходатайство (решение) комиссии по социальным вопросам муниципального образования по месту жительства претендента.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претендентов, имеющих усыновленных детей (детей, находящихся под опекой), - документ об усыновлении (опекунстве).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Исключен. -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16.12.2010 N 549.</w:t>
      </w:r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 w:rsidR="007947C5">
          <w:rPr>
            <w:rFonts w:ascii="Calibri" w:hAnsi="Calibri" w:cs="Calibri"/>
            <w:color w:val="0000FF"/>
          </w:rPr>
          <w:t>5</w:t>
        </w:r>
      </w:hyperlink>
      <w:r w:rsidR="007947C5">
        <w:rPr>
          <w:rFonts w:ascii="Calibri" w:hAnsi="Calibri" w:cs="Calibri"/>
        </w:rPr>
        <w:t>. Лица, имеющие трудовой стаж не менее 35 лет для женщин и 40 лет для мужчин, достигшие пенсионного возраста по старости, представляют документы, подтверждающие трудовой стаж (не менее 40 лет для мужчин и 35 лет для женщин).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Лица, получившие после 1 января 2005 года звания "Ветеран военной службы", "Ветеран государственной службы"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статьями 5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Федерального закона "О ветеранах", </w:t>
      </w:r>
      <w:proofErr w:type="gramStart"/>
      <w:r>
        <w:rPr>
          <w:rFonts w:ascii="Calibri" w:hAnsi="Calibri" w:cs="Calibri"/>
        </w:rPr>
        <w:t>предоставляют документы</w:t>
      </w:r>
      <w:proofErr w:type="gramEnd"/>
      <w:r>
        <w:rPr>
          <w:rFonts w:ascii="Calibri" w:hAnsi="Calibri" w:cs="Calibri"/>
        </w:rPr>
        <w:t>, подтверждающие награждение званиями "Ветеран военной службы", "Ветеран государственной службы".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16.12.2010 N 549)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Исключен. -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</w:t>
      </w:r>
      <w:proofErr w:type="gramStart"/>
      <w:r>
        <w:rPr>
          <w:rFonts w:ascii="Calibri" w:hAnsi="Calibri" w:cs="Calibri"/>
        </w:rPr>
        <w:t>С(</w:t>
      </w:r>
      <w:proofErr w:type="gramEnd"/>
      <w:r>
        <w:rPr>
          <w:rFonts w:ascii="Calibri" w:hAnsi="Calibri" w:cs="Calibri"/>
        </w:rPr>
        <w:t>Я) от 16.12.2010 N 549.</w:t>
      </w:r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7947C5">
          <w:rPr>
            <w:rFonts w:ascii="Calibri" w:hAnsi="Calibri" w:cs="Calibri"/>
            <w:color w:val="0000FF"/>
          </w:rPr>
          <w:t>7</w:t>
        </w:r>
      </w:hyperlink>
      <w:r w:rsidR="007947C5">
        <w:rPr>
          <w:rFonts w:ascii="Calibri" w:hAnsi="Calibri" w:cs="Calibri"/>
        </w:rPr>
        <w:t>. Заявления лиц, претендующих на присвоение звания "Ветеран труда Республики Саха (Якутия)", со всеми необходимыми документами в 10-дневный срок направляются органом социальной защиты населения и труда в уполномоченный орган по труду и социальной защите населения Республики Саха (Якутия).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которым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статьями 5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Федерального закона "О ветеранах" ранее присвоено звание "Ветеран труда" и выдано удостоверение ветерана, звание "Ветеран труда Республики Саха (Якутия)" не присваивается.</w:t>
      </w:r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 w:rsidR="007947C5">
          <w:rPr>
            <w:rFonts w:ascii="Calibri" w:hAnsi="Calibri" w:cs="Calibri"/>
            <w:color w:val="0000FF"/>
          </w:rPr>
          <w:t>8</w:t>
        </w:r>
      </w:hyperlink>
      <w:r w:rsidR="007947C5">
        <w:rPr>
          <w:rFonts w:ascii="Calibri" w:hAnsi="Calibri" w:cs="Calibri"/>
        </w:rPr>
        <w:t>. Решение о присвоении звания "Ветеран труда Республики Саха (Якутия)" либо об отказе в присвоении этого звания принимается уполномоченным органом по труду и социальной защите населения Республики Саха (Якутия) в 15-дневный срок со дня поступления заявления со всеми необходимыми документами.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Уведомление об отказе в присвоении звания "Ветеран труда Республики Саха (Якутия)" в 5-дневный срок после принятия соответствующего решения направляется уполномоченным органом по труду и социальной защите населения Республики Саха (Якутия) заявителю и в орган социальной защиты населения и труда по месту его жительства с указанием причин отказа и с приложением представленных заявителем документов.</w:t>
      </w:r>
      <w:proofErr w:type="gramEnd"/>
    </w:p>
    <w:p w:rsidR="007947C5" w:rsidRDefault="00EC1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 w:rsidR="007947C5">
          <w:rPr>
            <w:rFonts w:ascii="Calibri" w:hAnsi="Calibri" w:cs="Calibri"/>
            <w:color w:val="0000FF"/>
          </w:rPr>
          <w:t>9</w:t>
        </w:r>
      </w:hyperlink>
      <w:r w:rsidR="007947C5">
        <w:rPr>
          <w:rFonts w:ascii="Calibri" w:hAnsi="Calibri" w:cs="Calibri"/>
        </w:rPr>
        <w:t>. Лицу, которому присвоено звание "Ветеран труда Республики Саха (Якутия)" при достижении им пенсионного возраста, органом социальной защиты населения и труда по месту его жительства выдается в установленном порядке удостоверение ветерана труда Республики Саха (Якутия).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2005 г. N 714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2)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Title"/>
        <w:widowControl/>
        <w:jc w:val="center"/>
      </w:pPr>
      <w:r>
        <w:t>ЕДИНЫЙ ОБРАЗЕЦ БЛАНКА</w:t>
      </w:r>
    </w:p>
    <w:p w:rsidR="007947C5" w:rsidRDefault="007947C5">
      <w:pPr>
        <w:pStyle w:val="ConsPlusTitle"/>
        <w:widowControl/>
        <w:jc w:val="center"/>
      </w:pPr>
      <w:r>
        <w:t>УДОСТОВЕРЕНИЯ ВЕТЕРАНА ТРУДА РЕСПУБЛИКИ САХА (ЯКУТИЯ),</w:t>
      </w:r>
    </w:p>
    <w:p w:rsidR="007947C5" w:rsidRDefault="007947C5">
      <w:pPr>
        <w:pStyle w:val="ConsPlusTitle"/>
        <w:widowControl/>
        <w:jc w:val="center"/>
      </w:pPr>
      <w:r>
        <w:t>ЕГО ОПИСАНИЕ И ТЕХНИЧЕСКИЕ УСЛОВИЯ ИЗГОТОВЛЕНИЯ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Title"/>
        <w:widowControl/>
        <w:jc w:val="center"/>
        <w:outlineLvl w:val="1"/>
      </w:pPr>
      <w:r>
        <w:t>1. Лицевая сторона удостоверения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Nonformat"/>
        <w:widowControl/>
        <w:jc w:val="both"/>
      </w:pPr>
      <w:r>
        <w:t xml:space="preserve">                   ┌────────────────────────────┐</w:t>
      </w:r>
    </w:p>
    <w:p w:rsidR="007947C5" w:rsidRDefault="007947C5">
      <w:pPr>
        <w:pStyle w:val="ConsPlusNonformat"/>
        <w:widowControl/>
        <w:jc w:val="both"/>
      </w:pPr>
      <w:r>
        <w:t xml:space="preserve">                   │        УДОСТОВЕРЕНИЕ       │</w:t>
      </w:r>
    </w:p>
    <w:p w:rsidR="007947C5" w:rsidRDefault="007947C5">
      <w:pPr>
        <w:pStyle w:val="ConsPlusNonformat"/>
        <w:widowControl/>
        <w:jc w:val="both"/>
      </w:pPr>
      <w:r>
        <w:t xml:space="preserve">                   │       ВЕТЕРАНА ТРУДА       │</w:t>
      </w:r>
    </w:p>
    <w:p w:rsidR="007947C5" w:rsidRDefault="007947C5">
      <w:pPr>
        <w:pStyle w:val="ConsPlusNonformat"/>
        <w:widowControl/>
        <w:jc w:val="both"/>
      </w:pPr>
      <w:r>
        <w:t xml:space="preserve">                   │  РЕСПУБЛИКИ САХА (ЯКУТИЯ)  │</w:t>
      </w:r>
    </w:p>
    <w:p w:rsidR="007947C5" w:rsidRDefault="007947C5">
      <w:pPr>
        <w:pStyle w:val="ConsPlusNonformat"/>
        <w:widowControl/>
        <w:jc w:val="both"/>
      </w:pPr>
      <w:r>
        <w:t xml:space="preserve">                   └────────────────────────────┘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10 см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Title"/>
        <w:widowControl/>
        <w:jc w:val="center"/>
        <w:outlineLvl w:val="1"/>
      </w:pPr>
      <w:r>
        <w:t>2. Внутренние левая и правая стороны удостоверения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Nonformat"/>
        <w:widowControl/>
        <w:jc w:val="both"/>
      </w:pPr>
      <w:r>
        <w:t>┌────────────────────────────────┬────────────────────────────────┐</w:t>
      </w:r>
    </w:p>
    <w:p w:rsidR="007947C5" w:rsidRDefault="007947C5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Предъявитель настоящего     │</w:t>
      </w:r>
    </w:p>
    <w:p w:rsidR="007947C5" w:rsidRDefault="007947C5">
      <w:pPr>
        <w:pStyle w:val="ConsPlusNonformat"/>
        <w:widowControl/>
        <w:jc w:val="both"/>
      </w:pPr>
      <w:r>
        <w:t xml:space="preserve">│_______________________________ </w:t>
      </w:r>
      <w:proofErr w:type="spellStart"/>
      <w:r>
        <w:t>│</w:t>
      </w:r>
      <w:proofErr w:type="spellEnd"/>
      <w:r>
        <w:t xml:space="preserve">         удостоверения          │</w:t>
      </w:r>
    </w:p>
    <w:p w:rsidR="007947C5" w:rsidRDefault="007947C5">
      <w:pPr>
        <w:pStyle w:val="ConsPlusNonformat"/>
        <w:widowControl/>
        <w:jc w:val="both"/>
      </w:pPr>
      <w:r>
        <w:t>│  наименование уполномоченного  │         ВЕТЕРАН ТРУДА          │</w:t>
      </w:r>
    </w:p>
    <w:p w:rsidR="007947C5" w:rsidRDefault="007947C5">
      <w:pPr>
        <w:pStyle w:val="ConsPlusNonformat"/>
        <w:widowControl/>
        <w:jc w:val="both"/>
      </w:pPr>
      <w:r>
        <w:t>│  органа по труду и социальной  │    РЕСПУБЛИКИ САХА (ЯКУТИЯ)    │</w:t>
      </w:r>
    </w:p>
    <w:p w:rsidR="007947C5" w:rsidRDefault="007947C5">
      <w:pPr>
        <w:pStyle w:val="ConsPlusNonformat"/>
        <w:widowControl/>
        <w:jc w:val="both"/>
      </w:pPr>
      <w:r>
        <w:t>│        защите населения        │ имеет право на меры социальной │</w:t>
      </w:r>
    </w:p>
    <w:p w:rsidR="007947C5" w:rsidRDefault="007947C5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│поддержки</w:t>
      </w:r>
      <w:proofErr w:type="spellEnd"/>
      <w:r>
        <w:t xml:space="preserve">, установленные </w:t>
      </w:r>
      <w:proofErr w:type="spellStart"/>
      <w:r>
        <w:t>Законом│</w:t>
      </w:r>
      <w:proofErr w:type="spellEnd"/>
    </w:p>
    <w:p w:rsidR="007947C5" w:rsidRDefault="007947C5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Республики Саха (Якутия) "О   │</w:t>
      </w:r>
    </w:p>
    <w:p w:rsidR="007947C5" w:rsidRDefault="007947C5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ветеранах</w:t>
      </w:r>
      <w:proofErr w:type="gramEnd"/>
      <w:r>
        <w:t xml:space="preserve"> труда         │</w:t>
      </w:r>
    </w:p>
    <w:p w:rsidR="007947C5" w:rsidRDefault="007947C5">
      <w:pPr>
        <w:pStyle w:val="ConsPlusNonformat"/>
        <w:widowControl/>
        <w:jc w:val="both"/>
      </w:pPr>
      <w:r>
        <w:t>│         УДОСТОВЕРЕНИЕ          │   Республики Саха (Якутия)"    │</w:t>
      </w:r>
    </w:p>
    <w:p w:rsidR="007947C5" w:rsidRDefault="007947C5">
      <w:pPr>
        <w:pStyle w:val="ConsPlusNonformat"/>
        <w:widowControl/>
        <w:jc w:val="both"/>
      </w:pPr>
      <w:r>
        <w:t xml:space="preserve">│        Серия ВР N 00000        │                                </w:t>
      </w:r>
      <w:proofErr w:type="spellStart"/>
      <w:r>
        <w:t>│</w:t>
      </w:r>
      <w:proofErr w:type="spellEnd"/>
    </w:p>
    <w:p w:rsidR="007947C5" w:rsidRDefault="007947C5">
      <w:pPr>
        <w:pStyle w:val="ConsPlusNonformat"/>
        <w:widowControl/>
        <w:jc w:val="both"/>
      </w:pPr>
      <w:r>
        <w:t xml:space="preserve">│    ________________________    │                                </w:t>
      </w:r>
      <w:proofErr w:type="spellStart"/>
      <w:r>
        <w:t>│</w:t>
      </w:r>
      <w:proofErr w:type="spellEnd"/>
    </w:p>
    <w:p w:rsidR="007947C5" w:rsidRDefault="007947C5">
      <w:pPr>
        <w:pStyle w:val="ConsPlusNonformat"/>
        <w:widowControl/>
        <w:jc w:val="both"/>
      </w:pPr>
      <w:r>
        <w:t>│            фамилия             │   УДОСТОВЕРЕНИЕ БЕССРОЧНОЕ И   │</w:t>
      </w:r>
    </w:p>
    <w:p w:rsidR="007947C5" w:rsidRDefault="007947C5">
      <w:pPr>
        <w:pStyle w:val="ConsPlusNonformat"/>
        <w:widowControl/>
        <w:jc w:val="both"/>
      </w:pPr>
      <w:r>
        <w:t>│    ________________________    │  ДЕЙСТВИТЕЛЬНО НА ТЕРРИТОРИИ   │</w:t>
      </w:r>
    </w:p>
    <w:p w:rsidR="007947C5" w:rsidRDefault="007947C5">
      <w:pPr>
        <w:pStyle w:val="ConsPlusNonformat"/>
        <w:widowControl/>
        <w:jc w:val="both"/>
      </w:pPr>
      <w:r>
        <w:t>│              имя               │    РЕСПУБЛИКИ САХА (ЯКУТИЯ)    │</w:t>
      </w:r>
    </w:p>
    <w:p w:rsidR="007947C5" w:rsidRDefault="007947C5">
      <w:pPr>
        <w:pStyle w:val="ConsPlusNonformat"/>
        <w:widowControl/>
        <w:jc w:val="both"/>
      </w:pPr>
      <w:r>
        <w:t xml:space="preserve">│    ________________________    │                                </w:t>
      </w:r>
      <w:proofErr w:type="spellStart"/>
      <w:r>
        <w:t>│</w:t>
      </w:r>
      <w:proofErr w:type="spellEnd"/>
    </w:p>
    <w:p w:rsidR="007947C5" w:rsidRDefault="007947C5">
      <w:pPr>
        <w:pStyle w:val="ConsPlusNonformat"/>
        <w:widowControl/>
        <w:jc w:val="both"/>
      </w:pPr>
      <w:r>
        <w:t xml:space="preserve">│            отчество            </w:t>
      </w:r>
      <w:proofErr w:type="spellStart"/>
      <w:r>
        <w:t>│Дата</w:t>
      </w:r>
      <w:proofErr w:type="spellEnd"/>
      <w:r>
        <w:t xml:space="preserve"> выдачи "__"_________ 20__г.│</w:t>
      </w:r>
    </w:p>
    <w:p w:rsidR="007947C5" w:rsidRDefault="007947C5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                        </w:t>
      </w:r>
      <w:proofErr w:type="spellStart"/>
      <w:r>
        <w:t>│</w:t>
      </w:r>
      <w:proofErr w:type="spellEnd"/>
    </w:p>
    <w:p w:rsidR="007947C5" w:rsidRDefault="007947C5">
      <w:pPr>
        <w:pStyle w:val="ConsPlusNonformat"/>
        <w:widowControl/>
        <w:jc w:val="both"/>
      </w:pPr>
      <w:r>
        <w:t>│                  ______________│                                │</w:t>
      </w:r>
    </w:p>
    <w:p w:rsidR="007947C5" w:rsidRDefault="007947C5">
      <w:pPr>
        <w:pStyle w:val="ConsPlusNonformat"/>
        <w:widowControl/>
        <w:jc w:val="both"/>
      </w:pPr>
      <w:r>
        <w:t xml:space="preserve">│                  личная </w:t>
      </w:r>
      <w:proofErr w:type="spellStart"/>
      <w:r>
        <w:t>подпись│</w:t>
      </w:r>
      <w:proofErr w:type="spellEnd"/>
      <w:r>
        <w:t xml:space="preserve">  МП    подпись руководителя    │</w:t>
      </w:r>
    </w:p>
    <w:p w:rsidR="007947C5" w:rsidRDefault="007947C5">
      <w:pPr>
        <w:pStyle w:val="ConsPlusNonformat"/>
        <w:widowControl/>
        <w:jc w:val="both"/>
      </w:pPr>
      <w:r>
        <w:t xml:space="preserve">│  Фото                          │        органа социальной </w:t>
      </w:r>
      <w:proofErr w:type="spellStart"/>
      <w:r>
        <w:t>защиты│</w:t>
      </w:r>
      <w:proofErr w:type="spellEnd"/>
    </w:p>
    <w:p w:rsidR="007947C5" w:rsidRDefault="007947C5">
      <w:pPr>
        <w:pStyle w:val="ConsPlusNonformat"/>
        <w:widowControl/>
        <w:jc w:val="both"/>
      </w:pPr>
      <w:r>
        <w:t xml:space="preserve">│  3 </w:t>
      </w:r>
      <w:proofErr w:type="spellStart"/>
      <w:r>
        <w:t>x</w:t>
      </w:r>
      <w:proofErr w:type="spellEnd"/>
      <w:r>
        <w:t xml:space="preserve"> 4                         │          населения и труда,    │</w:t>
      </w:r>
    </w:p>
    <w:p w:rsidR="007947C5" w:rsidRDefault="007947C5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 </w:t>
      </w:r>
      <w:proofErr w:type="gramStart"/>
      <w:r>
        <w:t>выдавшего</w:t>
      </w:r>
      <w:proofErr w:type="gramEnd"/>
      <w:r>
        <w:t xml:space="preserve"> удостоверение │</w:t>
      </w:r>
    </w:p>
    <w:p w:rsidR="007947C5" w:rsidRDefault="007947C5">
      <w:pPr>
        <w:pStyle w:val="ConsPlusNonformat"/>
        <w:widowControl/>
        <w:jc w:val="both"/>
      </w:pPr>
      <w:r>
        <w:t xml:space="preserve">│              М.П.              │                                </w:t>
      </w:r>
      <w:proofErr w:type="spellStart"/>
      <w:r>
        <w:t>│</w:t>
      </w:r>
      <w:proofErr w:type="spellEnd"/>
    </w:p>
    <w:p w:rsidR="007947C5" w:rsidRDefault="007947C5">
      <w:pPr>
        <w:pStyle w:val="ConsPlusNonformat"/>
        <w:widowControl/>
        <w:jc w:val="both"/>
      </w:pPr>
      <w:r>
        <w:t>└────────────────────────────────┴────────────────────────────────┘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Title"/>
        <w:widowControl/>
        <w:jc w:val="center"/>
        <w:outlineLvl w:val="1"/>
      </w:pPr>
      <w:r>
        <w:t>Описание и технические условия</w:t>
      </w:r>
    </w:p>
    <w:p w:rsidR="007947C5" w:rsidRDefault="007947C5">
      <w:pPr>
        <w:pStyle w:val="ConsPlusTitle"/>
        <w:widowControl/>
        <w:jc w:val="center"/>
      </w:pPr>
      <w:r>
        <w:t>изготовления бланка удостоверения</w:t>
      </w:r>
    </w:p>
    <w:p w:rsidR="007947C5" w:rsidRDefault="007947C5">
      <w:pPr>
        <w:pStyle w:val="ConsPlusTitle"/>
        <w:widowControl/>
        <w:jc w:val="center"/>
      </w:pPr>
      <w:r>
        <w:t>Ветерана труда 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Бланк удостоверения размером 7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10 см изготавливается из </w:t>
      </w:r>
      <w:proofErr w:type="spellStart"/>
      <w:r>
        <w:rPr>
          <w:rFonts w:ascii="Calibri" w:hAnsi="Calibri" w:cs="Calibri"/>
        </w:rPr>
        <w:t>лидерина</w:t>
      </w:r>
      <w:proofErr w:type="spellEnd"/>
      <w:r>
        <w:rPr>
          <w:rFonts w:ascii="Calibri" w:hAnsi="Calibri" w:cs="Calibri"/>
        </w:rPr>
        <w:t xml:space="preserve"> или ПВХ. На лицевой внешней стороне имеется надпись "УДОСТОВЕРЕНИЕ ВЕТЕРАНА ТРУДА РЕСПУБЛИКИ САХА (ЯКУТИЯ)" высотой 0,5 см.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внутренних сторонах бланка вклеиваются вкладыши из картона или плотной бумаги.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Вкладыш на левой стороне имеет: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части - пустая строка с надписью под ней "наименование уполномоченного органа по труду и социальной защите населения";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центре этого вкладыша слово крупным шрифтом "УДОСТОВЕРЕНИЕ", под ним - серия и N;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левом нижнем углу вкладыша место для фотографии размером 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4 см, справа - место для печати;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 фотографией по центру четыре пустые строки с надписями под ними: "фамилия", "имя", "отчество", "личная подпись".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Вкладыш на правой стороне имеет: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части надпись типографским шрифтом "Предъявитель настоящего удостоверения ВЕТЕРАН ТРУДА РЕСПУБЛИКИ САХА (ЯКУТИЯ) имеет право на меры социальной поддержки, установленные Законом Республики Саха (Якутия) "О ветеранах труда Республики Саха (Якутия)";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ней надпись крупным шрифтом "УДОСТОВЕРЕНИЕ БЕССРОЧНОЕ И ДЕЙСТВИТЕЛЬНО НА ТЕРРИТОРИИ РЕСПУБЛИКИ САХА (ЯКУТИЯ)";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части вкладыша указывается дата выдачи, далее пустая строка, под ней надпись мелким шрифтом "Подпись руководителя органа социальной защиты населения и труда, выдавшего удостоверение", слева - место для печати.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2005 г. N 714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(приложение N 3)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47C5" w:rsidRDefault="007947C5">
      <w:pPr>
        <w:pStyle w:val="ConsPlusTitle"/>
        <w:widowControl/>
        <w:jc w:val="center"/>
      </w:pPr>
      <w:r>
        <w:t>ИНСТРУКЦИЯ</w:t>
      </w:r>
    </w:p>
    <w:p w:rsidR="007947C5" w:rsidRDefault="007947C5">
      <w:pPr>
        <w:pStyle w:val="ConsPlusTitle"/>
        <w:widowControl/>
        <w:jc w:val="center"/>
      </w:pPr>
      <w:r>
        <w:t>О ПОРЯДКЕ ЗАПОЛНЕНИЯ, ВЫДАЧИ И УЧЕТА УДОСТОВЕРЕНИЙ</w:t>
      </w:r>
    </w:p>
    <w:p w:rsidR="007947C5" w:rsidRDefault="007947C5">
      <w:pPr>
        <w:pStyle w:val="ConsPlusTitle"/>
        <w:widowControl/>
        <w:jc w:val="center"/>
      </w:pPr>
      <w:r>
        <w:t>ВЕТЕРАНА ТРУДА 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Удостоверение ветерана выдается лицам, которым в соответствии с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Саха (Якутия) "О ветеранах труда Республики Саха (Якутия)" присвоено звание "Ветеран труда Республики Саха (Якутия)".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Выдача удостоверений производится территориальными органами социальной защиты населения и труда уполномоченного органа по труду и социальной защите населения Республики Саха (Якутия) на основании решений уполномоченного органа по труду и социальной защите населения Республики Саха (Якутия) о присвоении звания ветерана труда Республики Саха (Якутия).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Удостоверение выдается ветерану под расписку.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заполнении удостоверения записи в строках: "фамилия", "имя", "отчество" - производятся без сокращений.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Записи, произведенные в удостоверении, заверяются подписью руководителя органа социальной защиты населения и труда, выдавшего удостоверение, и печатью.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в удостоверение внесена неправильная или неточная запись, то заполняется новое удостоверение, а испорченное уничтожается, о чем составляется акт.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Выдача удостоверений регистрируется в </w:t>
      </w:r>
      <w:hyperlink r:id="rId28" w:history="1">
        <w:r>
          <w:rPr>
            <w:rFonts w:ascii="Calibri" w:hAnsi="Calibri" w:cs="Calibri"/>
            <w:color w:val="0000FF"/>
          </w:rPr>
          <w:t>Книге учета</w:t>
        </w:r>
      </w:hyperlink>
      <w:r>
        <w:rPr>
          <w:rFonts w:ascii="Calibri" w:hAnsi="Calibri" w:cs="Calibri"/>
        </w:rPr>
        <w:t xml:space="preserve"> удостоверений ветеранов согласно приложению к Инструкции. Книга должна быть пронумерована, прошнурована и скреплена подписью руководителя органа социальной защиты населения и труда, выдавшего удостоверение, и печатью.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Если удостоверение пришло в негодность или утрачено, то по заявлению ветерана ему выдается дубликат удостоверения.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Ответственность за учет удостоверений, их хранение и выдачу несет специально уполномоченное должностное лицо, назначаемое приказом (распоряжением) руководителя органа социальной защиты населения и труда, выдающего удостоверения.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Бланки удостоверений хранятся в бухгалтерии как документы строгой отчетности и выдаются по заявке в подотчет лицу, ответственному за учет, хранение и выдачу удостоверений.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Инструкции о порядке заполнения,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выдачи и учета удостоверений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Ветерана труда 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КНИГА УЧЕТА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УДОСТОВЕРЕНИЙ ВЕТЕРАНА ТРУДА РЕСПУБЛИКИ САХА (ЯКУТИЯ)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органа социальной защиты населения и труда,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выдавшего</w:t>
      </w:r>
      <w:proofErr w:type="gramEnd"/>
      <w:r>
        <w:rPr>
          <w:rFonts w:ascii="Calibri" w:hAnsi="Calibri" w:cs="Calibri"/>
        </w:rPr>
        <w:t xml:space="preserve"> удостоверение</w:t>
      </w: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05"/>
        <w:gridCol w:w="1890"/>
        <w:gridCol w:w="1215"/>
        <w:gridCol w:w="1890"/>
      </w:tblGrid>
      <w:tr w:rsidR="007947C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C5" w:rsidRDefault="007947C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C5" w:rsidRDefault="007947C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 отчество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C5" w:rsidRDefault="007947C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Серия и номер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удостоверения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C5" w:rsidRDefault="007947C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Дата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выдачи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47C5" w:rsidRDefault="007947C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Подпись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получателя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удостоверения</w:t>
            </w:r>
          </w:p>
        </w:tc>
      </w:tr>
    </w:tbl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47C5" w:rsidRDefault="007947C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E4403" w:rsidRDefault="002E4403"/>
    <w:sectPr w:rsidR="002E4403" w:rsidSect="004F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947C5"/>
    <w:rsid w:val="0000078E"/>
    <w:rsid w:val="00001130"/>
    <w:rsid w:val="00001836"/>
    <w:rsid w:val="000037B0"/>
    <w:rsid w:val="00004147"/>
    <w:rsid w:val="00004EAA"/>
    <w:rsid w:val="00005484"/>
    <w:rsid w:val="0000575B"/>
    <w:rsid w:val="00010983"/>
    <w:rsid w:val="00012DC4"/>
    <w:rsid w:val="0001344E"/>
    <w:rsid w:val="000137CE"/>
    <w:rsid w:val="000147F1"/>
    <w:rsid w:val="00016545"/>
    <w:rsid w:val="00016603"/>
    <w:rsid w:val="000206AD"/>
    <w:rsid w:val="00021969"/>
    <w:rsid w:val="00023466"/>
    <w:rsid w:val="0002453E"/>
    <w:rsid w:val="000246B4"/>
    <w:rsid w:val="00024CF1"/>
    <w:rsid w:val="00025AE2"/>
    <w:rsid w:val="00026E82"/>
    <w:rsid w:val="0002784D"/>
    <w:rsid w:val="00030F3A"/>
    <w:rsid w:val="00032196"/>
    <w:rsid w:val="00033A54"/>
    <w:rsid w:val="00035A9C"/>
    <w:rsid w:val="000360CE"/>
    <w:rsid w:val="00042EFC"/>
    <w:rsid w:val="00046E06"/>
    <w:rsid w:val="00053801"/>
    <w:rsid w:val="00054791"/>
    <w:rsid w:val="000555F9"/>
    <w:rsid w:val="00055720"/>
    <w:rsid w:val="00055A76"/>
    <w:rsid w:val="00055F67"/>
    <w:rsid w:val="0005760B"/>
    <w:rsid w:val="000616B7"/>
    <w:rsid w:val="00062627"/>
    <w:rsid w:val="00063214"/>
    <w:rsid w:val="0006380A"/>
    <w:rsid w:val="000641B6"/>
    <w:rsid w:val="000641C8"/>
    <w:rsid w:val="00064D55"/>
    <w:rsid w:val="00065E34"/>
    <w:rsid w:val="00070429"/>
    <w:rsid w:val="00070E7B"/>
    <w:rsid w:val="00071439"/>
    <w:rsid w:val="0007161F"/>
    <w:rsid w:val="000721BA"/>
    <w:rsid w:val="000722FE"/>
    <w:rsid w:val="00072E67"/>
    <w:rsid w:val="000770E1"/>
    <w:rsid w:val="000774A4"/>
    <w:rsid w:val="00077BBC"/>
    <w:rsid w:val="0008233E"/>
    <w:rsid w:val="00083F03"/>
    <w:rsid w:val="0008552F"/>
    <w:rsid w:val="0008629D"/>
    <w:rsid w:val="00086AE8"/>
    <w:rsid w:val="0008703A"/>
    <w:rsid w:val="00087AA1"/>
    <w:rsid w:val="000906BB"/>
    <w:rsid w:val="0009091A"/>
    <w:rsid w:val="00090BDA"/>
    <w:rsid w:val="000910A1"/>
    <w:rsid w:val="000911D9"/>
    <w:rsid w:val="0009144F"/>
    <w:rsid w:val="0009177A"/>
    <w:rsid w:val="000918B8"/>
    <w:rsid w:val="000939F8"/>
    <w:rsid w:val="00095FDF"/>
    <w:rsid w:val="00096FB3"/>
    <w:rsid w:val="00097441"/>
    <w:rsid w:val="00097765"/>
    <w:rsid w:val="000A0891"/>
    <w:rsid w:val="000A2A25"/>
    <w:rsid w:val="000A304E"/>
    <w:rsid w:val="000A35CA"/>
    <w:rsid w:val="000A5263"/>
    <w:rsid w:val="000B07B7"/>
    <w:rsid w:val="000B19EC"/>
    <w:rsid w:val="000B452E"/>
    <w:rsid w:val="000B6186"/>
    <w:rsid w:val="000C2E66"/>
    <w:rsid w:val="000C3817"/>
    <w:rsid w:val="000C3989"/>
    <w:rsid w:val="000C3AEC"/>
    <w:rsid w:val="000C3E80"/>
    <w:rsid w:val="000C43A0"/>
    <w:rsid w:val="000C5262"/>
    <w:rsid w:val="000C548A"/>
    <w:rsid w:val="000C6A2F"/>
    <w:rsid w:val="000C6ABE"/>
    <w:rsid w:val="000C6F97"/>
    <w:rsid w:val="000C74DA"/>
    <w:rsid w:val="000D0200"/>
    <w:rsid w:val="000D112E"/>
    <w:rsid w:val="000D261C"/>
    <w:rsid w:val="000D2EA6"/>
    <w:rsid w:val="000D393A"/>
    <w:rsid w:val="000D3B7F"/>
    <w:rsid w:val="000D47CF"/>
    <w:rsid w:val="000D4ADF"/>
    <w:rsid w:val="000D4F30"/>
    <w:rsid w:val="000D6963"/>
    <w:rsid w:val="000E0117"/>
    <w:rsid w:val="000E1886"/>
    <w:rsid w:val="000E1F3B"/>
    <w:rsid w:val="000E3073"/>
    <w:rsid w:val="000E4EE1"/>
    <w:rsid w:val="000E6F32"/>
    <w:rsid w:val="000E7D33"/>
    <w:rsid w:val="000F08F5"/>
    <w:rsid w:val="000F1D28"/>
    <w:rsid w:val="000F2515"/>
    <w:rsid w:val="000F38AC"/>
    <w:rsid w:val="000F65E4"/>
    <w:rsid w:val="000F7BDF"/>
    <w:rsid w:val="00101852"/>
    <w:rsid w:val="001021CE"/>
    <w:rsid w:val="0010449F"/>
    <w:rsid w:val="00104F7A"/>
    <w:rsid w:val="001061AB"/>
    <w:rsid w:val="00106B08"/>
    <w:rsid w:val="00106B9E"/>
    <w:rsid w:val="001074CA"/>
    <w:rsid w:val="0010759B"/>
    <w:rsid w:val="00112B23"/>
    <w:rsid w:val="00117F45"/>
    <w:rsid w:val="001202DC"/>
    <w:rsid w:val="00120785"/>
    <w:rsid w:val="001211D1"/>
    <w:rsid w:val="0012159A"/>
    <w:rsid w:val="00122C1A"/>
    <w:rsid w:val="0012331D"/>
    <w:rsid w:val="00124CC9"/>
    <w:rsid w:val="00125665"/>
    <w:rsid w:val="001307D1"/>
    <w:rsid w:val="00131BF2"/>
    <w:rsid w:val="00133DB4"/>
    <w:rsid w:val="001349CA"/>
    <w:rsid w:val="00135803"/>
    <w:rsid w:val="0013618B"/>
    <w:rsid w:val="00136200"/>
    <w:rsid w:val="00136F25"/>
    <w:rsid w:val="001401C7"/>
    <w:rsid w:val="001404E1"/>
    <w:rsid w:val="0014057D"/>
    <w:rsid w:val="00141CCD"/>
    <w:rsid w:val="00141FC0"/>
    <w:rsid w:val="00142F91"/>
    <w:rsid w:val="00143151"/>
    <w:rsid w:val="001431F1"/>
    <w:rsid w:val="00147075"/>
    <w:rsid w:val="0014720C"/>
    <w:rsid w:val="00147973"/>
    <w:rsid w:val="00147ACE"/>
    <w:rsid w:val="00147B01"/>
    <w:rsid w:val="001511EF"/>
    <w:rsid w:val="001518B7"/>
    <w:rsid w:val="001521AE"/>
    <w:rsid w:val="00153A97"/>
    <w:rsid w:val="001559DD"/>
    <w:rsid w:val="00156863"/>
    <w:rsid w:val="00156F48"/>
    <w:rsid w:val="00157B44"/>
    <w:rsid w:val="001611D6"/>
    <w:rsid w:val="00162476"/>
    <w:rsid w:val="0016256C"/>
    <w:rsid w:val="001627B3"/>
    <w:rsid w:val="00165AFA"/>
    <w:rsid w:val="00165F72"/>
    <w:rsid w:val="00166C5B"/>
    <w:rsid w:val="00166CFB"/>
    <w:rsid w:val="001706DF"/>
    <w:rsid w:val="00170F41"/>
    <w:rsid w:val="0017219E"/>
    <w:rsid w:val="00175658"/>
    <w:rsid w:val="001769B2"/>
    <w:rsid w:val="0017735F"/>
    <w:rsid w:val="00180996"/>
    <w:rsid w:val="00181297"/>
    <w:rsid w:val="001843DA"/>
    <w:rsid w:val="0018485C"/>
    <w:rsid w:val="001910AD"/>
    <w:rsid w:val="00191DAE"/>
    <w:rsid w:val="00194849"/>
    <w:rsid w:val="00197FED"/>
    <w:rsid w:val="001A0BEA"/>
    <w:rsid w:val="001A1874"/>
    <w:rsid w:val="001A2B7C"/>
    <w:rsid w:val="001A406B"/>
    <w:rsid w:val="001A4E2D"/>
    <w:rsid w:val="001A53F8"/>
    <w:rsid w:val="001A53FB"/>
    <w:rsid w:val="001A68AF"/>
    <w:rsid w:val="001B0117"/>
    <w:rsid w:val="001B0328"/>
    <w:rsid w:val="001B04EB"/>
    <w:rsid w:val="001B1298"/>
    <w:rsid w:val="001B21BD"/>
    <w:rsid w:val="001B3408"/>
    <w:rsid w:val="001B372E"/>
    <w:rsid w:val="001B3C4A"/>
    <w:rsid w:val="001B4005"/>
    <w:rsid w:val="001B6748"/>
    <w:rsid w:val="001B77AB"/>
    <w:rsid w:val="001B7A09"/>
    <w:rsid w:val="001C51F1"/>
    <w:rsid w:val="001C603C"/>
    <w:rsid w:val="001C611B"/>
    <w:rsid w:val="001D0345"/>
    <w:rsid w:val="001D0579"/>
    <w:rsid w:val="001D1531"/>
    <w:rsid w:val="001D20D6"/>
    <w:rsid w:val="001D3C26"/>
    <w:rsid w:val="001D3F3D"/>
    <w:rsid w:val="001D409F"/>
    <w:rsid w:val="001D579A"/>
    <w:rsid w:val="001D7FD6"/>
    <w:rsid w:val="001E1953"/>
    <w:rsid w:val="001E1CB6"/>
    <w:rsid w:val="001E22A6"/>
    <w:rsid w:val="001E47EA"/>
    <w:rsid w:val="001E74B9"/>
    <w:rsid w:val="001F29D6"/>
    <w:rsid w:val="001F2FD3"/>
    <w:rsid w:val="001F314C"/>
    <w:rsid w:val="001F3861"/>
    <w:rsid w:val="001F435A"/>
    <w:rsid w:val="001F6391"/>
    <w:rsid w:val="001F63A0"/>
    <w:rsid w:val="001F667C"/>
    <w:rsid w:val="00200E67"/>
    <w:rsid w:val="00201002"/>
    <w:rsid w:val="002018B7"/>
    <w:rsid w:val="00201AD5"/>
    <w:rsid w:val="00203370"/>
    <w:rsid w:val="002033B1"/>
    <w:rsid w:val="00203D93"/>
    <w:rsid w:val="00204376"/>
    <w:rsid w:val="00204BF4"/>
    <w:rsid w:val="00204F41"/>
    <w:rsid w:val="00205A22"/>
    <w:rsid w:val="00205B34"/>
    <w:rsid w:val="00207066"/>
    <w:rsid w:val="002100FC"/>
    <w:rsid w:val="0021165F"/>
    <w:rsid w:val="002118B8"/>
    <w:rsid w:val="002122B7"/>
    <w:rsid w:val="002139A8"/>
    <w:rsid w:val="00213D31"/>
    <w:rsid w:val="0021588B"/>
    <w:rsid w:val="0021695B"/>
    <w:rsid w:val="00223410"/>
    <w:rsid w:val="00223C2D"/>
    <w:rsid w:val="00224DC3"/>
    <w:rsid w:val="00230FF3"/>
    <w:rsid w:val="00231116"/>
    <w:rsid w:val="002312CB"/>
    <w:rsid w:val="00231311"/>
    <w:rsid w:val="00231779"/>
    <w:rsid w:val="00236266"/>
    <w:rsid w:val="0023697A"/>
    <w:rsid w:val="002438DD"/>
    <w:rsid w:val="00244BA8"/>
    <w:rsid w:val="00244C48"/>
    <w:rsid w:val="00244DDB"/>
    <w:rsid w:val="00244EF1"/>
    <w:rsid w:val="00245127"/>
    <w:rsid w:val="00246C44"/>
    <w:rsid w:val="002506FA"/>
    <w:rsid w:val="0025081A"/>
    <w:rsid w:val="00250A9E"/>
    <w:rsid w:val="00251CD5"/>
    <w:rsid w:val="00251EFF"/>
    <w:rsid w:val="00253683"/>
    <w:rsid w:val="00255370"/>
    <w:rsid w:val="00257D00"/>
    <w:rsid w:val="002641BE"/>
    <w:rsid w:val="0026544F"/>
    <w:rsid w:val="002654F1"/>
    <w:rsid w:val="0026556C"/>
    <w:rsid w:val="00266D66"/>
    <w:rsid w:val="002678A3"/>
    <w:rsid w:val="00267A95"/>
    <w:rsid w:val="00267E9C"/>
    <w:rsid w:val="00270920"/>
    <w:rsid w:val="00271196"/>
    <w:rsid w:val="00271543"/>
    <w:rsid w:val="00272AD0"/>
    <w:rsid w:val="00273159"/>
    <w:rsid w:val="00277E09"/>
    <w:rsid w:val="00281F2A"/>
    <w:rsid w:val="002835AB"/>
    <w:rsid w:val="00283D11"/>
    <w:rsid w:val="0028404C"/>
    <w:rsid w:val="002855A0"/>
    <w:rsid w:val="00292AA9"/>
    <w:rsid w:val="002931FE"/>
    <w:rsid w:val="00295301"/>
    <w:rsid w:val="00295ADA"/>
    <w:rsid w:val="00296AA8"/>
    <w:rsid w:val="00296AFB"/>
    <w:rsid w:val="0029701C"/>
    <w:rsid w:val="002A0A37"/>
    <w:rsid w:val="002A240E"/>
    <w:rsid w:val="002A6524"/>
    <w:rsid w:val="002A77B9"/>
    <w:rsid w:val="002B16C3"/>
    <w:rsid w:val="002B3D3A"/>
    <w:rsid w:val="002B3F78"/>
    <w:rsid w:val="002B48D0"/>
    <w:rsid w:val="002B51AE"/>
    <w:rsid w:val="002B6AD4"/>
    <w:rsid w:val="002C1859"/>
    <w:rsid w:val="002C532C"/>
    <w:rsid w:val="002C58D2"/>
    <w:rsid w:val="002C5DB2"/>
    <w:rsid w:val="002C664E"/>
    <w:rsid w:val="002C67D4"/>
    <w:rsid w:val="002C7612"/>
    <w:rsid w:val="002C7E22"/>
    <w:rsid w:val="002D0C0C"/>
    <w:rsid w:val="002D22C2"/>
    <w:rsid w:val="002D2E85"/>
    <w:rsid w:val="002D57EE"/>
    <w:rsid w:val="002D5EF6"/>
    <w:rsid w:val="002D7548"/>
    <w:rsid w:val="002D7BAB"/>
    <w:rsid w:val="002E22F5"/>
    <w:rsid w:val="002E2E39"/>
    <w:rsid w:val="002E3597"/>
    <w:rsid w:val="002E43F2"/>
    <w:rsid w:val="002E4403"/>
    <w:rsid w:val="002E6575"/>
    <w:rsid w:val="002F0076"/>
    <w:rsid w:val="002F06FC"/>
    <w:rsid w:val="002F296D"/>
    <w:rsid w:val="002F4399"/>
    <w:rsid w:val="002F4C25"/>
    <w:rsid w:val="003010B4"/>
    <w:rsid w:val="00302ACE"/>
    <w:rsid w:val="00302F1F"/>
    <w:rsid w:val="003034E9"/>
    <w:rsid w:val="00303806"/>
    <w:rsid w:val="003043B0"/>
    <w:rsid w:val="00304552"/>
    <w:rsid w:val="00305A08"/>
    <w:rsid w:val="0030662C"/>
    <w:rsid w:val="00306958"/>
    <w:rsid w:val="003100B4"/>
    <w:rsid w:val="00312B96"/>
    <w:rsid w:val="00313575"/>
    <w:rsid w:val="003159C9"/>
    <w:rsid w:val="00315F59"/>
    <w:rsid w:val="003166AA"/>
    <w:rsid w:val="00316F6C"/>
    <w:rsid w:val="0032058B"/>
    <w:rsid w:val="00320F2C"/>
    <w:rsid w:val="003221AC"/>
    <w:rsid w:val="00322353"/>
    <w:rsid w:val="00323215"/>
    <w:rsid w:val="003247F8"/>
    <w:rsid w:val="003249A2"/>
    <w:rsid w:val="003251C4"/>
    <w:rsid w:val="00325601"/>
    <w:rsid w:val="00326879"/>
    <w:rsid w:val="003314BC"/>
    <w:rsid w:val="0033283B"/>
    <w:rsid w:val="00333E7F"/>
    <w:rsid w:val="003350C4"/>
    <w:rsid w:val="0033567E"/>
    <w:rsid w:val="003356A8"/>
    <w:rsid w:val="00336236"/>
    <w:rsid w:val="003371F1"/>
    <w:rsid w:val="00337F35"/>
    <w:rsid w:val="0034077A"/>
    <w:rsid w:val="0034319B"/>
    <w:rsid w:val="0034617F"/>
    <w:rsid w:val="003461F5"/>
    <w:rsid w:val="00346F91"/>
    <w:rsid w:val="00353E7E"/>
    <w:rsid w:val="003547D1"/>
    <w:rsid w:val="00356398"/>
    <w:rsid w:val="003563C9"/>
    <w:rsid w:val="00356708"/>
    <w:rsid w:val="00357099"/>
    <w:rsid w:val="003579CA"/>
    <w:rsid w:val="003628AF"/>
    <w:rsid w:val="00362AC4"/>
    <w:rsid w:val="00362B83"/>
    <w:rsid w:val="00363589"/>
    <w:rsid w:val="00364304"/>
    <w:rsid w:val="00365526"/>
    <w:rsid w:val="003658D3"/>
    <w:rsid w:val="003662AC"/>
    <w:rsid w:val="00370346"/>
    <w:rsid w:val="00371427"/>
    <w:rsid w:val="003716FA"/>
    <w:rsid w:val="00372687"/>
    <w:rsid w:val="00372B2C"/>
    <w:rsid w:val="0037337C"/>
    <w:rsid w:val="00375A92"/>
    <w:rsid w:val="00376325"/>
    <w:rsid w:val="003769B1"/>
    <w:rsid w:val="00376A3A"/>
    <w:rsid w:val="003771F2"/>
    <w:rsid w:val="0037749D"/>
    <w:rsid w:val="00377629"/>
    <w:rsid w:val="00377A89"/>
    <w:rsid w:val="00382693"/>
    <w:rsid w:val="00385369"/>
    <w:rsid w:val="003857B5"/>
    <w:rsid w:val="0038587C"/>
    <w:rsid w:val="003860F2"/>
    <w:rsid w:val="00387699"/>
    <w:rsid w:val="00392DD1"/>
    <w:rsid w:val="003943B9"/>
    <w:rsid w:val="00395C89"/>
    <w:rsid w:val="00395DD7"/>
    <w:rsid w:val="00396C73"/>
    <w:rsid w:val="00396EE3"/>
    <w:rsid w:val="00397EC8"/>
    <w:rsid w:val="003A00B1"/>
    <w:rsid w:val="003A13D0"/>
    <w:rsid w:val="003A1DFF"/>
    <w:rsid w:val="003A2506"/>
    <w:rsid w:val="003A5243"/>
    <w:rsid w:val="003A6D9C"/>
    <w:rsid w:val="003A7285"/>
    <w:rsid w:val="003B133D"/>
    <w:rsid w:val="003B1EC7"/>
    <w:rsid w:val="003B24BC"/>
    <w:rsid w:val="003B2B21"/>
    <w:rsid w:val="003B2F51"/>
    <w:rsid w:val="003B3C4D"/>
    <w:rsid w:val="003B4988"/>
    <w:rsid w:val="003B4F17"/>
    <w:rsid w:val="003B5783"/>
    <w:rsid w:val="003C15FA"/>
    <w:rsid w:val="003C1930"/>
    <w:rsid w:val="003C1DB6"/>
    <w:rsid w:val="003C31EA"/>
    <w:rsid w:val="003C5587"/>
    <w:rsid w:val="003C576A"/>
    <w:rsid w:val="003C6334"/>
    <w:rsid w:val="003C7734"/>
    <w:rsid w:val="003D0DF7"/>
    <w:rsid w:val="003D3357"/>
    <w:rsid w:val="003D4B68"/>
    <w:rsid w:val="003D55B0"/>
    <w:rsid w:val="003D64A0"/>
    <w:rsid w:val="003E1343"/>
    <w:rsid w:val="003E44F2"/>
    <w:rsid w:val="003E5BFC"/>
    <w:rsid w:val="003E7054"/>
    <w:rsid w:val="003F2062"/>
    <w:rsid w:val="003F33AF"/>
    <w:rsid w:val="003F45DD"/>
    <w:rsid w:val="003F4C97"/>
    <w:rsid w:val="003F4CEA"/>
    <w:rsid w:val="00402464"/>
    <w:rsid w:val="00404973"/>
    <w:rsid w:val="00406069"/>
    <w:rsid w:val="00411479"/>
    <w:rsid w:val="004126D1"/>
    <w:rsid w:val="00415AF2"/>
    <w:rsid w:val="00417BCD"/>
    <w:rsid w:val="00420309"/>
    <w:rsid w:val="00421433"/>
    <w:rsid w:val="004215A6"/>
    <w:rsid w:val="0042228E"/>
    <w:rsid w:val="0042312B"/>
    <w:rsid w:val="004236C1"/>
    <w:rsid w:val="00423E89"/>
    <w:rsid w:val="0042433C"/>
    <w:rsid w:val="00424564"/>
    <w:rsid w:val="004254F3"/>
    <w:rsid w:val="00426651"/>
    <w:rsid w:val="0042752A"/>
    <w:rsid w:val="00432D8E"/>
    <w:rsid w:val="00435E26"/>
    <w:rsid w:val="00442841"/>
    <w:rsid w:val="00443129"/>
    <w:rsid w:val="00444551"/>
    <w:rsid w:val="00445E8B"/>
    <w:rsid w:val="00446592"/>
    <w:rsid w:val="00446918"/>
    <w:rsid w:val="004529A5"/>
    <w:rsid w:val="00452CE2"/>
    <w:rsid w:val="00453177"/>
    <w:rsid w:val="00453BD8"/>
    <w:rsid w:val="00454CC5"/>
    <w:rsid w:val="00455889"/>
    <w:rsid w:val="004562B2"/>
    <w:rsid w:val="004567C2"/>
    <w:rsid w:val="00456A95"/>
    <w:rsid w:val="004628A5"/>
    <w:rsid w:val="004643F3"/>
    <w:rsid w:val="00466830"/>
    <w:rsid w:val="00466AD7"/>
    <w:rsid w:val="00470583"/>
    <w:rsid w:val="004708EA"/>
    <w:rsid w:val="00472075"/>
    <w:rsid w:val="0047235A"/>
    <w:rsid w:val="004724E7"/>
    <w:rsid w:val="004728BA"/>
    <w:rsid w:val="00474C70"/>
    <w:rsid w:val="00474E21"/>
    <w:rsid w:val="00475129"/>
    <w:rsid w:val="0047548A"/>
    <w:rsid w:val="0047777F"/>
    <w:rsid w:val="0048003C"/>
    <w:rsid w:val="00480A29"/>
    <w:rsid w:val="00482C51"/>
    <w:rsid w:val="00483DC8"/>
    <w:rsid w:val="00484E53"/>
    <w:rsid w:val="00487116"/>
    <w:rsid w:val="0049068C"/>
    <w:rsid w:val="00490799"/>
    <w:rsid w:val="00491C05"/>
    <w:rsid w:val="00492B2D"/>
    <w:rsid w:val="00493177"/>
    <w:rsid w:val="00494111"/>
    <w:rsid w:val="004951C2"/>
    <w:rsid w:val="00496497"/>
    <w:rsid w:val="00496C41"/>
    <w:rsid w:val="00497DB0"/>
    <w:rsid w:val="004A059A"/>
    <w:rsid w:val="004A1826"/>
    <w:rsid w:val="004A220F"/>
    <w:rsid w:val="004A2596"/>
    <w:rsid w:val="004A326D"/>
    <w:rsid w:val="004A5702"/>
    <w:rsid w:val="004A5FF0"/>
    <w:rsid w:val="004A7F2C"/>
    <w:rsid w:val="004A7FB4"/>
    <w:rsid w:val="004B16C1"/>
    <w:rsid w:val="004B1828"/>
    <w:rsid w:val="004B2E5C"/>
    <w:rsid w:val="004B322A"/>
    <w:rsid w:val="004B3D3F"/>
    <w:rsid w:val="004B5E08"/>
    <w:rsid w:val="004B66E4"/>
    <w:rsid w:val="004B777D"/>
    <w:rsid w:val="004C5D4E"/>
    <w:rsid w:val="004D0270"/>
    <w:rsid w:val="004D16D2"/>
    <w:rsid w:val="004D1E8B"/>
    <w:rsid w:val="004D2734"/>
    <w:rsid w:val="004D3C55"/>
    <w:rsid w:val="004D3F24"/>
    <w:rsid w:val="004D474A"/>
    <w:rsid w:val="004D5855"/>
    <w:rsid w:val="004D6B7B"/>
    <w:rsid w:val="004D6D9D"/>
    <w:rsid w:val="004D77FF"/>
    <w:rsid w:val="004E2116"/>
    <w:rsid w:val="004E2CBD"/>
    <w:rsid w:val="004E2ED0"/>
    <w:rsid w:val="004E3B89"/>
    <w:rsid w:val="004E50E6"/>
    <w:rsid w:val="004E5412"/>
    <w:rsid w:val="004E5FC0"/>
    <w:rsid w:val="004E6952"/>
    <w:rsid w:val="004E79D0"/>
    <w:rsid w:val="004F1B33"/>
    <w:rsid w:val="004F32F0"/>
    <w:rsid w:val="004F3476"/>
    <w:rsid w:val="004F38F3"/>
    <w:rsid w:val="004F62F7"/>
    <w:rsid w:val="004F7B8F"/>
    <w:rsid w:val="00500977"/>
    <w:rsid w:val="00500A21"/>
    <w:rsid w:val="0050139A"/>
    <w:rsid w:val="00502F7A"/>
    <w:rsid w:val="00504238"/>
    <w:rsid w:val="00504DFF"/>
    <w:rsid w:val="00506478"/>
    <w:rsid w:val="00506522"/>
    <w:rsid w:val="00506F7A"/>
    <w:rsid w:val="00510548"/>
    <w:rsid w:val="00510C20"/>
    <w:rsid w:val="00511938"/>
    <w:rsid w:val="00511A9B"/>
    <w:rsid w:val="0051280B"/>
    <w:rsid w:val="00513131"/>
    <w:rsid w:val="00513F4E"/>
    <w:rsid w:val="005144EA"/>
    <w:rsid w:val="0051543B"/>
    <w:rsid w:val="00520124"/>
    <w:rsid w:val="005202A6"/>
    <w:rsid w:val="005204D4"/>
    <w:rsid w:val="00521392"/>
    <w:rsid w:val="00521943"/>
    <w:rsid w:val="00521F9D"/>
    <w:rsid w:val="00522DB9"/>
    <w:rsid w:val="005230A0"/>
    <w:rsid w:val="005242BF"/>
    <w:rsid w:val="00524326"/>
    <w:rsid w:val="0052488F"/>
    <w:rsid w:val="005270DF"/>
    <w:rsid w:val="00530CC4"/>
    <w:rsid w:val="00532DDF"/>
    <w:rsid w:val="00533382"/>
    <w:rsid w:val="00533CDD"/>
    <w:rsid w:val="00534931"/>
    <w:rsid w:val="00535FBC"/>
    <w:rsid w:val="005400A7"/>
    <w:rsid w:val="00542024"/>
    <w:rsid w:val="00543CEB"/>
    <w:rsid w:val="005442CC"/>
    <w:rsid w:val="005456B5"/>
    <w:rsid w:val="00545BAE"/>
    <w:rsid w:val="00547ED2"/>
    <w:rsid w:val="00550922"/>
    <w:rsid w:val="00550B61"/>
    <w:rsid w:val="00552B88"/>
    <w:rsid w:val="00554EA3"/>
    <w:rsid w:val="005567F1"/>
    <w:rsid w:val="00557033"/>
    <w:rsid w:val="0055767B"/>
    <w:rsid w:val="00560263"/>
    <w:rsid w:val="0056138E"/>
    <w:rsid w:val="005613E1"/>
    <w:rsid w:val="005623A3"/>
    <w:rsid w:val="0056242F"/>
    <w:rsid w:val="00563218"/>
    <w:rsid w:val="00563C0F"/>
    <w:rsid w:val="00563FB6"/>
    <w:rsid w:val="00565440"/>
    <w:rsid w:val="00567B6C"/>
    <w:rsid w:val="0057122C"/>
    <w:rsid w:val="005713C8"/>
    <w:rsid w:val="00574365"/>
    <w:rsid w:val="005767D7"/>
    <w:rsid w:val="005769EC"/>
    <w:rsid w:val="0057724E"/>
    <w:rsid w:val="005777D7"/>
    <w:rsid w:val="005812E5"/>
    <w:rsid w:val="005818AC"/>
    <w:rsid w:val="005819DC"/>
    <w:rsid w:val="00582440"/>
    <w:rsid w:val="00583955"/>
    <w:rsid w:val="00583D46"/>
    <w:rsid w:val="00583F38"/>
    <w:rsid w:val="00584924"/>
    <w:rsid w:val="00591992"/>
    <w:rsid w:val="00591B8C"/>
    <w:rsid w:val="00591D25"/>
    <w:rsid w:val="0059346C"/>
    <w:rsid w:val="00594228"/>
    <w:rsid w:val="0059491F"/>
    <w:rsid w:val="005966B0"/>
    <w:rsid w:val="00597792"/>
    <w:rsid w:val="005A1011"/>
    <w:rsid w:val="005A2646"/>
    <w:rsid w:val="005A2AEE"/>
    <w:rsid w:val="005A2D21"/>
    <w:rsid w:val="005A2E95"/>
    <w:rsid w:val="005A3049"/>
    <w:rsid w:val="005A3649"/>
    <w:rsid w:val="005A45C4"/>
    <w:rsid w:val="005A7A49"/>
    <w:rsid w:val="005A7E88"/>
    <w:rsid w:val="005A7EED"/>
    <w:rsid w:val="005B0D76"/>
    <w:rsid w:val="005B116B"/>
    <w:rsid w:val="005B1A1D"/>
    <w:rsid w:val="005B3602"/>
    <w:rsid w:val="005B3AD4"/>
    <w:rsid w:val="005B4F10"/>
    <w:rsid w:val="005B5492"/>
    <w:rsid w:val="005B78D2"/>
    <w:rsid w:val="005C1762"/>
    <w:rsid w:val="005C2FAD"/>
    <w:rsid w:val="005C3F77"/>
    <w:rsid w:val="005C437C"/>
    <w:rsid w:val="005C4ECD"/>
    <w:rsid w:val="005C7472"/>
    <w:rsid w:val="005C76D6"/>
    <w:rsid w:val="005D151D"/>
    <w:rsid w:val="005D1ACA"/>
    <w:rsid w:val="005D22DB"/>
    <w:rsid w:val="005D2FEF"/>
    <w:rsid w:val="005D3BAA"/>
    <w:rsid w:val="005D465B"/>
    <w:rsid w:val="005D71F1"/>
    <w:rsid w:val="005D77EC"/>
    <w:rsid w:val="005E01F1"/>
    <w:rsid w:val="005E1E3F"/>
    <w:rsid w:val="005E2F55"/>
    <w:rsid w:val="005E3815"/>
    <w:rsid w:val="005E6993"/>
    <w:rsid w:val="005E73EB"/>
    <w:rsid w:val="005E774C"/>
    <w:rsid w:val="005F1A6C"/>
    <w:rsid w:val="005F24F5"/>
    <w:rsid w:val="005F5E6D"/>
    <w:rsid w:val="005F78E7"/>
    <w:rsid w:val="005F7CA9"/>
    <w:rsid w:val="0060064D"/>
    <w:rsid w:val="00603066"/>
    <w:rsid w:val="006032A9"/>
    <w:rsid w:val="006051DF"/>
    <w:rsid w:val="00605E89"/>
    <w:rsid w:val="00607810"/>
    <w:rsid w:val="00611D02"/>
    <w:rsid w:val="00613657"/>
    <w:rsid w:val="00613747"/>
    <w:rsid w:val="00613BC2"/>
    <w:rsid w:val="006153C6"/>
    <w:rsid w:val="00615616"/>
    <w:rsid w:val="00616A27"/>
    <w:rsid w:val="00616DDF"/>
    <w:rsid w:val="0061716C"/>
    <w:rsid w:val="0061735D"/>
    <w:rsid w:val="00617893"/>
    <w:rsid w:val="00621122"/>
    <w:rsid w:val="00624AF7"/>
    <w:rsid w:val="00627B51"/>
    <w:rsid w:val="0063052D"/>
    <w:rsid w:val="00630C13"/>
    <w:rsid w:val="00631806"/>
    <w:rsid w:val="00634680"/>
    <w:rsid w:val="0063606C"/>
    <w:rsid w:val="00637335"/>
    <w:rsid w:val="00642D3D"/>
    <w:rsid w:val="00642F4F"/>
    <w:rsid w:val="00644ABC"/>
    <w:rsid w:val="0064606E"/>
    <w:rsid w:val="006504B9"/>
    <w:rsid w:val="00654126"/>
    <w:rsid w:val="0065525D"/>
    <w:rsid w:val="00655532"/>
    <w:rsid w:val="00655887"/>
    <w:rsid w:val="00660066"/>
    <w:rsid w:val="00660561"/>
    <w:rsid w:val="00662F32"/>
    <w:rsid w:val="00663BB9"/>
    <w:rsid w:val="00663C4B"/>
    <w:rsid w:val="00663F63"/>
    <w:rsid w:val="0066424D"/>
    <w:rsid w:val="00664962"/>
    <w:rsid w:val="00665342"/>
    <w:rsid w:val="00666006"/>
    <w:rsid w:val="0067072B"/>
    <w:rsid w:val="00670A55"/>
    <w:rsid w:val="0067124E"/>
    <w:rsid w:val="00671517"/>
    <w:rsid w:val="006716AA"/>
    <w:rsid w:val="00671AC8"/>
    <w:rsid w:val="00672AF0"/>
    <w:rsid w:val="00672B7D"/>
    <w:rsid w:val="00673C88"/>
    <w:rsid w:val="00673EED"/>
    <w:rsid w:val="00674713"/>
    <w:rsid w:val="00675595"/>
    <w:rsid w:val="006774AA"/>
    <w:rsid w:val="006779F7"/>
    <w:rsid w:val="00677B8C"/>
    <w:rsid w:val="00680EA7"/>
    <w:rsid w:val="006816AC"/>
    <w:rsid w:val="00681C87"/>
    <w:rsid w:val="00681F38"/>
    <w:rsid w:val="00683D18"/>
    <w:rsid w:val="00684159"/>
    <w:rsid w:val="00685710"/>
    <w:rsid w:val="006860E1"/>
    <w:rsid w:val="006870C7"/>
    <w:rsid w:val="00690F68"/>
    <w:rsid w:val="00691BC4"/>
    <w:rsid w:val="006927B1"/>
    <w:rsid w:val="00692A4F"/>
    <w:rsid w:val="0069323B"/>
    <w:rsid w:val="0069527A"/>
    <w:rsid w:val="006A0FE0"/>
    <w:rsid w:val="006A3EDC"/>
    <w:rsid w:val="006A40D6"/>
    <w:rsid w:val="006A6D32"/>
    <w:rsid w:val="006B0584"/>
    <w:rsid w:val="006B1017"/>
    <w:rsid w:val="006B571F"/>
    <w:rsid w:val="006B5B4A"/>
    <w:rsid w:val="006C0212"/>
    <w:rsid w:val="006C07D3"/>
    <w:rsid w:val="006C0A15"/>
    <w:rsid w:val="006C0FA0"/>
    <w:rsid w:val="006C2102"/>
    <w:rsid w:val="006C46C6"/>
    <w:rsid w:val="006C5B2B"/>
    <w:rsid w:val="006C5ED3"/>
    <w:rsid w:val="006C601F"/>
    <w:rsid w:val="006C736D"/>
    <w:rsid w:val="006D0773"/>
    <w:rsid w:val="006D07A5"/>
    <w:rsid w:val="006D0CE1"/>
    <w:rsid w:val="006D238D"/>
    <w:rsid w:val="006D2DAF"/>
    <w:rsid w:val="006D2FCD"/>
    <w:rsid w:val="006D43BF"/>
    <w:rsid w:val="006D4584"/>
    <w:rsid w:val="006D697B"/>
    <w:rsid w:val="006D6B98"/>
    <w:rsid w:val="006E101F"/>
    <w:rsid w:val="006E130F"/>
    <w:rsid w:val="006E1C18"/>
    <w:rsid w:val="006E1F85"/>
    <w:rsid w:val="006E2CD5"/>
    <w:rsid w:val="006F1AC0"/>
    <w:rsid w:val="006F2776"/>
    <w:rsid w:val="006F28C7"/>
    <w:rsid w:val="006F4581"/>
    <w:rsid w:val="006F49AF"/>
    <w:rsid w:val="006F5A70"/>
    <w:rsid w:val="00700546"/>
    <w:rsid w:val="00701353"/>
    <w:rsid w:val="0070335E"/>
    <w:rsid w:val="00703C49"/>
    <w:rsid w:val="0070407E"/>
    <w:rsid w:val="007050CA"/>
    <w:rsid w:val="007072E2"/>
    <w:rsid w:val="007073B8"/>
    <w:rsid w:val="00710786"/>
    <w:rsid w:val="00710F10"/>
    <w:rsid w:val="007110F5"/>
    <w:rsid w:val="007116AE"/>
    <w:rsid w:val="007144DC"/>
    <w:rsid w:val="00715536"/>
    <w:rsid w:val="00715565"/>
    <w:rsid w:val="00715CE8"/>
    <w:rsid w:val="00715ECE"/>
    <w:rsid w:val="007160D0"/>
    <w:rsid w:val="00716D32"/>
    <w:rsid w:val="00720846"/>
    <w:rsid w:val="00721040"/>
    <w:rsid w:val="00722F42"/>
    <w:rsid w:val="0072357E"/>
    <w:rsid w:val="00724577"/>
    <w:rsid w:val="007255AE"/>
    <w:rsid w:val="00727D89"/>
    <w:rsid w:val="00730175"/>
    <w:rsid w:val="00730933"/>
    <w:rsid w:val="00730BFF"/>
    <w:rsid w:val="0073288F"/>
    <w:rsid w:val="00740071"/>
    <w:rsid w:val="0074172D"/>
    <w:rsid w:val="007421D1"/>
    <w:rsid w:val="007433F5"/>
    <w:rsid w:val="00747620"/>
    <w:rsid w:val="007501EF"/>
    <w:rsid w:val="00751904"/>
    <w:rsid w:val="00751A90"/>
    <w:rsid w:val="0075284E"/>
    <w:rsid w:val="00753294"/>
    <w:rsid w:val="007535F9"/>
    <w:rsid w:val="00754494"/>
    <w:rsid w:val="00754F1A"/>
    <w:rsid w:val="00755C1B"/>
    <w:rsid w:val="00757616"/>
    <w:rsid w:val="00760C6A"/>
    <w:rsid w:val="00761204"/>
    <w:rsid w:val="007613E0"/>
    <w:rsid w:val="007614D3"/>
    <w:rsid w:val="007623C1"/>
    <w:rsid w:val="0076317B"/>
    <w:rsid w:val="007700C8"/>
    <w:rsid w:val="00770179"/>
    <w:rsid w:val="00770DBB"/>
    <w:rsid w:val="00771BD8"/>
    <w:rsid w:val="00772936"/>
    <w:rsid w:val="007758BE"/>
    <w:rsid w:val="00775BB0"/>
    <w:rsid w:val="00776047"/>
    <w:rsid w:val="00777F3A"/>
    <w:rsid w:val="00780004"/>
    <w:rsid w:val="00780F3A"/>
    <w:rsid w:val="007824C6"/>
    <w:rsid w:val="00782BFB"/>
    <w:rsid w:val="00784039"/>
    <w:rsid w:val="007858FA"/>
    <w:rsid w:val="007860A9"/>
    <w:rsid w:val="0078619E"/>
    <w:rsid w:val="00786862"/>
    <w:rsid w:val="00791747"/>
    <w:rsid w:val="00793266"/>
    <w:rsid w:val="007947C5"/>
    <w:rsid w:val="007967E8"/>
    <w:rsid w:val="00796866"/>
    <w:rsid w:val="007A0010"/>
    <w:rsid w:val="007A231F"/>
    <w:rsid w:val="007A32AC"/>
    <w:rsid w:val="007A460E"/>
    <w:rsid w:val="007A6173"/>
    <w:rsid w:val="007A70B4"/>
    <w:rsid w:val="007A73F6"/>
    <w:rsid w:val="007B1A94"/>
    <w:rsid w:val="007B1C1F"/>
    <w:rsid w:val="007B1D97"/>
    <w:rsid w:val="007B3484"/>
    <w:rsid w:val="007B3B8B"/>
    <w:rsid w:val="007B5998"/>
    <w:rsid w:val="007B60D5"/>
    <w:rsid w:val="007B6EAE"/>
    <w:rsid w:val="007B709D"/>
    <w:rsid w:val="007B792A"/>
    <w:rsid w:val="007C1B34"/>
    <w:rsid w:val="007C24F7"/>
    <w:rsid w:val="007C3374"/>
    <w:rsid w:val="007C43C4"/>
    <w:rsid w:val="007C60FE"/>
    <w:rsid w:val="007C6340"/>
    <w:rsid w:val="007C65EC"/>
    <w:rsid w:val="007D1646"/>
    <w:rsid w:val="007D1F69"/>
    <w:rsid w:val="007D432B"/>
    <w:rsid w:val="007D46DD"/>
    <w:rsid w:val="007D470F"/>
    <w:rsid w:val="007D5F7B"/>
    <w:rsid w:val="007D7044"/>
    <w:rsid w:val="007E005A"/>
    <w:rsid w:val="007E0511"/>
    <w:rsid w:val="007E0925"/>
    <w:rsid w:val="007E11F7"/>
    <w:rsid w:val="007E1413"/>
    <w:rsid w:val="007E2AA4"/>
    <w:rsid w:val="007E6194"/>
    <w:rsid w:val="007F0F3A"/>
    <w:rsid w:val="007F25B2"/>
    <w:rsid w:val="007F26C2"/>
    <w:rsid w:val="007F2FD8"/>
    <w:rsid w:val="007F373F"/>
    <w:rsid w:val="007F3B06"/>
    <w:rsid w:val="007F3F9F"/>
    <w:rsid w:val="007F436D"/>
    <w:rsid w:val="007F5082"/>
    <w:rsid w:val="007F6355"/>
    <w:rsid w:val="007F7084"/>
    <w:rsid w:val="00800B53"/>
    <w:rsid w:val="00803DEA"/>
    <w:rsid w:val="00804EC7"/>
    <w:rsid w:val="008055EF"/>
    <w:rsid w:val="00805EFA"/>
    <w:rsid w:val="008075E7"/>
    <w:rsid w:val="00807D8B"/>
    <w:rsid w:val="008111DB"/>
    <w:rsid w:val="0081288E"/>
    <w:rsid w:val="00813ADB"/>
    <w:rsid w:val="008141B3"/>
    <w:rsid w:val="00815CE7"/>
    <w:rsid w:val="00816540"/>
    <w:rsid w:val="00817649"/>
    <w:rsid w:val="00817A68"/>
    <w:rsid w:val="008208E4"/>
    <w:rsid w:val="00823081"/>
    <w:rsid w:val="00823513"/>
    <w:rsid w:val="00826233"/>
    <w:rsid w:val="00826C45"/>
    <w:rsid w:val="00827324"/>
    <w:rsid w:val="008273DD"/>
    <w:rsid w:val="0082743A"/>
    <w:rsid w:val="00830E96"/>
    <w:rsid w:val="00831500"/>
    <w:rsid w:val="00831BDB"/>
    <w:rsid w:val="00832598"/>
    <w:rsid w:val="00832A4C"/>
    <w:rsid w:val="00834FA8"/>
    <w:rsid w:val="0083510A"/>
    <w:rsid w:val="00835C07"/>
    <w:rsid w:val="00836566"/>
    <w:rsid w:val="00837B4B"/>
    <w:rsid w:val="008401C0"/>
    <w:rsid w:val="00840D6D"/>
    <w:rsid w:val="00841BAE"/>
    <w:rsid w:val="008423F6"/>
    <w:rsid w:val="0084473C"/>
    <w:rsid w:val="00845B8C"/>
    <w:rsid w:val="0084648B"/>
    <w:rsid w:val="00847967"/>
    <w:rsid w:val="00851398"/>
    <w:rsid w:val="0085139C"/>
    <w:rsid w:val="008520CE"/>
    <w:rsid w:val="00853605"/>
    <w:rsid w:val="00853A50"/>
    <w:rsid w:val="00854955"/>
    <w:rsid w:val="00854A68"/>
    <w:rsid w:val="00854B0D"/>
    <w:rsid w:val="00855677"/>
    <w:rsid w:val="008563A3"/>
    <w:rsid w:val="00857573"/>
    <w:rsid w:val="0086028C"/>
    <w:rsid w:val="00860DE9"/>
    <w:rsid w:val="00863E66"/>
    <w:rsid w:val="00864526"/>
    <w:rsid w:val="008647DC"/>
    <w:rsid w:val="00867618"/>
    <w:rsid w:val="00867735"/>
    <w:rsid w:val="00867D50"/>
    <w:rsid w:val="00870923"/>
    <w:rsid w:val="008723B0"/>
    <w:rsid w:val="00872BB3"/>
    <w:rsid w:val="00874142"/>
    <w:rsid w:val="008752A8"/>
    <w:rsid w:val="00875E26"/>
    <w:rsid w:val="00882722"/>
    <w:rsid w:val="00883ADB"/>
    <w:rsid w:val="008846D8"/>
    <w:rsid w:val="008849B8"/>
    <w:rsid w:val="008873B3"/>
    <w:rsid w:val="008900DD"/>
    <w:rsid w:val="008907D1"/>
    <w:rsid w:val="00891EF5"/>
    <w:rsid w:val="0089210B"/>
    <w:rsid w:val="00892168"/>
    <w:rsid w:val="008940B7"/>
    <w:rsid w:val="00894D5A"/>
    <w:rsid w:val="0089531A"/>
    <w:rsid w:val="0089681D"/>
    <w:rsid w:val="008974CC"/>
    <w:rsid w:val="008A2BE7"/>
    <w:rsid w:val="008A36F3"/>
    <w:rsid w:val="008A3C8A"/>
    <w:rsid w:val="008A3D4B"/>
    <w:rsid w:val="008A5338"/>
    <w:rsid w:val="008B0A72"/>
    <w:rsid w:val="008B0FA8"/>
    <w:rsid w:val="008B1BD4"/>
    <w:rsid w:val="008B22E0"/>
    <w:rsid w:val="008B2D71"/>
    <w:rsid w:val="008B31C0"/>
    <w:rsid w:val="008B532E"/>
    <w:rsid w:val="008B6768"/>
    <w:rsid w:val="008B73EF"/>
    <w:rsid w:val="008B79C7"/>
    <w:rsid w:val="008C14C1"/>
    <w:rsid w:val="008C1A2A"/>
    <w:rsid w:val="008C3FDC"/>
    <w:rsid w:val="008C5596"/>
    <w:rsid w:val="008C6A3D"/>
    <w:rsid w:val="008C75DA"/>
    <w:rsid w:val="008D0709"/>
    <w:rsid w:val="008D1534"/>
    <w:rsid w:val="008D1C4B"/>
    <w:rsid w:val="008D1FB4"/>
    <w:rsid w:val="008D5BCF"/>
    <w:rsid w:val="008D74A4"/>
    <w:rsid w:val="008E1414"/>
    <w:rsid w:val="008E306F"/>
    <w:rsid w:val="008E6B44"/>
    <w:rsid w:val="008E7D1C"/>
    <w:rsid w:val="008F110E"/>
    <w:rsid w:val="008F17DE"/>
    <w:rsid w:val="008F20C5"/>
    <w:rsid w:val="008F4DB6"/>
    <w:rsid w:val="008F5152"/>
    <w:rsid w:val="008F5D8F"/>
    <w:rsid w:val="008F64F2"/>
    <w:rsid w:val="008F7936"/>
    <w:rsid w:val="008F7A4C"/>
    <w:rsid w:val="00900E2D"/>
    <w:rsid w:val="00902E0A"/>
    <w:rsid w:val="009040D8"/>
    <w:rsid w:val="00907956"/>
    <w:rsid w:val="00907B22"/>
    <w:rsid w:val="00910528"/>
    <w:rsid w:val="0091078C"/>
    <w:rsid w:val="009107A7"/>
    <w:rsid w:val="00915274"/>
    <w:rsid w:val="00915F27"/>
    <w:rsid w:val="009160C7"/>
    <w:rsid w:val="009164E5"/>
    <w:rsid w:val="009168C7"/>
    <w:rsid w:val="00916A3A"/>
    <w:rsid w:val="00916FCC"/>
    <w:rsid w:val="0092090A"/>
    <w:rsid w:val="0092237D"/>
    <w:rsid w:val="0092344E"/>
    <w:rsid w:val="00927B85"/>
    <w:rsid w:val="00930549"/>
    <w:rsid w:val="00931839"/>
    <w:rsid w:val="00931A24"/>
    <w:rsid w:val="00932A70"/>
    <w:rsid w:val="00934D6A"/>
    <w:rsid w:val="00937C79"/>
    <w:rsid w:val="009423A6"/>
    <w:rsid w:val="00942491"/>
    <w:rsid w:val="00942811"/>
    <w:rsid w:val="00943B06"/>
    <w:rsid w:val="009450A1"/>
    <w:rsid w:val="0094617B"/>
    <w:rsid w:val="00946EBB"/>
    <w:rsid w:val="00947782"/>
    <w:rsid w:val="00947EB6"/>
    <w:rsid w:val="009505FA"/>
    <w:rsid w:val="00950ABB"/>
    <w:rsid w:val="00950E8E"/>
    <w:rsid w:val="00952D33"/>
    <w:rsid w:val="00952D3D"/>
    <w:rsid w:val="00953846"/>
    <w:rsid w:val="00953D58"/>
    <w:rsid w:val="00954581"/>
    <w:rsid w:val="0095474D"/>
    <w:rsid w:val="00954CA8"/>
    <w:rsid w:val="009552EF"/>
    <w:rsid w:val="00962EDF"/>
    <w:rsid w:val="00964268"/>
    <w:rsid w:val="0096514B"/>
    <w:rsid w:val="00965BFB"/>
    <w:rsid w:val="00966435"/>
    <w:rsid w:val="00967622"/>
    <w:rsid w:val="0097183F"/>
    <w:rsid w:val="00973FAB"/>
    <w:rsid w:val="00975588"/>
    <w:rsid w:val="009756B8"/>
    <w:rsid w:val="00977A5C"/>
    <w:rsid w:val="00982884"/>
    <w:rsid w:val="00982C3E"/>
    <w:rsid w:val="0098320A"/>
    <w:rsid w:val="00983B54"/>
    <w:rsid w:val="00984492"/>
    <w:rsid w:val="009855FF"/>
    <w:rsid w:val="00985B92"/>
    <w:rsid w:val="009873CE"/>
    <w:rsid w:val="009908A6"/>
    <w:rsid w:val="0099194D"/>
    <w:rsid w:val="0099280C"/>
    <w:rsid w:val="009930D1"/>
    <w:rsid w:val="009933C6"/>
    <w:rsid w:val="009946F7"/>
    <w:rsid w:val="00995506"/>
    <w:rsid w:val="00996858"/>
    <w:rsid w:val="00996B2F"/>
    <w:rsid w:val="00997678"/>
    <w:rsid w:val="00997CEE"/>
    <w:rsid w:val="00997E2A"/>
    <w:rsid w:val="009A0AB2"/>
    <w:rsid w:val="009A1743"/>
    <w:rsid w:val="009A2324"/>
    <w:rsid w:val="009A2F91"/>
    <w:rsid w:val="009A31C7"/>
    <w:rsid w:val="009A490B"/>
    <w:rsid w:val="009A4BE6"/>
    <w:rsid w:val="009A6C9C"/>
    <w:rsid w:val="009A7DFD"/>
    <w:rsid w:val="009B0C4B"/>
    <w:rsid w:val="009B1E39"/>
    <w:rsid w:val="009B296C"/>
    <w:rsid w:val="009B4022"/>
    <w:rsid w:val="009B4723"/>
    <w:rsid w:val="009B7D32"/>
    <w:rsid w:val="009C0F47"/>
    <w:rsid w:val="009C1272"/>
    <w:rsid w:val="009C1552"/>
    <w:rsid w:val="009C33C5"/>
    <w:rsid w:val="009C3B11"/>
    <w:rsid w:val="009C424D"/>
    <w:rsid w:val="009C4830"/>
    <w:rsid w:val="009C53FD"/>
    <w:rsid w:val="009C569E"/>
    <w:rsid w:val="009C5844"/>
    <w:rsid w:val="009C58C7"/>
    <w:rsid w:val="009C5E6C"/>
    <w:rsid w:val="009C6E0A"/>
    <w:rsid w:val="009D05EE"/>
    <w:rsid w:val="009D10B2"/>
    <w:rsid w:val="009D30B2"/>
    <w:rsid w:val="009D4A56"/>
    <w:rsid w:val="009D58A4"/>
    <w:rsid w:val="009D5AF2"/>
    <w:rsid w:val="009D626C"/>
    <w:rsid w:val="009D6FC8"/>
    <w:rsid w:val="009D7461"/>
    <w:rsid w:val="009D757A"/>
    <w:rsid w:val="009D77FC"/>
    <w:rsid w:val="009E1809"/>
    <w:rsid w:val="009E1860"/>
    <w:rsid w:val="009E1B5D"/>
    <w:rsid w:val="009E31DA"/>
    <w:rsid w:val="009E3A8C"/>
    <w:rsid w:val="009E5AF1"/>
    <w:rsid w:val="009E5CA4"/>
    <w:rsid w:val="009E5D25"/>
    <w:rsid w:val="009E6352"/>
    <w:rsid w:val="009E7CE4"/>
    <w:rsid w:val="009F08D8"/>
    <w:rsid w:val="009F20DA"/>
    <w:rsid w:val="009F21A3"/>
    <w:rsid w:val="009F2DCC"/>
    <w:rsid w:val="009F3621"/>
    <w:rsid w:val="009F373B"/>
    <w:rsid w:val="00A02854"/>
    <w:rsid w:val="00A03197"/>
    <w:rsid w:val="00A047B7"/>
    <w:rsid w:val="00A05682"/>
    <w:rsid w:val="00A05D16"/>
    <w:rsid w:val="00A06957"/>
    <w:rsid w:val="00A10B67"/>
    <w:rsid w:val="00A111F5"/>
    <w:rsid w:val="00A114EE"/>
    <w:rsid w:val="00A12F27"/>
    <w:rsid w:val="00A13993"/>
    <w:rsid w:val="00A13EC8"/>
    <w:rsid w:val="00A153CF"/>
    <w:rsid w:val="00A15ED5"/>
    <w:rsid w:val="00A1621E"/>
    <w:rsid w:val="00A20537"/>
    <w:rsid w:val="00A24D04"/>
    <w:rsid w:val="00A25282"/>
    <w:rsid w:val="00A2570B"/>
    <w:rsid w:val="00A2700A"/>
    <w:rsid w:val="00A2796E"/>
    <w:rsid w:val="00A30050"/>
    <w:rsid w:val="00A31700"/>
    <w:rsid w:val="00A35C3D"/>
    <w:rsid w:val="00A376EE"/>
    <w:rsid w:val="00A37E85"/>
    <w:rsid w:val="00A4300A"/>
    <w:rsid w:val="00A43797"/>
    <w:rsid w:val="00A45AB2"/>
    <w:rsid w:val="00A53AF5"/>
    <w:rsid w:val="00A54F78"/>
    <w:rsid w:val="00A56CB9"/>
    <w:rsid w:val="00A6093D"/>
    <w:rsid w:val="00A60AD2"/>
    <w:rsid w:val="00A61392"/>
    <w:rsid w:val="00A62A3C"/>
    <w:rsid w:val="00A64235"/>
    <w:rsid w:val="00A655FB"/>
    <w:rsid w:val="00A66C05"/>
    <w:rsid w:val="00A6736A"/>
    <w:rsid w:val="00A705CB"/>
    <w:rsid w:val="00A72A85"/>
    <w:rsid w:val="00A73C40"/>
    <w:rsid w:val="00A74DB7"/>
    <w:rsid w:val="00A754CE"/>
    <w:rsid w:val="00A7565B"/>
    <w:rsid w:val="00A757C5"/>
    <w:rsid w:val="00A75DE2"/>
    <w:rsid w:val="00A75ED1"/>
    <w:rsid w:val="00A76159"/>
    <w:rsid w:val="00A771E0"/>
    <w:rsid w:val="00A77467"/>
    <w:rsid w:val="00A809F9"/>
    <w:rsid w:val="00A80DE7"/>
    <w:rsid w:val="00A830C6"/>
    <w:rsid w:val="00A83E96"/>
    <w:rsid w:val="00A83EF9"/>
    <w:rsid w:val="00A84912"/>
    <w:rsid w:val="00A8546A"/>
    <w:rsid w:val="00A8638F"/>
    <w:rsid w:val="00A86754"/>
    <w:rsid w:val="00A87674"/>
    <w:rsid w:val="00A878E0"/>
    <w:rsid w:val="00A87F2B"/>
    <w:rsid w:val="00A9019A"/>
    <w:rsid w:val="00A90C0D"/>
    <w:rsid w:val="00A91259"/>
    <w:rsid w:val="00A9357E"/>
    <w:rsid w:val="00A959DA"/>
    <w:rsid w:val="00A96425"/>
    <w:rsid w:val="00AA1C1B"/>
    <w:rsid w:val="00AA2D58"/>
    <w:rsid w:val="00AA3320"/>
    <w:rsid w:val="00AA3588"/>
    <w:rsid w:val="00AA5776"/>
    <w:rsid w:val="00AA5DB3"/>
    <w:rsid w:val="00AA6A59"/>
    <w:rsid w:val="00AA73F2"/>
    <w:rsid w:val="00AA7D99"/>
    <w:rsid w:val="00AB1663"/>
    <w:rsid w:val="00AB4989"/>
    <w:rsid w:val="00AB4D34"/>
    <w:rsid w:val="00AB5234"/>
    <w:rsid w:val="00AB5F6D"/>
    <w:rsid w:val="00AB720D"/>
    <w:rsid w:val="00AC0B9D"/>
    <w:rsid w:val="00AC19EA"/>
    <w:rsid w:val="00AC1DB4"/>
    <w:rsid w:val="00AC207E"/>
    <w:rsid w:val="00AC2E12"/>
    <w:rsid w:val="00AC3962"/>
    <w:rsid w:val="00AC6BE0"/>
    <w:rsid w:val="00AD1DEE"/>
    <w:rsid w:val="00AD28CF"/>
    <w:rsid w:val="00AD38B7"/>
    <w:rsid w:val="00AD418B"/>
    <w:rsid w:val="00AD5378"/>
    <w:rsid w:val="00AD7CFC"/>
    <w:rsid w:val="00AE0169"/>
    <w:rsid w:val="00AE0EE4"/>
    <w:rsid w:val="00AE304F"/>
    <w:rsid w:val="00AE4725"/>
    <w:rsid w:val="00AE663A"/>
    <w:rsid w:val="00AE68F3"/>
    <w:rsid w:val="00AE6DDF"/>
    <w:rsid w:val="00AF22A7"/>
    <w:rsid w:val="00AF29DC"/>
    <w:rsid w:val="00AF2A7E"/>
    <w:rsid w:val="00AF47CD"/>
    <w:rsid w:val="00AF4911"/>
    <w:rsid w:val="00AF4A9D"/>
    <w:rsid w:val="00AF4AE3"/>
    <w:rsid w:val="00AF74DE"/>
    <w:rsid w:val="00AF77D5"/>
    <w:rsid w:val="00B0243A"/>
    <w:rsid w:val="00B025CE"/>
    <w:rsid w:val="00B03F7A"/>
    <w:rsid w:val="00B03FFE"/>
    <w:rsid w:val="00B0694D"/>
    <w:rsid w:val="00B070CF"/>
    <w:rsid w:val="00B072B2"/>
    <w:rsid w:val="00B0767A"/>
    <w:rsid w:val="00B07C59"/>
    <w:rsid w:val="00B10BD0"/>
    <w:rsid w:val="00B11C5A"/>
    <w:rsid w:val="00B12DD5"/>
    <w:rsid w:val="00B14338"/>
    <w:rsid w:val="00B14975"/>
    <w:rsid w:val="00B14EFA"/>
    <w:rsid w:val="00B1650E"/>
    <w:rsid w:val="00B17358"/>
    <w:rsid w:val="00B175DB"/>
    <w:rsid w:val="00B22234"/>
    <w:rsid w:val="00B25CB0"/>
    <w:rsid w:val="00B26E90"/>
    <w:rsid w:val="00B273E2"/>
    <w:rsid w:val="00B27D79"/>
    <w:rsid w:val="00B30546"/>
    <w:rsid w:val="00B3095B"/>
    <w:rsid w:val="00B32EFC"/>
    <w:rsid w:val="00B36009"/>
    <w:rsid w:val="00B36458"/>
    <w:rsid w:val="00B36670"/>
    <w:rsid w:val="00B37813"/>
    <w:rsid w:val="00B40B46"/>
    <w:rsid w:val="00B41907"/>
    <w:rsid w:val="00B419A2"/>
    <w:rsid w:val="00B42DDB"/>
    <w:rsid w:val="00B42ED4"/>
    <w:rsid w:val="00B43254"/>
    <w:rsid w:val="00B43E66"/>
    <w:rsid w:val="00B44757"/>
    <w:rsid w:val="00B44842"/>
    <w:rsid w:val="00B450DD"/>
    <w:rsid w:val="00B476D9"/>
    <w:rsid w:val="00B47AEB"/>
    <w:rsid w:val="00B47D53"/>
    <w:rsid w:val="00B5003C"/>
    <w:rsid w:val="00B51329"/>
    <w:rsid w:val="00B52E74"/>
    <w:rsid w:val="00B5341A"/>
    <w:rsid w:val="00B53765"/>
    <w:rsid w:val="00B538E8"/>
    <w:rsid w:val="00B5449C"/>
    <w:rsid w:val="00B553FE"/>
    <w:rsid w:val="00B5554C"/>
    <w:rsid w:val="00B55BB8"/>
    <w:rsid w:val="00B605B4"/>
    <w:rsid w:val="00B61487"/>
    <w:rsid w:val="00B6151E"/>
    <w:rsid w:val="00B61C1E"/>
    <w:rsid w:val="00B62665"/>
    <w:rsid w:val="00B6282C"/>
    <w:rsid w:val="00B62F38"/>
    <w:rsid w:val="00B63C59"/>
    <w:rsid w:val="00B65591"/>
    <w:rsid w:val="00B6584E"/>
    <w:rsid w:val="00B662BB"/>
    <w:rsid w:val="00B67009"/>
    <w:rsid w:val="00B673E9"/>
    <w:rsid w:val="00B678A1"/>
    <w:rsid w:val="00B708F0"/>
    <w:rsid w:val="00B722F3"/>
    <w:rsid w:val="00B72509"/>
    <w:rsid w:val="00B73700"/>
    <w:rsid w:val="00B74D51"/>
    <w:rsid w:val="00B753A4"/>
    <w:rsid w:val="00B76829"/>
    <w:rsid w:val="00B76ACC"/>
    <w:rsid w:val="00B77200"/>
    <w:rsid w:val="00B81B06"/>
    <w:rsid w:val="00B838A6"/>
    <w:rsid w:val="00B85326"/>
    <w:rsid w:val="00B86126"/>
    <w:rsid w:val="00B87357"/>
    <w:rsid w:val="00B87EC9"/>
    <w:rsid w:val="00B91152"/>
    <w:rsid w:val="00B91E27"/>
    <w:rsid w:val="00B94F79"/>
    <w:rsid w:val="00B97DEC"/>
    <w:rsid w:val="00B97E10"/>
    <w:rsid w:val="00BA1C40"/>
    <w:rsid w:val="00BA2185"/>
    <w:rsid w:val="00BA2191"/>
    <w:rsid w:val="00BA248E"/>
    <w:rsid w:val="00BA4B93"/>
    <w:rsid w:val="00BA5F40"/>
    <w:rsid w:val="00BA6D74"/>
    <w:rsid w:val="00BA7E79"/>
    <w:rsid w:val="00BB16E3"/>
    <w:rsid w:val="00BB226F"/>
    <w:rsid w:val="00BB24EA"/>
    <w:rsid w:val="00BB32AE"/>
    <w:rsid w:val="00BB3B61"/>
    <w:rsid w:val="00BB3BB5"/>
    <w:rsid w:val="00BB3D17"/>
    <w:rsid w:val="00BB5363"/>
    <w:rsid w:val="00BB64D9"/>
    <w:rsid w:val="00BB69F7"/>
    <w:rsid w:val="00BB7244"/>
    <w:rsid w:val="00BC06D0"/>
    <w:rsid w:val="00BC17AD"/>
    <w:rsid w:val="00BC363E"/>
    <w:rsid w:val="00BC734A"/>
    <w:rsid w:val="00BC7443"/>
    <w:rsid w:val="00BD2A88"/>
    <w:rsid w:val="00BD2F5A"/>
    <w:rsid w:val="00BD3104"/>
    <w:rsid w:val="00BD39FC"/>
    <w:rsid w:val="00BD6503"/>
    <w:rsid w:val="00BE1F42"/>
    <w:rsid w:val="00BE3EE6"/>
    <w:rsid w:val="00BE49A2"/>
    <w:rsid w:val="00BE50BC"/>
    <w:rsid w:val="00BE577A"/>
    <w:rsid w:val="00BF1175"/>
    <w:rsid w:val="00BF1247"/>
    <w:rsid w:val="00BF471F"/>
    <w:rsid w:val="00BF5B3D"/>
    <w:rsid w:val="00BF68EF"/>
    <w:rsid w:val="00BF697B"/>
    <w:rsid w:val="00BF7306"/>
    <w:rsid w:val="00C008F6"/>
    <w:rsid w:val="00C01D24"/>
    <w:rsid w:val="00C02153"/>
    <w:rsid w:val="00C0235F"/>
    <w:rsid w:val="00C03D25"/>
    <w:rsid w:val="00C078BE"/>
    <w:rsid w:val="00C07CFA"/>
    <w:rsid w:val="00C1124C"/>
    <w:rsid w:val="00C11FE4"/>
    <w:rsid w:val="00C135B0"/>
    <w:rsid w:val="00C1563E"/>
    <w:rsid w:val="00C21A6B"/>
    <w:rsid w:val="00C23C2B"/>
    <w:rsid w:val="00C23EE8"/>
    <w:rsid w:val="00C248EB"/>
    <w:rsid w:val="00C250D2"/>
    <w:rsid w:val="00C26807"/>
    <w:rsid w:val="00C26916"/>
    <w:rsid w:val="00C26D7F"/>
    <w:rsid w:val="00C27002"/>
    <w:rsid w:val="00C27AB1"/>
    <w:rsid w:val="00C27D38"/>
    <w:rsid w:val="00C302D0"/>
    <w:rsid w:val="00C30556"/>
    <w:rsid w:val="00C313B9"/>
    <w:rsid w:val="00C35051"/>
    <w:rsid w:val="00C35F36"/>
    <w:rsid w:val="00C3643B"/>
    <w:rsid w:val="00C36DAD"/>
    <w:rsid w:val="00C37AA7"/>
    <w:rsid w:val="00C4074D"/>
    <w:rsid w:val="00C412F0"/>
    <w:rsid w:val="00C42ED1"/>
    <w:rsid w:val="00C4306D"/>
    <w:rsid w:val="00C43A69"/>
    <w:rsid w:val="00C43B74"/>
    <w:rsid w:val="00C458B4"/>
    <w:rsid w:val="00C46859"/>
    <w:rsid w:val="00C50ADF"/>
    <w:rsid w:val="00C50C18"/>
    <w:rsid w:val="00C51542"/>
    <w:rsid w:val="00C56807"/>
    <w:rsid w:val="00C642C0"/>
    <w:rsid w:val="00C642DB"/>
    <w:rsid w:val="00C668AB"/>
    <w:rsid w:val="00C674BF"/>
    <w:rsid w:val="00C67A5E"/>
    <w:rsid w:val="00C67EC0"/>
    <w:rsid w:val="00C7170E"/>
    <w:rsid w:val="00C72FD3"/>
    <w:rsid w:val="00C73286"/>
    <w:rsid w:val="00C73D70"/>
    <w:rsid w:val="00C770F9"/>
    <w:rsid w:val="00C836C0"/>
    <w:rsid w:val="00C84A80"/>
    <w:rsid w:val="00C856C2"/>
    <w:rsid w:val="00C85C46"/>
    <w:rsid w:val="00C86310"/>
    <w:rsid w:val="00C8645B"/>
    <w:rsid w:val="00C87008"/>
    <w:rsid w:val="00C87459"/>
    <w:rsid w:val="00C9048B"/>
    <w:rsid w:val="00C93DF4"/>
    <w:rsid w:val="00C94682"/>
    <w:rsid w:val="00C94984"/>
    <w:rsid w:val="00C95B38"/>
    <w:rsid w:val="00C9607E"/>
    <w:rsid w:val="00C96A15"/>
    <w:rsid w:val="00C96DB2"/>
    <w:rsid w:val="00C9728C"/>
    <w:rsid w:val="00C9796E"/>
    <w:rsid w:val="00CA00C3"/>
    <w:rsid w:val="00CA0903"/>
    <w:rsid w:val="00CA12C9"/>
    <w:rsid w:val="00CA15CF"/>
    <w:rsid w:val="00CA27FF"/>
    <w:rsid w:val="00CA42BE"/>
    <w:rsid w:val="00CA4D82"/>
    <w:rsid w:val="00CA60D5"/>
    <w:rsid w:val="00CB0AD6"/>
    <w:rsid w:val="00CB256B"/>
    <w:rsid w:val="00CB2BF1"/>
    <w:rsid w:val="00CB39FB"/>
    <w:rsid w:val="00CB4B24"/>
    <w:rsid w:val="00CB51AF"/>
    <w:rsid w:val="00CB5553"/>
    <w:rsid w:val="00CB592D"/>
    <w:rsid w:val="00CB6A14"/>
    <w:rsid w:val="00CC08D9"/>
    <w:rsid w:val="00CC0A20"/>
    <w:rsid w:val="00CC0D26"/>
    <w:rsid w:val="00CC0F2B"/>
    <w:rsid w:val="00CC4FD1"/>
    <w:rsid w:val="00CC5875"/>
    <w:rsid w:val="00CC6835"/>
    <w:rsid w:val="00CD0378"/>
    <w:rsid w:val="00CD141C"/>
    <w:rsid w:val="00CD375C"/>
    <w:rsid w:val="00CD3B2F"/>
    <w:rsid w:val="00CD45DC"/>
    <w:rsid w:val="00CD50C9"/>
    <w:rsid w:val="00CD6276"/>
    <w:rsid w:val="00CD6524"/>
    <w:rsid w:val="00CD6629"/>
    <w:rsid w:val="00CD6C3B"/>
    <w:rsid w:val="00CE06B4"/>
    <w:rsid w:val="00CE3C2C"/>
    <w:rsid w:val="00CE4FC3"/>
    <w:rsid w:val="00CE5069"/>
    <w:rsid w:val="00CE5C6F"/>
    <w:rsid w:val="00CE5EC1"/>
    <w:rsid w:val="00CF0C54"/>
    <w:rsid w:val="00CF16CF"/>
    <w:rsid w:val="00CF1894"/>
    <w:rsid w:val="00CF40AF"/>
    <w:rsid w:val="00CF6A0B"/>
    <w:rsid w:val="00CF742E"/>
    <w:rsid w:val="00D0053C"/>
    <w:rsid w:val="00D00DF2"/>
    <w:rsid w:val="00D029F8"/>
    <w:rsid w:val="00D02A35"/>
    <w:rsid w:val="00D02B78"/>
    <w:rsid w:val="00D03D35"/>
    <w:rsid w:val="00D04DBB"/>
    <w:rsid w:val="00D04F27"/>
    <w:rsid w:val="00D050FA"/>
    <w:rsid w:val="00D078C2"/>
    <w:rsid w:val="00D123A5"/>
    <w:rsid w:val="00D12885"/>
    <w:rsid w:val="00D128BA"/>
    <w:rsid w:val="00D13113"/>
    <w:rsid w:val="00D1523C"/>
    <w:rsid w:val="00D174D8"/>
    <w:rsid w:val="00D17611"/>
    <w:rsid w:val="00D21149"/>
    <w:rsid w:val="00D218D8"/>
    <w:rsid w:val="00D21BA8"/>
    <w:rsid w:val="00D241E5"/>
    <w:rsid w:val="00D2461B"/>
    <w:rsid w:val="00D24CB8"/>
    <w:rsid w:val="00D252A5"/>
    <w:rsid w:val="00D25432"/>
    <w:rsid w:val="00D257A8"/>
    <w:rsid w:val="00D263D2"/>
    <w:rsid w:val="00D27BB6"/>
    <w:rsid w:val="00D27C99"/>
    <w:rsid w:val="00D31038"/>
    <w:rsid w:val="00D3163B"/>
    <w:rsid w:val="00D34766"/>
    <w:rsid w:val="00D35D93"/>
    <w:rsid w:val="00D42092"/>
    <w:rsid w:val="00D44F94"/>
    <w:rsid w:val="00D4600F"/>
    <w:rsid w:val="00D47068"/>
    <w:rsid w:val="00D51211"/>
    <w:rsid w:val="00D54628"/>
    <w:rsid w:val="00D55242"/>
    <w:rsid w:val="00D55B85"/>
    <w:rsid w:val="00D56B48"/>
    <w:rsid w:val="00D5744F"/>
    <w:rsid w:val="00D63321"/>
    <w:rsid w:val="00D64681"/>
    <w:rsid w:val="00D64C0C"/>
    <w:rsid w:val="00D64C7F"/>
    <w:rsid w:val="00D666BD"/>
    <w:rsid w:val="00D66B81"/>
    <w:rsid w:val="00D67104"/>
    <w:rsid w:val="00D70A23"/>
    <w:rsid w:val="00D70ECA"/>
    <w:rsid w:val="00D7378B"/>
    <w:rsid w:val="00D755C2"/>
    <w:rsid w:val="00D76E06"/>
    <w:rsid w:val="00D7701C"/>
    <w:rsid w:val="00D77E6B"/>
    <w:rsid w:val="00D80EFE"/>
    <w:rsid w:val="00D815C8"/>
    <w:rsid w:val="00D82BAD"/>
    <w:rsid w:val="00D83F6F"/>
    <w:rsid w:val="00D87551"/>
    <w:rsid w:val="00D8795F"/>
    <w:rsid w:val="00D87A0E"/>
    <w:rsid w:val="00D9342C"/>
    <w:rsid w:val="00D93836"/>
    <w:rsid w:val="00D93847"/>
    <w:rsid w:val="00D93A8B"/>
    <w:rsid w:val="00D9411D"/>
    <w:rsid w:val="00D969C8"/>
    <w:rsid w:val="00D97288"/>
    <w:rsid w:val="00DA2A83"/>
    <w:rsid w:val="00DA2B8F"/>
    <w:rsid w:val="00DA4F0B"/>
    <w:rsid w:val="00DA6E18"/>
    <w:rsid w:val="00DA74AD"/>
    <w:rsid w:val="00DA7B18"/>
    <w:rsid w:val="00DB05C3"/>
    <w:rsid w:val="00DB3535"/>
    <w:rsid w:val="00DB5AE4"/>
    <w:rsid w:val="00DC1397"/>
    <w:rsid w:val="00DC1A21"/>
    <w:rsid w:val="00DC32C3"/>
    <w:rsid w:val="00DC51A0"/>
    <w:rsid w:val="00DC5791"/>
    <w:rsid w:val="00DC5C9E"/>
    <w:rsid w:val="00DD0DE2"/>
    <w:rsid w:val="00DD1B4C"/>
    <w:rsid w:val="00DD2115"/>
    <w:rsid w:val="00DD327C"/>
    <w:rsid w:val="00DD6126"/>
    <w:rsid w:val="00DD6EAD"/>
    <w:rsid w:val="00DD70B0"/>
    <w:rsid w:val="00DD7EFE"/>
    <w:rsid w:val="00DE5351"/>
    <w:rsid w:val="00DE615E"/>
    <w:rsid w:val="00DE78AD"/>
    <w:rsid w:val="00DF21F3"/>
    <w:rsid w:val="00DF2E79"/>
    <w:rsid w:val="00DF3C09"/>
    <w:rsid w:val="00DF66A9"/>
    <w:rsid w:val="00DF68EA"/>
    <w:rsid w:val="00DF6ADD"/>
    <w:rsid w:val="00DF7D87"/>
    <w:rsid w:val="00E00BBA"/>
    <w:rsid w:val="00E05479"/>
    <w:rsid w:val="00E07AE7"/>
    <w:rsid w:val="00E125C7"/>
    <w:rsid w:val="00E13B77"/>
    <w:rsid w:val="00E13EDE"/>
    <w:rsid w:val="00E16555"/>
    <w:rsid w:val="00E20CA9"/>
    <w:rsid w:val="00E23B7D"/>
    <w:rsid w:val="00E23C36"/>
    <w:rsid w:val="00E245D3"/>
    <w:rsid w:val="00E24D35"/>
    <w:rsid w:val="00E24F15"/>
    <w:rsid w:val="00E306DC"/>
    <w:rsid w:val="00E314D0"/>
    <w:rsid w:val="00E32DD3"/>
    <w:rsid w:val="00E336B8"/>
    <w:rsid w:val="00E33B18"/>
    <w:rsid w:val="00E342B0"/>
    <w:rsid w:val="00E34333"/>
    <w:rsid w:val="00E35A7A"/>
    <w:rsid w:val="00E3672F"/>
    <w:rsid w:val="00E40A46"/>
    <w:rsid w:val="00E421E2"/>
    <w:rsid w:val="00E42C98"/>
    <w:rsid w:val="00E45DAC"/>
    <w:rsid w:val="00E46A11"/>
    <w:rsid w:val="00E46B19"/>
    <w:rsid w:val="00E512C0"/>
    <w:rsid w:val="00E516FF"/>
    <w:rsid w:val="00E5336C"/>
    <w:rsid w:val="00E5406A"/>
    <w:rsid w:val="00E54086"/>
    <w:rsid w:val="00E542EC"/>
    <w:rsid w:val="00E543F1"/>
    <w:rsid w:val="00E546F9"/>
    <w:rsid w:val="00E55D8C"/>
    <w:rsid w:val="00E57462"/>
    <w:rsid w:val="00E61457"/>
    <w:rsid w:val="00E61D4F"/>
    <w:rsid w:val="00E62E5B"/>
    <w:rsid w:val="00E6305C"/>
    <w:rsid w:val="00E6390B"/>
    <w:rsid w:val="00E63B76"/>
    <w:rsid w:val="00E65108"/>
    <w:rsid w:val="00E66B2C"/>
    <w:rsid w:val="00E700E8"/>
    <w:rsid w:val="00E7076E"/>
    <w:rsid w:val="00E70942"/>
    <w:rsid w:val="00E70D12"/>
    <w:rsid w:val="00E7129A"/>
    <w:rsid w:val="00E73B98"/>
    <w:rsid w:val="00E75A1A"/>
    <w:rsid w:val="00E777EE"/>
    <w:rsid w:val="00E8267F"/>
    <w:rsid w:val="00E84D0F"/>
    <w:rsid w:val="00E866C0"/>
    <w:rsid w:val="00E86F4A"/>
    <w:rsid w:val="00E90FBD"/>
    <w:rsid w:val="00E913DB"/>
    <w:rsid w:val="00E914CB"/>
    <w:rsid w:val="00E91BE1"/>
    <w:rsid w:val="00E920D7"/>
    <w:rsid w:val="00E92415"/>
    <w:rsid w:val="00E931DF"/>
    <w:rsid w:val="00E951D3"/>
    <w:rsid w:val="00E97B47"/>
    <w:rsid w:val="00EA1886"/>
    <w:rsid w:val="00EA1A41"/>
    <w:rsid w:val="00EA1F3E"/>
    <w:rsid w:val="00EA3186"/>
    <w:rsid w:val="00EA3B99"/>
    <w:rsid w:val="00EA4738"/>
    <w:rsid w:val="00EA52B5"/>
    <w:rsid w:val="00EA593B"/>
    <w:rsid w:val="00EA7C0A"/>
    <w:rsid w:val="00EB0DB9"/>
    <w:rsid w:val="00EB186A"/>
    <w:rsid w:val="00EB3E62"/>
    <w:rsid w:val="00EB4374"/>
    <w:rsid w:val="00EB4521"/>
    <w:rsid w:val="00EB5FFB"/>
    <w:rsid w:val="00EB63F7"/>
    <w:rsid w:val="00EB6E55"/>
    <w:rsid w:val="00EB7A2B"/>
    <w:rsid w:val="00EC0FF7"/>
    <w:rsid w:val="00EC10CE"/>
    <w:rsid w:val="00EC14CD"/>
    <w:rsid w:val="00EC2C99"/>
    <w:rsid w:val="00EC34D7"/>
    <w:rsid w:val="00EC3CB8"/>
    <w:rsid w:val="00EC4DAF"/>
    <w:rsid w:val="00EC5042"/>
    <w:rsid w:val="00EC50BF"/>
    <w:rsid w:val="00EC5A52"/>
    <w:rsid w:val="00ED60FF"/>
    <w:rsid w:val="00ED685A"/>
    <w:rsid w:val="00ED6DD5"/>
    <w:rsid w:val="00ED7697"/>
    <w:rsid w:val="00EE00B1"/>
    <w:rsid w:val="00EE08E0"/>
    <w:rsid w:val="00EE0E64"/>
    <w:rsid w:val="00EE14C7"/>
    <w:rsid w:val="00EE2C56"/>
    <w:rsid w:val="00EE30F6"/>
    <w:rsid w:val="00EE3248"/>
    <w:rsid w:val="00EE3456"/>
    <w:rsid w:val="00EE4F24"/>
    <w:rsid w:val="00EF0362"/>
    <w:rsid w:val="00EF2A3D"/>
    <w:rsid w:val="00EF47AE"/>
    <w:rsid w:val="00EF65EB"/>
    <w:rsid w:val="00EF668A"/>
    <w:rsid w:val="00F014E7"/>
    <w:rsid w:val="00F01A2A"/>
    <w:rsid w:val="00F01C11"/>
    <w:rsid w:val="00F035A6"/>
    <w:rsid w:val="00F03B98"/>
    <w:rsid w:val="00F051A9"/>
    <w:rsid w:val="00F0789D"/>
    <w:rsid w:val="00F1066E"/>
    <w:rsid w:val="00F11010"/>
    <w:rsid w:val="00F11BE9"/>
    <w:rsid w:val="00F122FE"/>
    <w:rsid w:val="00F131B2"/>
    <w:rsid w:val="00F140FA"/>
    <w:rsid w:val="00F146CB"/>
    <w:rsid w:val="00F2118C"/>
    <w:rsid w:val="00F21450"/>
    <w:rsid w:val="00F217BA"/>
    <w:rsid w:val="00F2217C"/>
    <w:rsid w:val="00F24D44"/>
    <w:rsid w:val="00F254CE"/>
    <w:rsid w:val="00F26098"/>
    <w:rsid w:val="00F277F0"/>
    <w:rsid w:val="00F278A2"/>
    <w:rsid w:val="00F27C0C"/>
    <w:rsid w:val="00F301DA"/>
    <w:rsid w:val="00F30B62"/>
    <w:rsid w:val="00F31028"/>
    <w:rsid w:val="00F31798"/>
    <w:rsid w:val="00F32815"/>
    <w:rsid w:val="00F32D27"/>
    <w:rsid w:val="00F336DB"/>
    <w:rsid w:val="00F35308"/>
    <w:rsid w:val="00F35CF0"/>
    <w:rsid w:val="00F361F5"/>
    <w:rsid w:val="00F37502"/>
    <w:rsid w:val="00F37544"/>
    <w:rsid w:val="00F37787"/>
    <w:rsid w:val="00F377DD"/>
    <w:rsid w:val="00F40026"/>
    <w:rsid w:val="00F41AC2"/>
    <w:rsid w:val="00F423EB"/>
    <w:rsid w:val="00F426DE"/>
    <w:rsid w:val="00F440BA"/>
    <w:rsid w:val="00F4604C"/>
    <w:rsid w:val="00F46ACB"/>
    <w:rsid w:val="00F51F72"/>
    <w:rsid w:val="00F5358A"/>
    <w:rsid w:val="00F55326"/>
    <w:rsid w:val="00F56495"/>
    <w:rsid w:val="00F57303"/>
    <w:rsid w:val="00F60DA4"/>
    <w:rsid w:val="00F62A9D"/>
    <w:rsid w:val="00F64AD6"/>
    <w:rsid w:val="00F657CD"/>
    <w:rsid w:val="00F65B9F"/>
    <w:rsid w:val="00F65DE0"/>
    <w:rsid w:val="00F66A1B"/>
    <w:rsid w:val="00F717FE"/>
    <w:rsid w:val="00F7207F"/>
    <w:rsid w:val="00F76289"/>
    <w:rsid w:val="00F7706F"/>
    <w:rsid w:val="00F77A89"/>
    <w:rsid w:val="00F77A9B"/>
    <w:rsid w:val="00F82FE2"/>
    <w:rsid w:val="00F83F45"/>
    <w:rsid w:val="00F85B63"/>
    <w:rsid w:val="00F8757E"/>
    <w:rsid w:val="00F876C3"/>
    <w:rsid w:val="00F929DA"/>
    <w:rsid w:val="00F9439A"/>
    <w:rsid w:val="00F949C3"/>
    <w:rsid w:val="00F95617"/>
    <w:rsid w:val="00FA10F6"/>
    <w:rsid w:val="00FA2A3A"/>
    <w:rsid w:val="00FA2C97"/>
    <w:rsid w:val="00FA4C1C"/>
    <w:rsid w:val="00FA633C"/>
    <w:rsid w:val="00FA7C21"/>
    <w:rsid w:val="00FB2901"/>
    <w:rsid w:val="00FB3EF8"/>
    <w:rsid w:val="00FB4434"/>
    <w:rsid w:val="00FB5008"/>
    <w:rsid w:val="00FB52AF"/>
    <w:rsid w:val="00FB59D8"/>
    <w:rsid w:val="00FC1701"/>
    <w:rsid w:val="00FC1FBF"/>
    <w:rsid w:val="00FC24F0"/>
    <w:rsid w:val="00FC5A12"/>
    <w:rsid w:val="00FC690A"/>
    <w:rsid w:val="00FC69EE"/>
    <w:rsid w:val="00FC6D70"/>
    <w:rsid w:val="00FD0B4C"/>
    <w:rsid w:val="00FD1002"/>
    <w:rsid w:val="00FD13D7"/>
    <w:rsid w:val="00FD4654"/>
    <w:rsid w:val="00FD4FF0"/>
    <w:rsid w:val="00FE279A"/>
    <w:rsid w:val="00FE2C9B"/>
    <w:rsid w:val="00FE37AF"/>
    <w:rsid w:val="00FE3939"/>
    <w:rsid w:val="00FE4634"/>
    <w:rsid w:val="00FE71A6"/>
    <w:rsid w:val="00FF0B61"/>
    <w:rsid w:val="00FF0EFD"/>
    <w:rsid w:val="00FF2F80"/>
    <w:rsid w:val="00FF44D9"/>
    <w:rsid w:val="00FF49C8"/>
    <w:rsid w:val="00FF6040"/>
    <w:rsid w:val="00FF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47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94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D229886DD8165D895EA87CCF569724310FC2D8232D73BEE287DF472A4C5AC843937FAFE988E579D2D12j1lFF" TargetMode="External"/><Relationship Id="rId13" Type="http://schemas.openxmlformats.org/officeDocument/2006/relationships/hyperlink" Target="consultantplus://offline/ref=8FED229886DD8165D895EA87CCF569724310FC2D8232D63BEA287DF472A4C5AC843937FAFE988E579D2D14j1lBF" TargetMode="External"/><Relationship Id="rId18" Type="http://schemas.openxmlformats.org/officeDocument/2006/relationships/hyperlink" Target="consultantplus://offline/ref=8FED229886DD8165D895F48ADA99357B4B19A3288332DF65B27726A925ADCFFBC3766EB8BA958F52j9lCF" TargetMode="External"/><Relationship Id="rId26" Type="http://schemas.openxmlformats.org/officeDocument/2006/relationships/hyperlink" Target="consultantplus://offline/ref=8FED229886DD8165D895EA87CCF569724310FC2D8232D63BEA287DF472A4C5AC843937FAFE988E579D2D15j1l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ED229886DD8165D895EA87CCF569724310FC2D8232D63BEA287DF472A4C5AC843937FAFE988E579D2D15j1lCF" TargetMode="External"/><Relationship Id="rId7" Type="http://schemas.openxmlformats.org/officeDocument/2006/relationships/hyperlink" Target="consultantplus://offline/ref=8FED229886DD8165D895EA87CCF569724310FC2D8232D73BEE287DF472A4C5AC843937FAFE988E579D2D10j1l8F" TargetMode="External"/><Relationship Id="rId12" Type="http://schemas.openxmlformats.org/officeDocument/2006/relationships/hyperlink" Target="consultantplus://offline/ref=8FED229886DD8165D895EA87CCF569724310FC2D8232D63BEA287DF472A4C5AC843937FAFE988E579D2D14j1lBF" TargetMode="External"/><Relationship Id="rId17" Type="http://schemas.openxmlformats.org/officeDocument/2006/relationships/hyperlink" Target="consultantplus://offline/ref=8FED229886DD8165D895F48ADA99357B4B19A3288332DF65B27726A925ADCFFBC3766EB8BA958F53j9lAF" TargetMode="External"/><Relationship Id="rId25" Type="http://schemas.openxmlformats.org/officeDocument/2006/relationships/hyperlink" Target="consultantplus://offline/ref=8FED229886DD8165D895EA87CCF569724310FC2D8232D63BEA287DF472A4C5AC843937FAFE988E579D2D15j1l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ED229886DD8165D895EA87CCF569724310FC2D8232D63BEA287DF472A4C5AC843937FAFE988E579D2D15j1lCF" TargetMode="External"/><Relationship Id="rId20" Type="http://schemas.openxmlformats.org/officeDocument/2006/relationships/hyperlink" Target="consultantplus://offline/ref=8FED229886DD8165D895EA87CCF569724310FC2D8232D63BEA287DF472A4C5AC843937FAFE988E579D2D14j1lA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D229886DD8165D895EA87CCF569724310FC2D8232D73BEE287DF472A4C5AC843937FAFE988E579D2D15j1lAF" TargetMode="External"/><Relationship Id="rId11" Type="http://schemas.openxmlformats.org/officeDocument/2006/relationships/hyperlink" Target="consultantplus://offline/ref=8FED229886DD8165D895EA87CCF569724310FC2D8232D63BEA287DF472A4C5AC843937FAFE988E579D2D15j1lCF" TargetMode="External"/><Relationship Id="rId24" Type="http://schemas.openxmlformats.org/officeDocument/2006/relationships/hyperlink" Target="consultantplus://offline/ref=8FED229886DD8165D895F48ADA99357B4B19A3288332DF65B27726A925ADCFFBC3766EB8BA958F52j9l8F" TargetMode="External"/><Relationship Id="rId5" Type="http://schemas.openxmlformats.org/officeDocument/2006/relationships/hyperlink" Target="consultantplus://offline/ref=8FED229886DD8165D895EA87CCF569724310FC2D8235D734E8287DF472A4C5AC843937FAFE988E579D2D15j1l8F" TargetMode="External"/><Relationship Id="rId15" Type="http://schemas.openxmlformats.org/officeDocument/2006/relationships/hyperlink" Target="consultantplus://offline/ref=8FED229886DD8165D895EA87CCF569724310FC2D8232D63BEA287DF472A4C5AC843937FAFE988E579D2D14j1lAF" TargetMode="External"/><Relationship Id="rId23" Type="http://schemas.openxmlformats.org/officeDocument/2006/relationships/hyperlink" Target="consultantplus://offline/ref=8FED229886DD8165D895F48ADA99357B4B19A3288332DF65B27726A925ADCFFBC3766EB8BA958F52j9lCF" TargetMode="External"/><Relationship Id="rId28" Type="http://schemas.openxmlformats.org/officeDocument/2006/relationships/hyperlink" Target="consultantplus://offline/ref=8FED229886DD8165D895EA87CCF569724310FC2D8232D73BEE287DF472A4C5AC843937FAFE988E579D2D13j1l9F" TargetMode="External"/><Relationship Id="rId10" Type="http://schemas.openxmlformats.org/officeDocument/2006/relationships/hyperlink" Target="consultantplus://offline/ref=8FED229886DD8165D895EA87CCF569724310FC2D8232D63BEA287DF472A4C5AC843937FAFE988E579D2D14j1lAF" TargetMode="External"/><Relationship Id="rId19" Type="http://schemas.openxmlformats.org/officeDocument/2006/relationships/hyperlink" Target="consultantplus://offline/ref=8FED229886DD8165D895EA87CCF569724310FC2D8232D63BEA287DF472A4C5AC843937FAFE988E579D2D14j1l4F" TargetMode="External"/><Relationship Id="rId4" Type="http://schemas.openxmlformats.org/officeDocument/2006/relationships/hyperlink" Target="consultantplus://offline/ref=8FED229886DD8165D895EA87CCF569724310FC2D8232D63BEA287DF472A4C5AC843937FAFE988E579D2D14j1l9F" TargetMode="External"/><Relationship Id="rId9" Type="http://schemas.openxmlformats.org/officeDocument/2006/relationships/hyperlink" Target="consultantplus://offline/ref=8FED229886DD8165D895EA87CCF569724310FC2D8232D63BEA287DF472A4C5AC843937FAFE988E579D2D14j1l9F" TargetMode="External"/><Relationship Id="rId14" Type="http://schemas.openxmlformats.org/officeDocument/2006/relationships/hyperlink" Target="consultantplus://offline/ref=8FED229886DD8165D895EA87CCF569724310FC2D8232D63BEA287DF472A4C5AC843937FAFE988E579D2D15j1lCF" TargetMode="External"/><Relationship Id="rId22" Type="http://schemas.openxmlformats.org/officeDocument/2006/relationships/hyperlink" Target="consultantplus://offline/ref=8FED229886DD8165D895F48ADA99357B4B19A3288332DF65B27726A925ADCFFBC3766EB8BA958F53j9lAF" TargetMode="External"/><Relationship Id="rId27" Type="http://schemas.openxmlformats.org/officeDocument/2006/relationships/hyperlink" Target="consultantplus://offline/ref=8FED229886DD8165D895EA87CCF569724310FC2D8235D734E8287DF472A4C5ACj8l4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2325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Cab-202-1</dc:creator>
  <cp:lastModifiedBy>Cab-202-1</cp:lastModifiedBy>
  <cp:revision>3</cp:revision>
  <cp:lastPrinted>2013-04-29T06:49:00Z</cp:lastPrinted>
  <dcterms:created xsi:type="dcterms:W3CDTF">2012-04-03T05:37:00Z</dcterms:created>
  <dcterms:modified xsi:type="dcterms:W3CDTF">2013-04-29T06:53:00Z</dcterms:modified>
</cp:coreProperties>
</file>