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E42" w:rsidRPr="00601164" w:rsidRDefault="00B34E42" w:rsidP="00B34E42">
      <w:pPr>
        <w:jc w:val="right"/>
        <w:rPr>
          <w:sz w:val="22"/>
          <w:szCs w:val="22"/>
        </w:rPr>
      </w:pPr>
      <w:r w:rsidRPr="00601164">
        <w:rPr>
          <w:sz w:val="22"/>
          <w:szCs w:val="22"/>
        </w:rPr>
        <w:t xml:space="preserve">                                                  Приложение №1</w:t>
      </w:r>
    </w:p>
    <w:p w:rsidR="00601164" w:rsidRPr="00601164" w:rsidRDefault="00601164" w:rsidP="00B34E42">
      <w:pPr>
        <w:jc w:val="right"/>
        <w:rPr>
          <w:sz w:val="22"/>
          <w:szCs w:val="22"/>
        </w:rPr>
      </w:pPr>
      <w:r w:rsidRPr="00601164">
        <w:rPr>
          <w:sz w:val="22"/>
          <w:szCs w:val="22"/>
        </w:rPr>
        <w:t xml:space="preserve">к решению сессии </w:t>
      </w:r>
      <w:proofErr w:type="spellStart"/>
      <w:r w:rsidRPr="00601164">
        <w:rPr>
          <w:sz w:val="22"/>
          <w:szCs w:val="22"/>
        </w:rPr>
        <w:t>Айхальского</w:t>
      </w:r>
      <w:proofErr w:type="spellEnd"/>
      <w:r w:rsidRPr="00601164">
        <w:rPr>
          <w:sz w:val="22"/>
          <w:szCs w:val="22"/>
        </w:rPr>
        <w:t xml:space="preserve"> поселкового Совета</w:t>
      </w:r>
    </w:p>
    <w:p w:rsidR="00601164" w:rsidRPr="00601164" w:rsidRDefault="00601164" w:rsidP="00B34E42">
      <w:pPr>
        <w:jc w:val="right"/>
        <w:rPr>
          <w:sz w:val="22"/>
          <w:szCs w:val="22"/>
        </w:rPr>
      </w:pPr>
      <w:r w:rsidRPr="00601164">
        <w:rPr>
          <w:sz w:val="22"/>
          <w:szCs w:val="22"/>
        </w:rPr>
        <w:t>от 14.02.2014</w:t>
      </w:r>
      <w:r w:rsidR="003464C0">
        <w:rPr>
          <w:sz w:val="22"/>
          <w:szCs w:val="22"/>
        </w:rPr>
        <w:t xml:space="preserve"> </w:t>
      </w:r>
      <w:r w:rsidRPr="00601164">
        <w:rPr>
          <w:sz w:val="22"/>
          <w:szCs w:val="22"/>
        </w:rPr>
        <w:t xml:space="preserve">г. </w:t>
      </w:r>
      <w:r w:rsidRPr="00601164">
        <w:rPr>
          <w:sz w:val="22"/>
          <w:szCs w:val="22"/>
          <w:lang w:val="en-US"/>
        </w:rPr>
        <w:t>III</w:t>
      </w:r>
      <w:r w:rsidRPr="00601164">
        <w:rPr>
          <w:sz w:val="22"/>
          <w:szCs w:val="22"/>
        </w:rPr>
        <w:t>-№16-8-14</w:t>
      </w:r>
    </w:p>
    <w:p w:rsidR="00B34E42" w:rsidRDefault="00B34E42" w:rsidP="00B34E42">
      <w:pPr>
        <w:jc w:val="right"/>
        <w:rPr>
          <w:b/>
        </w:rPr>
      </w:pPr>
    </w:p>
    <w:p w:rsidR="00B34E42" w:rsidRPr="00601164" w:rsidRDefault="00B34E42" w:rsidP="00B34E42">
      <w:pPr>
        <w:jc w:val="center"/>
        <w:rPr>
          <w:b/>
          <w:sz w:val="28"/>
          <w:szCs w:val="28"/>
        </w:rPr>
      </w:pPr>
      <w:r w:rsidRPr="00601164">
        <w:rPr>
          <w:b/>
          <w:sz w:val="28"/>
          <w:szCs w:val="28"/>
        </w:rPr>
        <w:t>Информаци</w:t>
      </w:r>
      <w:r w:rsidR="00601164" w:rsidRPr="00601164">
        <w:rPr>
          <w:b/>
          <w:sz w:val="28"/>
          <w:szCs w:val="28"/>
        </w:rPr>
        <w:t xml:space="preserve">я о </w:t>
      </w:r>
      <w:proofErr w:type="spellStart"/>
      <w:r w:rsidR="00601164" w:rsidRPr="00601164">
        <w:rPr>
          <w:b/>
          <w:sz w:val="28"/>
          <w:szCs w:val="28"/>
        </w:rPr>
        <w:t>внутрипоселковых</w:t>
      </w:r>
      <w:proofErr w:type="spellEnd"/>
      <w:r w:rsidR="00601164" w:rsidRPr="00601164">
        <w:rPr>
          <w:b/>
          <w:sz w:val="28"/>
          <w:szCs w:val="28"/>
        </w:rPr>
        <w:t xml:space="preserve"> дорогах п</w:t>
      </w:r>
      <w:r w:rsidRPr="00601164">
        <w:rPr>
          <w:b/>
          <w:sz w:val="28"/>
          <w:szCs w:val="28"/>
        </w:rPr>
        <w:t xml:space="preserve">. </w:t>
      </w:r>
      <w:proofErr w:type="spellStart"/>
      <w:r w:rsidRPr="00601164">
        <w:rPr>
          <w:b/>
          <w:sz w:val="28"/>
          <w:szCs w:val="28"/>
        </w:rPr>
        <w:t>Айхал</w:t>
      </w:r>
      <w:proofErr w:type="spellEnd"/>
      <w:r w:rsidRPr="00601164">
        <w:rPr>
          <w:b/>
          <w:sz w:val="28"/>
          <w:szCs w:val="28"/>
        </w:rPr>
        <w:t xml:space="preserve"> </w:t>
      </w:r>
      <w:proofErr w:type="spellStart"/>
      <w:r w:rsidRPr="00601164">
        <w:rPr>
          <w:b/>
          <w:sz w:val="28"/>
          <w:szCs w:val="28"/>
        </w:rPr>
        <w:t>Мирнинского</w:t>
      </w:r>
      <w:proofErr w:type="spellEnd"/>
      <w:r w:rsidRPr="00601164">
        <w:rPr>
          <w:b/>
          <w:sz w:val="28"/>
          <w:szCs w:val="28"/>
        </w:rPr>
        <w:t xml:space="preserve"> района РС (Я)</w:t>
      </w:r>
    </w:p>
    <w:p w:rsidR="00B34E42" w:rsidRPr="00601164" w:rsidRDefault="00B34E42" w:rsidP="00B34E42">
      <w:pPr>
        <w:jc w:val="center"/>
        <w:rPr>
          <w:b/>
          <w:sz w:val="28"/>
          <w:szCs w:val="28"/>
        </w:rPr>
      </w:pPr>
      <w:r w:rsidRPr="00601164">
        <w:rPr>
          <w:b/>
          <w:sz w:val="28"/>
          <w:szCs w:val="28"/>
        </w:rPr>
        <w:t>по состоянию на 22.01.2014 года</w:t>
      </w:r>
    </w:p>
    <w:p w:rsidR="00B34E42" w:rsidRDefault="00B34E42" w:rsidP="00B34E42">
      <w:pPr>
        <w:rPr>
          <w:b/>
        </w:rPr>
      </w:pPr>
    </w:p>
    <w:tbl>
      <w:tblPr>
        <w:tblW w:w="13609" w:type="dxa"/>
        <w:tblInd w:w="1286" w:type="dxa"/>
        <w:tblLook w:val="04A0" w:firstRow="1" w:lastRow="0" w:firstColumn="1" w:lastColumn="0" w:noHBand="0" w:noVBand="1"/>
      </w:tblPr>
      <w:tblGrid>
        <w:gridCol w:w="489"/>
        <w:gridCol w:w="3112"/>
        <w:gridCol w:w="1087"/>
        <w:gridCol w:w="1240"/>
        <w:gridCol w:w="1229"/>
        <w:gridCol w:w="1320"/>
        <w:gridCol w:w="1644"/>
        <w:gridCol w:w="1977"/>
        <w:gridCol w:w="2031"/>
      </w:tblGrid>
      <w:tr w:rsidR="00B34E42" w:rsidRPr="00601164" w:rsidTr="00601164">
        <w:trPr>
          <w:trHeight w:val="1697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E42" w:rsidRPr="00601164" w:rsidRDefault="00B34E42" w:rsidP="00601164">
            <w:pPr>
              <w:jc w:val="center"/>
              <w:rPr>
                <w:b/>
                <w:bCs/>
                <w:color w:val="000000"/>
              </w:rPr>
            </w:pPr>
            <w:r w:rsidRPr="00601164">
              <w:rPr>
                <w:b/>
                <w:bCs/>
                <w:color w:val="000000"/>
              </w:rPr>
              <w:t>№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E42" w:rsidRPr="00601164" w:rsidRDefault="00B34E42" w:rsidP="00601164">
            <w:pPr>
              <w:jc w:val="center"/>
              <w:rPr>
                <w:b/>
                <w:bCs/>
                <w:color w:val="000000"/>
              </w:rPr>
            </w:pPr>
            <w:r w:rsidRPr="00601164">
              <w:rPr>
                <w:b/>
                <w:bCs/>
                <w:color w:val="000000"/>
              </w:rPr>
              <w:t>Наименование улиц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E42" w:rsidRPr="00601164" w:rsidRDefault="00B34E42" w:rsidP="00601164">
            <w:pPr>
              <w:jc w:val="center"/>
              <w:rPr>
                <w:b/>
                <w:bCs/>
                <w:color w:val="000000"/>
              </w:rPr>
            </w:pPr>
            <w:r w:rsidRPr="00601164">
              <w:rPr>
                <w:b/>
                <w:bCs/>
                <w:color w:val="000000"/>
              </w:rPr>
              <w:t>ширина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E42" w:rsidRPr="00601164" w:rsidRDefault="00B34E42" w:rsidP="00601164">
            <w:pPr>
              <w:jc w:val="center"/>
              <w:rPr>
                <w:b/>
                <w:bCs/>
                <w:color w:val="000000"/>
              </w:rPr>
            </w:pPr>
            <w:r w:rsidRPr="00601164">
              <w:rPr>
                <w:b/>
                <w:bCs/>
                <w:color w:val="000000"/>
              </w:rPr>
              <w:t>длина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E42" w:rsidRPr="00601164" w:rsidRDefault="00B34E42" w:rsidP="00601164">
            <w:pPr>
              <w:jc w:val="center"/>
              <w:rPr>
                <w:b/>
                <w:bCs/>
                <w:color w:val="000000"/>
              </w:rPr>
            </w:pPr>
            <w:r w:rsidRPr="00601164">
              <w:rPr>
                <w:b/>
                <w:bCs/>
                <w:color w:val="000000"/>
              </w:rPr>
              <w:t>Площа</w:t>
            </w:r>
            <w:r w:rsidR="00601164" w:rsidRPr="00601164">
              <w:rPr>
                <w:b/>
                <w:bCs/>
                <w:color w:val="000000"/>
              </w:rPr>
              <w:t>д</w:t>
            </w:r>
            <w:r w:rsidR="00601164">
              <w:rPr>
                <w:b/>
                <w:bCs/>
                <w:color w:val="000000"/>
              </w:rPr>
              <w:t>ь (</w:t>
            </w:r>
            <w:proofErr w:type="spellStart"/>
            <w:r w:rsidR="00601164">
              <w:rPr>
                <w:b/>
                <w:bCs/>
                <w:color w:val="000000"/>
              </w:rPr>
              <w:t>кв.м</w:t>
            </w:r>
            <w:proofErr w:type="spellEnd"/>
            <w:r w:rsidR="00601164">
              <w:rPr>
                <w:b/>
                <w:bCs/>
                <w:color w:val="000000"/>
              </w:rPr>
              <w:t>.)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E42" w:rsidRPr="00601164" w:rsidRDefault="00B34E42" w:rsidP="00601164">
            <w:pPr>
              <w:jc w:val="center"/>
              <w:rPr>
                <w:b/>
                <w:bCs/>
                <w:color w:val="000000"/>
              </w:rPr>
            </w:pPr>
            <w:r w:rsidRPr="00601164">
              <w:rPr>
                <w:b/>
                <w:bCs/>
                <w:color w:val="000000"/>
              </w:rPr>
              <w:t>тип покрытия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E42" w:rsidRPr="00601164" w:rsidRDefault="00B34E42" w:rsidP="0060116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601164">
              <w:rPr>
                <w:b/>
                <w:bCs/>
                <w:color w:val="000000"/>
              </w:rPr>
              <w:t>соор</w:t>
            </w:r>
            <w:proofErr w:type="spellEnd"/>
            <w:r w:rsidRPr="00601164">
              <w:rPr>
                <w:b/>
                <w:bCs/>
                <w:color w:val="000000"/>
              </w:rPr>
              <w:t xml:space="preserve">. </w:t>
            </w:r>
            <w:proofErr w:type="spellStart"/>
            <w:r w:rsidRPr="00601164">
              <w:rPr>
                <w:b/>
                <w:bCs/>
                <w:color w:val="000000"/>
              </w:rPr>
              <w:t>дорожн</w:t>
            </w:r>
            <w:proofErr w:type="spellEnd"/>
            <w:r w:rsidRPr="00601164">
              <w:rPr>
                <w:b/>
                <w:bCs/>
                <w:color w:val="000000"/>
              </w:rPr>
              <w:t xml:space="preserve">. хозяйства  </w:t>
            </w:r>
            <w:r w:rsidR="00601164" w:rsidRPr="00601164">
              <w:rPr>
                <w:b/>
                <w:bCs/>
                <w:color w:val="000000"/>
              </w:rPr>
              <w:t>отведен</w:t>
            </w:r>
            <w:proofErr w:type="gramStart"/>
            <w:r w:rsidR="00601164" w:rsidRPr="00601164">
              <w:rPr>
                <w:b/>
                <w:bCs/>
                <w:color w:val="000000"/>
              </w:rPr>
              <w:t>.</w:t>
            </w:r>
            <w:proofErr w:type="gramEnd"/>
            <w:r w:rsidR="00601164" w:rsidRPr="00601164">
              <w:rPr>
                <w:b/>
                <w:bCs/>
                <w:color w:val="000000"/>
              </w:rPr>
              <w:t xml:space="preserve"> </w:t>
            </w:r>
            <w:proofErr w:type="gramStart"/>
            <w:r w:rsidRPr="00601164">
              <w:rPr>
                <w:b/>
                <w:bCs/>
                <w:color w:val="000000"/>
              </w:rPr>
              <w:t>п</w:t>
            </w:r>
            <w:proofErr w:type="gramEnd"/>
            <w:r w:rsidRPr="00601164">
              <w:rPr>
                <w:b/>
                <w:bCs/>
                <w:color w:val="000000"/>
              </w:rPr>
              <w:t>лощадь земельного участка (</w:t>
            </w:r>
            <w:proofErr w:type="spellStart"/>
            <w:r w:rsidRPr="00601164">
              <w:rPr>
                <w:b/>
                <w:bCs/>
                <w:color w:val="000000"/>
              </w:rPr>
              <w:t>кв.м</w:t>
            </w:r>
            <w:proofErr w:type="spellEnd"/>
            <w:r w:rsidRPr="00601164">
              <w:rPr>
                <w:b/>
                <w:bCs/>
                <w:color w:val="000000"/>
              </w:rPr>
              <w:t>.)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E42" w:rsidRPr="00601164" w:rsidRDefault="00B34E42" w:rsidP="00601164">
            <w:pPr>
              <w:jc w:val="center"/>
              <w:rPr>
                <w:b/>
                <w:bCs/>
                <w:color w:val="000000"/>
              </w:rPr>
            </w:pPr>
            <w:r w:rsidRPr="00601164">
              <w:rPr>
                <w:b/>
                <w:bCs/>
                <w:color w:val="000000"/>
              </w:rPr>
              <w:t>кадастровый номер земельного участка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E42" w:rsidRPr="00601164" w:rsidRDefault="00B34E42" w:rsidP="00601164">
            <w:pPr>
              <w:jc w:val="center"/>
              <w:rPr>
                <w:b/>
                <w:bCs/>
                <w:color w:val="000000"/>
              </w:rPr>
            </w:pPr>
            <w:r w:rsidRPr="00601164">
              <w:rPr>
                <w:b/>
                <w:bCs/>
                <w:color w:val="000000"/>
              </w:rPr>
              <w:t>ведомственная принадлежность</w:t>
            </w:r>
          </w:p>
        </w:tc>
      </w:tr>
      <w:tr w:rsidR="00B34E42" w:rsidRPr="00601164" w:rsidTr="00601164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E42" w:rsidRPr="00601164" w:rsidRDefault="00B34E42" w:rsidP="00601164">
            <w:pPr>
              <w:jc w:val="center"/>
              <w:rPr>
                <w:color w:val="000000"/>
              </w:rPr>
            </w:pPr>
            <w:r w:rsidRPr="00601164">
              <w:rPr>
                <w:color w:val="000000"/>
              </w:rPr>
              <w:t>1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E42" w:rsidRPr="00601164" w:rsidRDefault="00B34E42" w:rsidP="005E5FA7">
            <w:pPr>
              <w:rPr>
                <w:color w:val="000000"/>
              </w:rPr>
            </w:pPr>
            <w:r w:rsidRPr="00601164">
              <w:rPr>
                <w:color w:val="000000"/>
              </w:rPr>
              <w:t>Советская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E42" w:rsidRPr="00601164" w:rsidRDefault="00B34E42" w:rsidP="00601164">
            <w:pPr>
              <w:jc w:val="center"/>
              <w:rPr>
                <w:color w:val="000000"/>
              </w:rPr>
            </w:pPr>
            <w:r w:rsidRPr="00601164">
              <w:rPr>
                <w:color w:val="000000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E42" w:rsidRPr="00601164" w:rsidRDefault="00B34E42" w:rsidP="00601164">
            <w:pPr>
              <w:jc w:val="center"/>
              <w:rPr>
                <w:color w:val="000000"/>
              </w:rPr>
            </w:pPr>
            <w:r w:rsidRPr="00601164">
              <w:rPr>
                <w:color w:val="000000"/>
              </w:rPr>
              <w:t>1 200,00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E42" w:rsidRPr="00601164" w:rsidRDefault="00B34E42" w:rsidP="00601164">
            <w:pPr>
              <w:jc w:val="center"/>
              <w:rPr>
                <w:color w:val="000000"/>
              </w:rPr>
            </w:pPr>
            <w:r w:rsidRPr="00601164">
              <w:rPr>
                <w:color w:val="000000"/>
              </w:rPr>
              <w:t>9600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E42" w:rsidRPr="00601164" w:rsidRDefault="00B34E42" w:rsidP="00601164">
            <w:pPr>
              <w:jc w:val="center"/>
              <w:rPr>
                <w:color w:val="000000"/>
              </w:rPr>
            </w:pPr>
            <w:r w:rsidRPr="00601164">
              <w:rPr>
                <w:color w:val="000000"/>
              </w:rPr>
              <w:t>бетон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E42" w:rsidRPr="00601164" w:rsidRDefault="00B34E42" w:rsidP="00601164">
            <w:pPr>
              <w:jc w:val="center"/>
              <w:rPr>
                <w:color w:val="000000"/>
              </w:rPr>
            </w:pPr>
            <w:r w:rsidRPr="00601164">
              <w:rPr>
                <w:color w:val="000000"/>
              </w:rPr>
              <w:t>49340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E42" w:rsidRPr="00601164" w:rsidRDefault="00B34E42" w:rsidP="005E5FA7">
            <w:pPr>
              <w:rPr>
                <w:color w:val="000000"/>
              </w:rPr>
            </w:pPr>
            <w:r w:rsidRPr="00601164">
              <w:rPr>
                <w:color w:val="000000"/>
              </w:rPr>
              <w:t>14:16:000000:169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E42" w:rsidRPr="00601164" w:rsidRDefault="00B34E42" w:rsidP="005E5FA7">
            <w:pPr>
              <w:rPr>
                <w:color w:val="000000"/>
              </w:rPr>
            </w:pPr>
            <w:r w:rsidRPr="00601164">
              <w:rPr>
                <w:color w:val="000000"/>
              </w:rPr>
              <w:t>муниципальная</w:t>
            </w:r>
          </w:p>
        </w:tc>
      </w:tr>
      <w:tr w:rsidR="00B34E42" w:rsidRPr="00601164" w:rsidTr="00601164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E42" w:rsidRPr="00601164" w:rsidRDefault="00B34E42" w:rsidP="00601164">
            <w:pPr>
              <w:jc w:val="center"/>
              <w:rPr>
                <w:color w:val="000000"/>
              </w:rPr>
            </w:pPr>
            <w:r w:rsidRPr="00601164">
              <w:rPr>
                <w:color w:val="000000"/>
              </w:rPr>
              <w:t>2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E42" w:rsidRPr="00601164" w:rsidRDefault="00B34E42" w:rsidP="005E5FA7">
            <w:pPr>
              <w:rPr>
                <w:color w:val="000000"/>
              </w:rPr>
            </w:pPr>
            <w:r w:rsidRPr="00601164">
              <w:rPr>
                <w:color w:val="000000"/>
              </w:rPr>
              <w:t>Гагарина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E42" w:rsidRPr="00601164" w:rsidRDefault="00B34E42" w:rsidP="00601164">
            <w:pPr>
              <w:jc w:val="center"/>
              <w:rPr>
                <w:color w:val="000000"/>
              </w:rPr>
            </w:pPr>
            <w:r w:rsidRPr="00601164">
              <w:rPr>
                <w:color w:val="000000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E42" w:rsidRPr="00601164" w:rsidRDefault="00B34E42" w:rsidP="00601164">
            <w:pPr>
              <w:jc w:val="center"/>
              <w:rPr>
                <w:color w:val="000000"/>
              </w:rPr>
            </w:pPr>
            <w:r w:rsidRPr="00601164">
              <w:rPr>
                <w:color w:val="000000"/>
              </w:rPr>
              <w:t>1 837,00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E42" w:rsidRPr="00601164" w:rsidRDefault="00B34E42" w:rsidP="00601164">
            <w:pPr>
              <w:jc w:val="center"/>
              <w:rPr>
                <w:color w:val="000000"/>
              </w:rPr>
            </w:pPr>
            <w:r w:rsidRPr="00601164">
              <w:rPr>
                <w:color w:val="000000"/>
              </w:rPr>
              <w:t>14696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E42" w:rsidRPr="00601164" w:rsidRDefault="00B34E42" w:rsidP="00601164">
            <w:pPr>
              <w:jc w:val="center"/>
              <w:rPr>
                <w:color w:val="000000"/>
              </w:rPr>
            </w:pPr>
            <w:r w:rsidRPr="00601164">
              <w:rPr>
                <w:color w:val="000000"/>
              </w:rPr>
              <w:t>бетон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42" w:rsidRPr="00601164" w:rsidRDefault="00B34E42" w:rsidP="00601164">
            <w:pPr>
              <w:jc w:val="center"/>
              <w:rPr>
                <w:color w:val="000000"/>
              </w:rPr>
            </w:pPr>
            <w:r w:rsidRPr="00601164">
              <w:rPr>
                <w:color w:val="000000"/>
              </w:rPr>
              <w:t>41619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E42" w:rsidRPr="00601164" w:rsidRDefault="00B34E42" w:rsidP="005E5FA7">
            <w:pPr>
              <w:rPr>
                <w:color w:val="000000"/>
              </w:rPr>
            </w:pPr>
            <w:r w:rsidRPr="00601164">
              <w:rPr>
                <w:color w:val="000000"/>
              </w:rPr>
              <w:t>14:16:000000:172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E42" w:rsidRPr="00601164" w:rsidRDefault="00B34E42" w:rsidP="005E5FA7">
            <w:pPr>
              <w:rPr>
                <w:color w:val="000000"/>
              </w:rPr>
            </w:pPr>
            <w:r w:rsidRPr="00601164">
              <w:rPr>
                <w:color w:val="000000"/>
              </w:rPr>
              <w:t>муниципальная</w:t>
            </w:r>
          </w:p>
        </w:tc>
      </w:tr>
      <w:tr w:rsidR="00B34E42" w:rsidRPr="00601164" w:rsidTr="00601164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E42" w:rsidRPr="00601164" w:rsidRDefault="00B34E42" w:rsidP="00601164">
            <w:pPr>
              <w:jc w:val="center"/>
              <w:rPr>
                <w:color w:val="000000"/>
              </w:rPr>
            </w:pPr>
            <w:r w:rsidRPr="00601164">
              <w:rPr>
                <w:color w:val="000000"/>
              </w:rPr>
              <w:t>3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E42" w:rsidRPr="00601164" w:rsidRDefault="00B34E42" w:rsidP="005E5FA7">
            <w:pPr>
              <w:rPr>
                <w:color w:val="000000"/>
              </w:rPr>
            </w:pPr>
            <w:r w:rsidRPr="00601164">
              <w:rPr>
                <w:color w:val="000000"/>
              </w:rPr>
              <w:t>Солнечная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E42" w:rsidRPr="00601164" w:rsidRDefault="00B34E42" w:rsidP="00601164">
            <w:pPr>
              <w:jc w:val="center"/>
              <w:rPr>
                <w:color w:val="000000"/>
              </w:rPr>
            </w:pPr>
            <w:r w:rsidRPr="00601164">
              <w:rPr>
                <w:color w:val="000000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E42" w:rsidRPr="00601164" w:rsidRDefault="00B34E42" w:rsidP="00601164">
            <w:pPr>
              <w:jc w:val="center"/>
              <w:rPr>
                <w:color w:val="000000"/>
              </w:rPr>
            </w:pPr>
            <w:r w:rsidRPr="00601164">
              <w:rPr>
                <w:color w:val="000000"/>
              </w:rPr>
              <w:t>283,00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E42" w:rsidRPr="00601164" w:rsidRDefault="00B34E42" w:rsidP="00601164">
            <w:pPr>
              <w:jc w:val="center"/>
              <w:rPr>
                <w:color w:val="000000"/>
              </w:rPr>
            </w:pPr>
            <w:r w:rsidRPr="00601164">
              <w:rPr>
                <w:color w:val="000000"/>
              </w:rPr>
              <w:t>1698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E42" w:rsidRPr="00601164" w:rsidRDefault="00B34E42" w:rsidP="00601164">
            <w:pPr>
              <w:jc w:val="center"/>
              <w:rPr>
                <w:color w:val="000000"/>
              </w:rPr>
            </w:pPr>
            <w:r w:rsidRPr="00601164">
              <w:rPr>
                <w:color w:val="000000"/>
              </w:rPr>
              <w:t>ПГС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E42" w:rsidRPr="00601164" w:rsidRDefault="00B34E42" w:rsidP="00601164">
            <w:pPr>
              <w:jc w:val="center"/>
              <w:rPr>
                <w:color w:val="000000"/>
              </w:rPr>
            </w:pPr>
            <w:r w:rsidRPr="00601164">
              <w:rPr>
                <w:color w:val="000000"/>
              </w:rPr>
              <w:t>2603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E42" w:rsidRPr="00601164" w:rsidRDefault="00B34E42" w:rsidP="005E5FA7">
            <w:pPr>
              <w:rPr>
                <w:color w:val="000000"/>
              </w:rPr>
            </w:pPr>
            <w:r w:rsidRPr="00601164">
              <w:rPr>
                <w:color w:val="000000"/>
              </w:rPr>
              <w:t>14:16:020208:360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E42" w:rsidRPr="00601164" w:rsidRDefault="00B34E42" w:rsidP="005E5FA7">
            <w:pPr>
              <w:rPr>
                <w:color w:val="000000"/>
              </w:rPr>
            </w:pPr>
            <w:r w:rsidRPr="00601164">
              <w:rPr>
                <w:color w:val="000000"/>
              </w:rPr>
              <w:t>муниципальная</w:t>
            </w:r>
          </w:p>
        </w:tc>
      </w:tr>
      <w:tr w:rsidR="00B34E42" w:rsidRPr="00601164" w:rsidTr="00601164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E42" w:rsidRPr="00601164" w:rsidRDefault="00B34E42" w:rsidP="00601164">
            <w:pPr>
              <w:jc w:val="center"/>
              <w:rPr>
                <w:color w:val="000000"/>
              </w:rPr>
            </w:pPr>
            <w:r w:rsidRPr="00601164">
              <w:rPr>
                <w:color w:val="000000"/>
              </w:rPr>
              <w:t>4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E42" w:rsidRPr="00601164" w:rsidRDefault="00B34E42" w:rsidP="005E5FA7">
            <w:pPr>
              <w:rPr>
                <w:color w:val="000000"/>
              </w:rPr>
            </w:pPr>
            <w:r w:rsidRPr="00601164">
              <w:rPr>
                <w:color w:val="000000"/>
              </w:rPr>
              <w:t>Корнилова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E42" w:rsidRPr="00601164" w:rsidRDefault="00B34E42" w:rsidP="00601164">
            <w:pPr>
              <w:jc w:val="center"/>
              <w:rPr>
                <w:color w:val="000000"/>
              </w:rPr>
            </w:pPr>
            <w:r w:rsidRPr="00601164">
              <w:rPr>
                <w:color w:val="00000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E42" w:rsidRPr="00601164" w:rsidRDefault="00B34E42" w:rsidP="00601164">
            <w:pPr>
              <w:jc w:val="center"/>
              <w:rPr>
                <w:color w:val="000000"/>
              </w:rPr>
            </w:pPr>
            <w:r w:rsidRPr="00601164">
              <w:rPr>
                <w:color w:val="000000"/>
              </w:rPr>
              <w:t>1 000,00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E42" w:rsidRPr="00601164" w:rsidRDefault="00B34E42" w:rsidP="00601164">
            <w:pPr>
              <w:jc w:val="center"/>
              <w:rPr>
                <w:color w:val="000000"/>
              </w:rPr>
            </w:pPr>
            <w:r w:rsidRPr="00601164">
              <w:rPr>
                <w:color w:val="000000"/>
              </w:rPr>
              <w:t>4000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E42" w:rsidRPr="00601164" w:rsidRDefault="00B34E42" w:rsidP="00601164">
            <w:pPr>
              <w:jc w:val="center"/>
              <w:rPr>
                <w:color w:val="000000"/>
              </w:rPr>
            </w:pPr>
            <w:r w:rsidRPr="00601164">
              <w:rPr>
                <w:color w:val="000000"/>
              </w:rPr>
              <w:t>бетон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E42" w:rsidRPr="00601164" w:rsidRDefault="00B34E42" w:rsidP="00601164">
            <w:pPr>
              <w:jc w:val="center"/>
              <w:rPr>
                <w:color w:val="000000"/>
              </w:rPr>
            </w:pPr>
            <w:r w:rsidRPr="00601164">
              <w:rPr>
                <w:color w:val="000000"/>
              </w:rPr>
              <w:t>17636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E42" w:rsidRPr="00601164" w:rsidRDefault="00B34E42" w:rsidP="005E5FA7">
            <w:pPr>
              <w:rPr>
                <w:color w:val="000000"/>
              </w:rPr>
            </w:pPr>
            <w:r w:rsidRPr="00601164">
              <w:rPr>
                <w:color w:val="000000"/>
              </w:rPr>
              <w:t>14:16:000000:175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E42" w:rsidRPr="00601164" w:rsidRDefault="00B34E42" w:rsidP="005E5FA7">
            <w:pPr>
              <w:rPr>
                <w:color w:val="000000"/>
              </w:rPr>
            </w:pPr>
            <w:r w:rsidRPr="00601164">
              <w:rPr>
                <w:color w:val="000000"/>
              </w:rPr>
              <w:t>муниципальная</w:t>
            </w:r>
          </w:p>
        </w:tc>
      </w:tr>
      <w:tr w:rsidR="00B34E42" w:rsidRPr="00601164" w:rsidTr="00601164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E42" w:rsidRPr="00601164" w:rsidRDefault="00B34E42" w:rsidP="00601164">
            <w:pPr>
              <w:jc w:val="center"/>
              <w:rPr>
                <w:color w:val="000000"/>
              </w:rPr>
            </w:pPr>
            <w:r w:rsidRPr="00601164">
              <w:rPr>
                <w:color w:val="000000"/>
              </w:rPr>
              <w:t>5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E42" w:rsidRPr="00601164" w:rsidRDefault="00B34E42" w:rsidP="005E5FA7">
            <w:pPr>
              <w:rPr>
                <w:color w:val="000000"/>
              </w:rPr>
            </w:pPr>
            <w:r w:rsidRPr="00601164">
              <w:rPr>
                <w:color w:val="000000"/>
              </w:rPr>
              <w:t>Лумумбы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E42" w:rsidRPr="00601164" w:rsidRDefault="00B34E42" w:rsidP="00601164">
            <w:pPr>
              <w:jc w:val="center"/>
              <w:rPr>
                <w:color w:val="000000"/>
              </w:rPr>
            </w:pPr>
            <w:r w:rsidRPr="00601164">
              <w:rPr>
                <w:color w:val="00000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E42" w:rsidRPr="00601164" w:rsidRDefault="00B34E42" w:rsidP="00601164">
            <w:pPr>
              <w:jc w:val="center"/>
              <w:rPr>
                <w:color w:val="000000"/>
              </w:rPr>
            </w:pPr>
            <w:r w:rsidRPr="00601164">
              <w:rPr>
                <w:color w:val="000000"/>
              </w:rPr>
              <w:t>240,00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E42" w:rsidRPr="00601164" w:rsidRDefault="00B34E42" w:rsidP="00601164">
            <w:pPr>
              <w:jc w:val="center"/>
              <w:rPr>
                <w:color w:val="000000"/>
              </w:rPr>
            </w:pPr>
            <w:r w:rsidRPr="00601164">
              <w:rPr>
                <w:color w:val="000000"/>
              </w:rPr>
              <w:t>960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E42" w:rsidRPr="00601164" w:rsidRDefault="00B34E42" w:rsidP="00601164">
            <w:pPr>
              <w:jc w:val="center"/>
              <w:rPr>
                <w:color w:val="000000"/>
              </w:rPr>
            </w:pPr>
            <w:r w:rsidRPr="00601164">
              <w:rPr>
                <w:color w:val="000000"/>
              </w:rPr>
              <w:t>ПГС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E42" w:rsidRPr="00601164" w:rsidRDefault="00B34E42" w:rsidP="00601164">
            <w:pPr>
              <w:jc w:val="center"/>
              <w:rPr>
                <w:color w:val="000000"/>
              </w:rPr>
            </w:pPr>
            <w:r w:rsidRPr="00601164">
              <w:rPr>
                <w:color w:val="000000"/>
              </w:rPr>
              <w:t>1050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E42" w:rsidRPr="00601164" w:rsidRDefault="00B34E42" w:rsidP="005E5FA7">
            <w:pPr>
              <w:rPr>
                <w:color w:val="000000"/>
              </w:rPr>
            </w:pPr>
            <w:r w:rsidRPr="00601164">
              <w:rPr>
                <w:color w:val="000000"/>
              </w:rPr>
              <w:t>14:16:020206:208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E42" w:rsidRPr="00601164" w:rsidRDefault="00B34E42" w:rsidP="005E5FA7">
            <w:pPr>
              <w:rPr>
                <w:color w:val="000000"/>
              </w:rPr>
            </w:pPr>
            <w:r w:rsidRPr="00601164">
              <w:rPr>
                <w:color w:val="000000"/>
              </w:rPr>
              <w:t>муниципальная</w:t>
            </w:r>
          </w:p>
        </w:tc>
      </w:tr>
      <w:tr w:rsidR="00B34E42" w:rsidRPr="00601164" w:rsidTr="00601164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E42" w:rsidRPr="00601164" w:rsidRDefault="00B34E42" w:rsidP="00601164">
            <w:pPr>
              <w:jc w:val="center"/>
              <w:rPr>
                <w:color w:val="000000"/>
              </w:rPr>
            </w:pPr>
            <w:r w:rsidRPr="00601164">
              <w:rPr>
                <w:color w:val="000000"/>
              </w:rPr>
              <w:t>6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E42" w:rsidRPr="00601164" w:rsidRDefault="00B34E42" w:rsidP="005E5FA7">
            <w:pPr>
              <w:rPr>
                <w:color w:val="000000"/>
              </w:rPr>
            </w:pPr>
            <w:r w:rsidRPr="00601164">
              <w:rPr>
                <w:color w:val="000000"/>
              </w:rPr>
              <w:t>Полярная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E42" w:rsidRPr="00601164" w:rsidRDefault="00B34E42" w:rsidP="00601164">
            <w:pPr>
              <w:jc w:val="center"/>
              <w:rPr>
                <w:color w:val="000000"/>
              </w:rPr>
            </w:pPr>
            <w:r w:rsidRPr="00601164">
              <w:rPr>
                <w:color w:val="000000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E42" w:rsidRPr="00601164" w:rsidRDefault="00B34E42" w:rsidP="00601164">
            <w:pPr>
              <w:jc w:val="center"/>
              <w:rPr>
                <w:color w:val="000000"/>
              </w:rPr>
            </w:pPr>
            <w:r w:rsidRPr="00601164">
              <w:rPr>
                <w:color w:val="000000"/>
              </w:rPr>
              <w:t>190,00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E42" w:rsidRPr="00601164" w:rsidRDefault="00B34E42" w:rsidP="00601164">
            <w:pPr>
              <w:jc w:val="center"/>
              <w:rPr>
                <w:color w:val="000000"/>
              </w:rPr>
            </w:pPr>
            <w:r w:rsidRPr="00601164">
              <w:rPr>
                <w:color w:val="000000"/>
              </w:rPr>
              <w:t>1520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E42" w:rsidRPr="00601164" w:rsidRDefault="00B34E42" w:rsidP="00601164">
            <w:pPr>
              <w:jc w:val="center"/>
              <w:rPr>
                <w:color w:val="000000"/>
              </w:rPr>
            </w:pPr>
            <w:r w:rsidRPr="00601164">
              <w:rPr>
                <w:color w:val="000000"/>
              </w:rPr>
              <w:t>ПГС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E42" w:rsidRPr="00601164" w:rsidRDefault="00B34E42" w:rsidP="00601164">
            <w:pPr>
              <w:jc w:val="center"/>
              <w:rPr>
                <w:color w:val="000000"/>
              </w:rPr>
            </w:pPr>
            <w:r w:rsidRPr="00601164">
              <w:rPr>
                <w:color w:val="000000"/>
              </w:rPr>
              <w:t>3502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E42" w:rsidRPr="00601164" w:rsidRDefault="00B34E42" w:rsidP="005E5FA7">
            <w:pPr>
              <w:rPr>
                <w:color w:val="000000"/>
              </w:rPr>
            </w:pPr>
            <w:r w:rsidRPr="00601164">
              <w:rPr>
                <w:color w:val="000000"/>
              </w:rPr>
              <w:t>14:16:000000:171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E42" w:rsidRPr="00601164" w:rsidRDefault="00B34E42" w:rsidP="005E5FA7">
            <w:pPr>
              <w:rPr>
                <w:color w:val="000000"/>
              </w:rPr>
            </w:pPr>
            <w:r w:rsidRPr="00601164">
              <w:rPr>
                <w:color w:val="000000"/>
              </w:rPr>
              <w:t>муниципальная</w:t>
            </w:r>
          </w:p>
        </w:tc>
      </w:tr>
      <w:tr w:rsidR="00B34E42" w:rsidRPr="00601164" w:rsidTr="00601164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E42" w:rsidRPr="00601164" w:rsidRDefault="00B34E42" w:rsidP="00601164">
            <w:pPr>
              <w:jc w:val="center"/>
              <w:rPr>
                <w:color w:val="000000"/>
              </w:rPr>
            </w:pPr>
            <w:r w:rsidRPr="00601164">
              <w:rPr>
                <w:color w:val="000000"/>
              </w:rPr>
              <w:t>7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E42" w:rsidRPr="00601164" w:rsidRDefault="00B34E42" w:rsidP="005E5FA7">
            <w:pPr>
              <w:rPr>
                <w:color w:val="000000"/>
              </w:rPr>
            </w:pPr>
            <w:r w:rsidRPr="00601164">
              <w:rPr>
                <w:color w:val="000000"/>
              </w:rPr>
              <w:t>Лесная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E42" w:rsidRPr="00601164" w:rsidRDefault="00B34E42" w:rsidP="00601164">
            <w:pPr>
              <w:jc w:val="center"/>
              <w:rPr>
                <w:color w:val="000000"/>
              </w:rPr>
            </w:pPr>
            <w:r w:rsidRPr="00601164">
              <w:rPr>
                <w:color w:val="000000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E42" w:rsidRPr="00601164" w:rsidRDefault="00B34E42" w:rsidP="00601164">
            <w:pPr>
              <w:jc w:val="center"/>
              <w:rPr>
                <w:color w:val="000000"/>
              </w:rPr>
            </w:pPr>
            <w:r w:rsidRPr="00601164">
              <w:rPr>
                <w:color w:val="000000"/>
              </w:rPr>
              <w:t>578,00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E42" w:rsidRPr="00601164" w:rsidRDefault="00B34E42" w:rsidP="00601164">
            <w:pPr>
              <w:jc w:val="center"/>
              <w:rPr>
                <w:color w:val="000000"/>
              </w:rPr>
            </w:pPr>
            <w:r w:rsidRPr="00601164">
              <w:rPr>
                <w:color w:val="000000"/>
              </w:rPr>
              <w:t>4624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E42" w:rsidRPr="00601164" w:rsidRDefault="00B34E42" w:rsidP="00601164">
            <w:pPr>
              <w:jc w:val="center"/>
              <w:rPr>
                <w:color w:val="000000"/>
              </w:rPr>
            </w:pPr>
            <w:r w:rsidRPr="00601164">
              <w:rPr>
                <w:color w:val="000000"/>
              </w:rPr>
              <w:t>ПГС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E42" w:rsidRPr="00601164" w:rsidRDefault="00B34E42" w:rsidP="00601164">
            <w:pPr>
              <w:jc w:val="center"/>
              <w:rPr>
                <w:color w:val="000000"/>
              </w:rPr>
            </w:pPr>
            <w:r w:rsidRPr="00601164">
              <w:rPr>
                <w:color w:val="000000"/>
              </w:rPr>
              <w:t>12531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E42" w:rsidRPr="00601164" w:rsidRDefault="00B34E42" w:rsidP="005E5FA7">
            <w:pPr>
              <w:rPr>
                <w:color w:val="000000"/>
              </w:rPr>
            </w:pPr>
            <w:r w:rsidRPr="00601164">
              <w:rPr>
                <w:color w:val="000000"/>
              </w:rPr>
              <w:t>14:16:000000:170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E42" w:rsidRPr="00601164" w:rsidRDefault="00B34E42" w:rsidP="005E5FA7">
            <w:pPr>
              <w:rPr>
                <w:color w:val="000000"/>
              </w:rPr>
            </w:pPr>
            <w:r w:rsidRPr="00601164">
              <w:rPr>
                <w:color w:val="000000"/>
              </w:rPr>
              <w:t>муниципальная</w:t>
            </w:r>
          </w:p>
        </w:tc>
      </w:tr>
      <w:tr w:rsidR="00B34E42" w:rsidRPr="00601164" w:rsidTr="00601164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E42" w:rsidRPr="00601164" w:rsidRDefault="00B34E42" w:rsidP="00601164">
            <w:pPr>
              <w:jc w:val="center"/>
              <w:rPr>
                <w:color w:val="000000"/>
              </w:rPr>
            </w:pPr>
            <w:r w:rsidRPr="00601164">
              <w:rPr>
                <w:color w:val="000000"/>
              </w:rPr>
              <w:t>8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E42" w:rsidRPr="00601164" w:rsidRDefault="00B34E42" w:rsidP="005E5FA7">
            <w:pPr>
              <w:rPr>
                <w:color w:val="000000"/>
              </w:rPr>
            </w:pPr>
            <w:r w:rsidRPr="00601164">
              <w:rPr>
                <w:color w:val="000000"/>
              </w:rPr>
              <w:t>Стрельникова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E42" w:rsidRPr="00601164" w:rsidRDefault="00B34E42" w:rsidP="00601164">
            <w:pPr>
              <w:jc w:val="center"/>
              <w:rPr>
                <w:color w:val="000000"/>
              </w:rPr>
            </w:pPr>
            <w:r w:rsidRPr="00601164">
              <w:rPr>
                <w:color w:val="000000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E42" w:rsidRPr="00601164" w:rsidRDefault="00B34E42" w:rsidP="00601164">
            <w:pPr>
              <w:jc w:val="center"/>
              <w:rPr>
                <w:color w:val="000000"/>
              </w:rPr>
            </w:pPr>
            <w:r w:rsidRPr="00601164">
              <w:rPr>
                <w:color w:val="000000"/>
              </w:rPr>
              <w:t>185,00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E42" w:rsidRPr="00601164" w:rsidRDefault="00B34E42" w:rsidP="00601164">
            <w:pPr>
              <w:jc w:val="center"/>
              <w:rPr>
                <w:color w:val="000000"/>
              </w:rPr>
            </w:pPr>
            <w:r w:rsidRPr="00601164">
              <w:rPr>
                <w:color w:val="000000"/>
              </w:rPr>
              <w:t>1480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E42" w:rsidRPr="00601164" w:rsidRDefault="00B34E42" w:rsidP="00601164">
            <w:pPr>
              <w:jc w:val="center"/>
              <w:rPr>
                <w:color w:val="000000"/>
              </w:rPr>
            </w:pPr>
            <w:r w:rsidRPr="00601164">
              <w:rPr>
                <w:color w:val="000000"/>
              </w:rPr>
              <w:t>ПГС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E42" w:rsidRPr="00601164" w:rsidRDefault="00B34E42" w:rsidP="00601164">
            <w:pPr>
              <w:jc w:val="center"/>
              <w:rPr>
                <w:color w:val="000000"/>
              </w:rPr>
            </w:pPr>
            <w:r w:rsidRPr="00601164">
              <w:rPr>
                <w:color w:val="000000"/>
              </w:rPr>
              <w:t>3593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E42" w:rsidRPr="00601164" w:rsidRDefault="00B34E42" w:rsidP="005E5FA7">
            <w:pPr>
              <w:rPr>
                <w:color w:val="000000"/>
              </w:rPr>
            </w:pPr>
            <w:r w:rsidRPr="00601164">
              <w:rPr>
                <w:color w:val="000000"/>
              </w:rPr>
              <w:t>14:16:020205:163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E42" w:rsidRPr="00601164" w:rsidRDefault="00B34E42" w:rsidP="005E5FA7">
            <w:pPr>
              <w:rPr>
                <w:color w:val="000000"/>
              </w:rPr>
            </w:pPr>
            <w:r w:rsidRPr="00601164">
              <w:rPr>
                <w:color w:val="000000"/>
              </w:rPr>
              <w:t>муниципальная</w:t>
            </w:r>
          </w:p>
        </w:tc>
      </w:tr>
      <w:tr w:rsidR="00B34E42" w:rsidRPr="00601164" w:rsidTr="00601164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E42" w:rsidRPr="00601164" w:rsidRDefault="00B34E42" w:rsidP="00601164">
            <w:pPr>
              <w:jc w:val="center"/>
              <w:rPr>
                <w:color w:val="000000"/>
              </w:rPr>
            </w:pPr>
            <w:r w:rsidRPr="00601164">
              <w:rPr>
                <w:color w:val="000000"/>
              </w:rPr>
              <w:t>9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E42" w:rsidRPr="00601164" w:rsidRDefault="00B34E42" w:rsidP="005E5FA7">
            <w:pPr>
              <w:rPr>
                <w:color w:val="000000"/>
              </w:rPr>
            </w:pPr>
            <w:r w:rsidRPr="00601164">
              <w:rPr>
                <w:color w:val="000000"/>
              </w:rPr>
              <w:t>Геологов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E42" w:rsidRPr="00601164" w:rsidRDefault="00B34E42" w:rsidP="00601164">
            <w:pPr>
              <w:jc w:val="center"/>
              <w:rPr>
                <w:color w:val="000000"/>
              </w:rPr>
            </w:pPr>
            <w:r w:rsidRPr="00601164">
              <w:rPr>
                <w:color w:val="000000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E42" w:rsidRPr="00601164" w:rsidRDefault="00B34E42" w:rsidP="00601164">
            <w:pPr>
              <w:jc w:val="center"/>
              <w:rPr>
                <w:color w:val="000000"/>
              </w:rPr>
            </w:pPr>
            <w:r w:rsidRPr="00601164">
              <w:rPr>
                <w:color w:val="000000"/>
              </w:rPr>
              <w:t>190,00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E42" w:rsidRPr="00601164" w:rsidRDefault="00B34E42" w:rsidP="00601164">
            <w:pPr>
              <w:jc w:val="center"/>
              <w:rPr>
                <w:color w:val="000000"/>
              </w:rPr>
            </w:pPr>
            <w:r w:rsidRPr="00601164">
              <w:rPr>
                <w:color w:val="000000"/>
              </w:rPr>
              <w:t>1520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E42" w:rsidRPr="00601164" w:rsidRDefault="00B34E42" w:rsidP="00601164">
            <w:pPr>
              <w:jc w:val="center"/>
              <w:rPr>
                <w:color w:val="000000"/>
              </w:rPr>
            </w:pPr>
            <w:r w:rsidRPr="00601164">
              <w:rPr>
                <w:color w:val="000000"/>
              </w:rPr>
              <w:t>ПГС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E42" w:rsidRPr="00601164" w:rsidRDefault="00B34E42" w:rsidP="00601164">
            <w:pPr>
              <w:jc w:val="center"/>
              <w:rPr>
                <w:color w:val="000000"/>
              </w:rPr>
            </w:pPr>
            <w:r w:rsidRPr="00601164">
              <w:rPr>
                <w:color w:val="000000"/>
              </w:rPr>
              <w:t>4787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E42" w:rsidRPr="00601164" w:rsidRDefault="00B34E42" w:rsidP="005E5FA7">
            <w:pPr>
              <w:rPr>
                <w:color w:val="000000"/>
              </w:rPr>
            </w:pPr>
            <w:r w:rsidRPr="00601164">
              <w:rPr>
                <w:color w:val="000000"/>
              </w:rPr>
              <w:t>14:16:020205:162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E42" w:rsidRPr="00601164" w:rsidRDefault="00B34E42" w:rsidP="005E5FA7">
            <w:pPr>
              <w:rPr>
                <w:color w:val="000000"/>
              </w:rPr>
            </w:pPr>
            <w:r w:rsidRPr="00601164">
              <w:rPr>
                <w:color w:val="000000"/>
              </w:rPr>
              <w:t>муниципальная</w:t>
            </w:r>
          </w:p>
        </w:tc>
      </w:tr>
      <w:tr w:rsidR="00B34E42" w:rsidRPr="00601164" w:rsidTr="00601164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E42" w:rsidRPr="00601164" w:rsidRDefault="00B34E42" w:rsidP="00601164">
            <w:pPr>
              <w:jc w:val="center"/>
              <w:rPr>
                <w:color w:val="000000"/>
              </w:rPr>
            </w:pPr>
            <w:r w:rsidRPr="00601164">
              <w:rPr>
                <w:color w:val="000000"/>
              </w:rPr>
              <w:t>10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E42" w:rsidRPr="00601164" w:rsidRDefault="00B34E42" w:rsidP="005E5FA7">
            <w:pPr>
              <w:rPr>
                <w:color w:val="000000"/>
              </w:rPr>
            </w:pPr>
            <w:r w:rsidRPr="00601164">
              <w:rPr>
                <w:color w:val="000000"/>
              </w:rPr>
              <w:t>Амакинская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E42" w:rsidRPr="00601164" w:rsidRDefault="00B34E42" w:rsidP="00601164">
            <w:pPr>
              <w:jc w:val="center"/>
              <w:rPr>
                <w:color w:val="000000"/>
              </w:rPr>
            </w:pPr>
            <w:r w:rsidRPr="00601164">
              <w:rPr>
                <w:color w:val="000000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E42" w:rsidRPr="00601164" w:rsidRDefault="00B34E42" w:rsidP="00601164">
            <w:pPr>
              <w:jc w:val="center"/>
              <w:rPr>
                <w:color w:val="000000"/>
              </w:rPr>
            </w:pPr>
            <w:r w:rsidRPr="00601164">
              <w:rPr>
                <w:color w:val="000000"/>
              </w:rPr>
              <w:t>360,00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E42" w:rsidRPr="00601164" w:rsidRDefault="00B34E42" w:rsidP="00601164">
            <w:pPr>
              <w:jc w:val="center"/>
              <w:rPr>
                <w:color w:val="000000"/>
              </w:rPr>
            </w:pPr>
            <w:r w:rsidRPr="00601164">
              <w:rPr>
                <w:color w:val="000000"/>
              </w:rPr>
              <w:t>2880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E42" w:rsidRPr="00601164" w:rsidRDefault="00B34E42" w:rsidP="00601164">
            <w:pPr>
              <w:jc w:val="center"/>
              <w:rPr>
                <w:color w:val="000000"/>
              </w:rPr>
            </w:pPr>
            <w:r w:rsidRPr="00601164">
              <w:rPr>
                <w:color w:val="000000"/>
              </w:rPr>
              <w:t>ПГС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E42" w:rsidRPr="00601164" w:rsidRDefault="00B34E42" w:rsidP="00601164">
            <w:pPr>
              <w:jc w:val="center"/>
              <w:rPr>
                <w:color w:val="000000"/>
              </w:rPr>
            </w:pPr>
            <w:r w:rsidRPr="00601164">
              <w:rPr>
                <w:color w:val="000000"/>
              </w:rPr>
              <w:t>6405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E42" w:rsidRPr="00601164" w:rsidRDefault="00B34E42" w:rsidP="005E5FA7">
            <w:pPr>
              <w:rPr>
                <w:color w:val="000000"/>
              </w:rPr>
            </w:pPr>
            <w:r w:rsidRPr="00601164">
              <w:rPr>
                <w:color w:val="000000"/>
              </w:rPr>
              <w:t>14:16:000000:176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E42" w:rsidRPr="00601164" w:rsidRDefault="00B34E42" w:rsidP="005E5FA7">
            <w:pPr>
              <w:rPr>
                <w:color w:val="000000"/>
              </w:rPr>
            </w:pPr>
            <w:r w:rsidRPr="00601164">
              <w:rPr>
                <w:color w:val="000000"/>
              </w:rPr>
              <w:t>муниципальная</w:t>
            </w:r>
          </w:p>
        </w:tc>
      </w:tr>
      <w:tr w:rsidR="00B34E42" w:rsidRPr="00601164" w:rsidTr="00601164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E42" w:rsidRPr="00601164" w:rsidRDefault="00B34E42" w:rsidP="00601164">
            <w:pPr>
              <w:jc w:val="center"/>
              <w:rPr>
                <w:color w:val="000000"/>
              </w:rPr>
            </w:pPr>
            <w:r w:rsidRPr="00601164">
              <w:rPr>
                <w:color w:val="000000"/>
              </w:rPr>
              <w:t>11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E42" w:rsidRPr="00601164" w:rsidRDefault="00B34E42" w:rsidP="005E5FA7">
            <w:pPr>
              <w:rPr>
                <w:color w:val="000000"/>
              </w:rPr>
            </w:pPr>
            <w:r w:rsidRPr="00601164">
              <w:rPr>
                <w:color w:val="000000"/>
              </w:rPr>
              <w:t>Попугаевой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E42" w:rsidRPr="00601164" w:rsidRDefault="00B34E42" w:rsidP="00601164">
            <w:pPr>
              <w:jc w:val="center"/>
              <w:rPr>
                <w:color w:val="000000"/>
              </w:rPr>
            </w:pPr>
            <w:r w:rsidRPr="00601164">
              <w:rPr>
                <w:color w:val="000000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E42" w:rsidRPr="00601164" w:rsidRDefault="00B34E42" w:rsidP="00601164">
            <w:pPr>
              <w:jc w:val="center"/>
              <w:rPr>
                <w:color w:val="000000"/>
              </w:rPr>
            </w:pPr>
            <w:r w:rsidRPr="00601164">
              <w:rPr>
                <w:color w:val="000000"/>
              </w:rPr>
              <w:t>1 407,00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E42" w:rsidRPr="00601164" w:rsidRDefault="00B34E42" w:rsidP="00601164">
            <w:pPr>
              <w:jc w:val="center"/>
              <w:rPr>
                <w:color w:val="000000"/>
              </w:rPr>
            </w:pPr>
            <w:r w:rsidRPr="00601164">
              <w:rPr>
                <w:color w:val="000000"/>
              </w:rPr>
              <w:t>11256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E42" w:rsidRPr="00601164" w:rsidRDefault="00B34E42" w:rsidP="00601164">
            <w:pPr>
              <w:jc w:val="center"/>
              <w:rPr>
                <w:color w:val="000000"/>
              </w:rPr>
            </w:pPr>
            <w:r w:rsidRPr="00601164">
              <w:rPr>
                <w:color w:val="000000"/>
              </w:rPr>
              <w:t>бетон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E42" w:rsidRPr="00601164" w:rsidRDefault="00B34E42" w:rsidP="00601164">
            <w:pPr>
              <w:jc w:val="center"/>
              <w:rPr>
                <w:color w:val="000000"/>
              </w:rPr>
            </w:pPr>
            <w:r w:rsidRPr="00601164">
              <w:rPr>
                <w:color w:val="000000"/>
              </w:rPr>
              <w:t>32963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E42" w:rsidRPr="00601164" w:rsidRDefault="00B34E42" w:rsidP="005E5FA7">
            <w:pPr>
              <w:rPr>
                <w:color w:val="000000"/>
              </w:rPr>
            </w:pPr>
            <w:r w:rsidRPr="00601164">
              <w:rPr>
                <w:color w:val="000000"/>
              </w:rPr>
              <w:t>14:16:000000:177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E42" w:rsidRPr="00601164" w:rsidRDefault="00B34E42" w:rsidP="005E5FA7">
            <w:pPr>
              <w:rPr>
                <w:color w:val="000000"/>
              </w:rPr>
            </w:pPr>
            <w:r w:rsidRPr="00601164">
              <w:rPr>
                <w:color w:val="000000"/>
              </w:rPr>
              <w:t>муниципальная</w:t>
            </w:r>
          </w:p>
        </w:tc>
      </w:tr>
      <w:tr w:rsidR="00B34E42" w:rsidRPr="00601164" w:rsidTr="00601164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E42" w:rsidRPr="00601164" w:rsidRDefault="00B34E42" w:rsidP="00601164">
            <w:pPr>
              <w:jc w:val="center"/>
              <w:rPr>
                <w:color w:val="000000"/>
              </w:rPr>
            </w:pPr>
            <w:r w:rsidRPr="00601164">
              <w:rPr>
                <w:color w:val="000000"/>
              </w:rPr>
              <w:t>12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E42" w:rsidRPr="00601164" w:rsidRDefault="00B34E42" w:rsidP="005E5FA7">
            <w:pPr>
              <w:rPr>
                <w:color w:val="000000"/>
              </w:rPr>
            </w:pPr>
            <w:r w:rsidRPr="00601164">
              <w:rPr>
                <w:color w:val="000000"/>
              </w:rPr>
              <w:t>Юбилейная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E42" w:rsidRPr="00601164" w:rsidRDefault="00B34E42" w:rsidP="00601164">
            <w:pPr>
              <w:jc w:val="center"/>
              <w:rPr>
                <w:color w:val="000000"/>
              </w:rPr>
            </w:pPr>
            <w:r w:rsidRPr="00601164">
              <w:rPr>
                <w:color w:val="000000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E42" w:rsidRPr="00601164" w:rsidRDefault="00B34E42" w:rsidP="00601164">
            <w:pPr>
              <w:jc w:val="center"/>
              <w:rPr>
                <w:color w:val="000000"/>
              </w:rPr>
            </w:pPr>
            <w:r w:rsidRPr="00601164">
              <w:rPr>
                <w:color w:val="000000"/>
              </w:rPr>
              <w:t>1 272,00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E42" w:rsidRPr="00601164" w:rsidRDefault="00B34E42" w:rsidP="00601164">
            <w:pPr>
              <w:jc w:val="center"/>
              <w:rPr>
                <w:color w:val="000000"/>
              </w:rPr>
            </w:pPr>
            <w:r w:rsidRPr="00601164">
              <w:rPr>
                <w:color w:val="000000"/>
              </w:rPr>
              <w:t>15264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E42" w:rsidRPr="00601164" w:rsidRDefault="00B34E42" w:rsidP="00601164">
            <w:pPr>
              <w:jc w:val="center"/>
              <w:rPr>
                <w:color w:val="000000"/>
              </w:rPr>
            </w:pPr>
            <w:r w:rsidRPr="00601164">
              <w:rPr>
                <w:color w:val="000000"/>
              </w:rPr>
              <w:t>бетон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E42" w:rsidRPr="00601164" w:rsidRDefault="00B34E42" w:rsidP="00601164">
            <w:pPr>
              <w:jc w:val="center"/>
              <w:rPr>
                <w:color w:val="000000"/>
              </w:rPr>
            </w:pPr>
            <w:r w:rsidRPr="00601164">
              <w:rPr>
                <w:color w:val="000000"/>
              </w:rPr>
              <w:t>38488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E42" w:rsidRPr="00601164" w:rsidRDefault="00B34E42" w:rsidP="005E5FA7">
            <w:pPr>
              <w:rPr>
                <w:color w:val="000000"/>
              </w:rPr>
            </w:pPr>
            <w:r w:rsidRPr="00601164">
              <w:rPr>
                <w:color w:val="000000"/>
              </w:rPr>
              <w:t>14:16:000000:178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E42" w:rsidRPr="00601164" w:rsidRDefault="00B34E42" w:rsidP="005E5FA7">
            <w:pPr>
              <w:rPr>
                <w:color w:val="000000"/>
              </w:rPr>
            </w:pPr>
            <w:r w:rsidRPr="00601164">
              <w:rPr>
                <w:color w:val="000000"/>
              </w:rPr>
              <w:t>муниципальная</w:t>
            </w:r>
          </w:p>
        </w:tc>
      </w:tr>
      <w:tr w:rsidR="00B34E42" w:rsidRPr="00601164" w:rsidTr="00601164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E42" w:rsidRPr="00601164" w:rsidRDefault="00B34E42" w:rsidP="00601164">
            <w:pPr>
              <w:jc w:val="center"/>
              <w:rPr>
                <w:color w:val="000000"/>
              </w:rPr>
            </w:pPr>
            <w:r w:rsidRPr="00601164">
              <w:rPr>
                <w:color w:val="000000"/>
              </w:rPr>
              <w:t>13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E42" w:rsidRPr="00601164" w:rsidRDefault="00B34E42" w:rsidP="005E5FA7">
            <w:pPr>
              <w:rPr>
                <w:color w:val="000000"/>
              </w:rPr>
            </w:pPr>
            <w:r w:rsidRPr="00601164">
              <w:rPr>
                <w:color w:val="000000"/>
              </w:rPr>
              <w:t>Энтузиастов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E42" w:rsidRPr="00601164" w:rsidRDefault="00B34E42" w:rsidP="00601164">
            <w:pPr>
              <w:jc w:val="center"/>
              <w:rPr>
                <w:color w:val="000000"/>
              </w:rPr>
            </w:pPr>
            <w:r w:rsidRPr="00601164">
              <w:rPr>
                <w:color w:val="000000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E42" w:rsidRPr="00601164" w:rsidRDefault="00B34E42" w:rsidP="00601164">
            <w:pPr>
              <w:jc w:val="center"/>
              <w:rPr>
                <w:color w:val="000000"/>
              </w:rPr>
            </w:pPr>
            <w:r w:rsidRPr="00601164">
              <w:rPr>
                <w:color w:val="000000"/>
              </w:rPr>
              <w:t>961,00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E42" w:rsidRPr="00601164" w:rsidRDefault="00B34E42" w:rsidP="00601164">
            <w:pPr>
              <w:jc w:val="center"/>
              <w:rPr>
                <w:color w:val="000000"/>
              </w:rPr>
            </w:pPr>
            <w:r w:rsidRPr="00601164">
              <w:rPr>
                <w:color w:val="000000"/>
              </w:rPr>
              <w:t>7688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E42" w:rsidRPr="00601164" w:rsidRDefault="00B34E42" w:rsidP="00601164">
            <w:pPr>
              <w:jc w:val="center"/>
              <w:rPr>
                <w:color w:val="000000"/>
              </w:rPr>
            </w:pPr>
            <w:r w:rsidRPr="00601164">
              <w:rPr>
                <w:color w:val="000000"/>
              </w:rPr>
              <w:t>бетон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E42" w:rsidRPr="00601164" w:rsidRDefault="00B34E42" w:rsidP="00601164">
            <w:pPr>
              <w:jc w:val="center"/>
              <w:rPr>
                <w:color w:val="000000"/>
              </w:rPr>
            </w:pPr>
            <w:r w:rsidRPr="00601164">
              <w:rPr>
                <w:color w:val="000000"/>
              </w:rPr>
              <w:t>16361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E42" w:rsidRPr="00601164" w:rsidRDefault="00B34E42" w:rsidP="005E5FA7">
            <w:pPr>
              <w:rPr>
                <w:color w:val="000000"/>
              </w:rPr>
            </w:pPr>
            <w:r w:rsidRPr="00601164">
              <w:rPr>
                <w:color w:val="000000"/>
              </w:rPr>
              <w:t>14:16:020201:237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E42" w:rsidRPr="00601164" w:rsidRDefault="00B34E42" w:rsidP="005E5FA7">
            <w:pPr>
              <w:rPr>
                <w:color w:val="000000"/>
              </w:rPr>
            </w:pPr>
            <w:r w:rsidRPr="00601164">
              <w:rPr>
                <w:color w:val="000000"/>
              </w:rPr>
              <w:t>муниципальная</w:t>
            </w:r>
          </w:p>
        </w:tc>
      </w:tr>
      <w:tr w:rsidR="00B34E42" w:rsidRPr="00601164" w:rsidTr="00601164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E42" w:rsidRPr="00601164" w:rsidRDefault="00B34E42" w:rsidP="00601164">
            <w:pPr>
              <w:jc w:val="center"/>
              <w:rPr>
                <w:color w:val="000000"/>
              </w:rPr>
            </w:pPr>
            <w:r w:rsidRPr="00601164">
              <w:rPr>
                <w:color w:val="000000"/>
              </w:rPr>
              <w:t>14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E42" w:rsidRPr="00601164" w:rsidRDefault="00B34E42" w:rsidP="005E5FA7">
            <w:pPr>
              <w:rPr>
                <w:color w:val="000000"/>
              </w:rPr>
            </w:pPr>
            <w:r w:rsidRPr="00601164">
              <w:rPr>
                <w:color w:val="000000"/>
              </w:rPr>
              <w:t>Кадзова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E42" w:rsidRPr="00601164" w:rsidRDefault="00B34E42" w:rsidP="00601164">
            <w:pPr>
              <w:jc w:val="center"/>
              <w:rPr>
                <w:color w:val="000000"/>
              </w:rPr>
            </w:pPr>
            <w:r w:rsidRPr="00601164">
              <w:rPr>
                <w:color w:val="000000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E42" w:rsidRPr="00601164" w:rsidRDefault="00B34E42" w:rsidP="00601164">
            <w:pPr>
              <w:jc w:val="center"/>
              <w:rPr>
                <w:color w:val="000000"/>
              </w:rPr>
            </w:pPr>
            <w:r w:rsidRPr="00601164">
              <w:rPr>
                <w:color w:val="000000"/>
              </w:rPr>
              <w:t>502,00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E42" w:rsidRPr="00601164" w:rsidRDefault="00B34E42" w:rsidP="00601164">
            <w:pPr>
              <w:jc w:val="center"/>
              <w:rPr>
                <w:color w:val="000000"/>
              </w:rPr>
            </w:pPr>
            <w:r w:rsidRPr="00601164">
              <w:rPr>
                <w:color w:val="000000"/>
              </w:rPr>
              <w:t>4016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E42" w:rsidRPr="00601164" w:rsidRDefault="00B34E42" w:rsidP="00601164">
            <w:pPr>
              <w:jc w:val="center"/>
              <w:rPr>
                <w:color w:val="000000"/>
              </w:rPr>
            </w:pPr>
            <w:r w:rsidRPr="00601164">
              <w:rPr>
                <w:color w:val="000000"/>
              </w:rPr>
              <w:t>ПГС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E42" w:rsidRPr="00601164" w:rsidRDefault="00B34E42" w:rsidP="00601164">
            <w:pPr>
              <w:jc w:val="center"/>
              <w:rPr>
                <w:color w:val="000000"/>
              </w:rPr>
            </w:pPr>
            <w:r w:rsidRPr="00601164">
              <w:rPr>
                <w:color w:val="000000"/>
              </w:rPr>
              <w:t>10238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E42" w:rsidRPr="00601164" w:rsidRDefault="00B34E42" w:rsidP="005E5FA7">
            <w:pPr>
              <w:rPr>
                <w:color w:val="000000"/>
              </w:rPr>
            </w:pPr>
            <w:r w:rsidRPr="00601164">
              <w:rPr>
                <w:color w:val="000000"/>
              </w:rPr>
              <w:t>14:16:020201:236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E42" w:rsidRPr="00601164" w:rsidRDefault="00B34E42" w:rsidP="005E5FA7">
            <w:pPr>
              <w:rPr>
                <w:color w:val="000000"/>
              </w:rPr>
            </w:pPr>
            <w:r w:rsidRPr="00601164">
              <w:rPr>
                <w:color w:val="000000"/>
              </w:rPr>
              <w:t>муниципальная</w:t>
            </w:r>
          </w:p>
        </w:tc>
      </w:tr>
      <w:tr w:rsidR="00B34E42" w:rsidRPr="00601164" w:rsidTr="00601164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E42" w:rsidRPr="00601164" w:rsidRDefault="00B34E42" w:rsidP="00601164">
            <w:pPr>
              <w:jc w:val="center"/>
              <w:rPr>
                <w:color w:val="000000"/>
              </w:rPr>
            </w:pPr>
            <w:r w:rsidRPr="00601164">
              <w:rPr>
                <w:color w:val="000000"/>
              </w:rPr>
              <w:t>15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E42" w:rsidRPr="00601164" w:rsidRDefault="00B34E42" w:rsidP="005E5FA7">
            <w:pPr>
              <w:rPr>
                <w:color w:val="000000"/>
              </w:rPr>
            </w:pPr>
            <w:r w:rsidRPr="00601164">
              <w:rPr>
                <w:color w:val="000000"/>
              </w:rPr>
              <w:t>Спортивная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E42" w:rsidRPr="00601164" w:rsidRDefault="00B34E42" w:rsidP="00601164">
            <w:pPr>
              <w:jc w:val="center"/>
              <w:rPr>
                <w:color w:val="000000"/>
              </w:rPr>
            </w:pPr>
            <w:r w:rsidRPr="00601164">
              <w:rPr>
                <w:color w:val="000000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E42" w:rsidRPr="00601164" w:rsidRDefault="00B34E42" w:rsidP="00601164">
            <w:pPr>
              <w:jc w:val="center"/>
              <w:rPr>
                <w:color w:val="000000"/>
              </w:rPr>
            </w:pPr>
            <w:r w:rsidRPr="00601164">
              <w:rPr>
                <w:color w:val="000000"/>
              </w:rPr>
              <w:t>283,00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E42" w:rsidRPr="00601164" w:rsidRDefault="00B34E42" w:rsidP="00601164">
            <w:pPr>
              <w:jc w:val="center"/>
              <w:rPr>
                <w:color w:val="000000"/>
              </w:rPr>
            </w:pPr>
            <w:r w:rsidRPr="00601164">
              <w:rPr>
                <w:color w:val="000000"/>
              </w:rPr>
              <w:t>1698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E42" w:rsidRPr="00601164" w:rsidRDefault="00B34E42" w:rsidP="00601164">
            <w:pPr>
              <w:jc w:val="center"/>
              <w:rPr>
                <w:color w:val="000000"/>
              </w:rPr>
            </w:pPr>
            <w:r w:rsidRPr="00601164">
              <w:rPr>
                <w:color w:val="000000"/>
              </w:rPr>
              <w:t>бетон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E42" w:rsidRPr="00601164" w:rsidRDefault="00B34E42" w:rsidP="00601164">
            <w:pPr>
              <w:jc w:val="center"/>
              <w:rPr>
                <w:color w:val="000000"/>
              </w:rPr>
            </w:pPr>
            <w:r w:rsidRPr="00601164">
              <w:rPr>
                <w:color w:val="000000"/>
              </w:rPr>
              <w:t>7245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E42" w:rsidRPr="00601164" w:rsidRDefault="00B34E42" w:rsidP="005E5FA7">
            <w:pPr>
              <w:rPr>
                <w:color w:val="000000"/>
              </w:rPr>
            </w:pPr>
            <w:r w:rsidRPr="00601164">
              <w:rPr>
                <w:color w:val="000000"/>
              </w:rPr>
              <w:t>14:16:020201:234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E42" w:rsidRPr="00601164" w:rsidRDefault="00B34E42" w:rsidP="005E5FA7">
            <w:pPr>
              <w:rPr>
                <w:color w:val="000000"/>
              </w:rPr>
            </w:pPr>
            <w:r w:rsidRPr="00601164">
              <w:rPr>
                <w:color w:val="000000"/>
              </w:rPr>
              <w:t>муниципальная</w:t>
            </w:r>
          </w:p>
        </w:tc>
      </w:tr>
      <w:tr w:rsidR="00B34E42" w:rsidRPr="00601164" w:rsidTr="00601164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E42" w:rsidRPr="00601164" w:rsidRDefault="00B34E42" w:rsidP="00601164">
            <w:pPr>
              <w:jc w:val="center"/>
              <w:rPr>
                <w:color w:val="000000"/>
              </w:rPr>
            </w:pPr>
            <w:r w:rsidRPr="00601164">
              <w:rPr>
                <w:color w:val="000000"/>
              </w:rPr>
              <w:t>16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E42" w:rsidRPr="00601164" w:rsidRDefault="00B34E42" w:rsidP="005E5FA7">
            <w:pPr>
              <w:rPr>
                <w:color w:val="000000"/>
              </w:rPr>
            </w:pPr>
            <w:r w:rsidRPr="00601164">
              <w:rPr>
                <w:color w:val="000000"/>
              </w:rPr>
              <w:t>Алмазная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E42" w:rsidRPr="00601164" w:rsidRDefault="00B34E42" w:rsidP="00601164">
            <w:pPr>
              <w:jc w:val="center"/>
              <w:rPr>
                <w:color w:val="000000"/>
              </w:rPr>
            </w:pPr>
            <w:r w:rsidRPr="00601164">
              <w:rPr>
                <w:color w:val="000000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E42" w:rsidRPr="00601164" w:rsidRDefault="00B34E42" w:rsidP="00601164">
            <w:pPr>
              <w:jc w:val="center"/>
              <w:rPr>
                <w:color w:val="000000"/>
              </w:rPr>
            </w:pPr>
            <w:r w:rsidRPr="00601164">
              <w:rPr>
                <w:color w:val="000000"/>
              </w:rPr>
              <w:t>660,00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E42" w:rsidRPr="00601164" w:rsidRDefault="00B34E42" w:rsidP="00601164">
            <w:pPr>
              <w:jc w:val="center"/>
              <w:rPr>
                <w:color w:val="000000"/>
              </w:rPr>
            </w:pPr>
            <w:r w:rsidRPr="00601164">
              <w:rPr>
                <w:color w:val="000000"/>
              </w:rPr>
              <w:t>7920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E42" w:rsidRPr="00601164" w:rsidRDefault="00B34E42" w:rsidP="00601164">
            <w:pPr>
              <w:jc w:val="center"/>
              <w:rPr>
                <w:color w:val="000000"/>
              </w:rPr>
            </w:pPr>
            <w:r w:rsidRPr="00601164">
              <w:rPr>
                <w:color w:val="000000"/>
              </w:rPr>
              <w:t>ПГС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E42" w:rsidRPr="00601164" w:rsidRDefault="00B34E42" w:rsidP="00601164">
            <w:pPr>
              <w:jc w:val="center"/>
              <w:rPr>
                <w:color w:val="000000"/>
              </w:rPr>
            </w:pPr>
            <w:r w:rsidRPr="00601164">
              <w:rPr>
                <w:color w:val="000000"/>
              </w:rPr>
              <w:t>17930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E42" w:rsidRPr="00601164" w:rsidRDefault="00B34E42" w:rsidP="005E5FA7">
            <w:pPr>
              <w:rPr>
                <w:color w:val="000000"/>
              </w:rPr>
            </w:pPr>
            <w:r w:rsidRPr="00601164">
              <w:rPr>
                <w:color w:val="000000"/>
              </w:rPr>
              <w:t>14:16:020201:235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E42" w:rsidRPr="00601164" w:rsidRDefault="00B34E42" w:rsidP="005E5FA7">
            <w:pPr>
              <w:rPr>
                <w:color w:val="000000"/>
              </w:rPr>
            </w:pPr>
            <w:r w:rsidRPr="00601164">
              <w:rPr>
                <w:color w:val="000000"/>
              </w:rPr>
              <w:t>муниципальная</w:t>
            </w:r>
          </w:p>
        </w:tc>
      </w:tr>
      <w:tr w:rsidR="00B34E42" w:rsidRPr="00601164" w:rsidTr="00601164">
        <w:trPr>
          <w:trHeight w:val="273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E42" w:rsidRPr="00601164" w:rsidRDefault="00B34E42" w:rsidP="00601164">
            <w:pPr>
              <w:jc w:val="center"/>
              <w:rPr>
                <w:color w:val="000000"/>
              </w:rPr>
            </w:pPr>
            <w:r w:rsidRPr="00601164">
              <w:rPr>
                <w:color w:val="000000"/>
              </w:rPr>
              <w:t>17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E42" w:rsidRPr="00601164" w:rsidRDefault="00B34E42" w:rsidP="005E5FA7">
            <w:pPr>
              <w:rPr>
                <w:color w:val="000000"/>
              </w:rPr>
            </w:pPr>
            <w:r w:rsidRPr="00601164">
              <w:rPr>
                <w:color w:val="000000"/>
              </w:rPr>
              <w:t>Бойко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E42" w:rsidRPr="00601164" w:rsidRDefault="00B34E42" w:rsidP="00601164">
            <w:pPr>
              <w:jc w:val="center"/>
              <w:rPr>
                <w:color w:val="000000"/>
              </w:rPr>
            </w:pPr>
            <w:r w:rsidRPr="00601164">
              <w:rPr>
                <w:color w:val="000000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E42" w:rsidRPr="00601164" w:rsidRDefault="00B34E42" w:rsidP="00601164">
            <w:pPr>
              <w:jc w:val="center"/>
              <w:rPr>
                <w:color w:val="000000"/>
              </w:rPr>
            </w:pPr>
            <w:r w:rsidRPr="00601164">
              <w:rPr>
                <w:color w:val="000000"/>
              </w:rPr>
              <w:t>225,00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E42" w:rsidRPr="00601164" w:rsidRDefault="00B34E42" w:rsidP="00601164">
            <w:pPr>
              <w:jc w:val="center"/>
              <w:rPr>
                <w:color w:val="000000"/>
              </w:rPr>
            </w:pPr>
            <w:r w:rsidRPr="00601164">
              <w:rPr>
                <w:color w:val="000000"/>
              </w:rPr>
              <w:t>1350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E42" w:rsidRPr="00601164" w:rsidRDefault="00B34E42" w:rsidP="00601164">
            <w:pPr>
              <w:jc w:val="center"/>
              <w:rPr>
                <w:color w:val="000000"/>
              </w:rPr>
            </w:pPr>
            <w:r w:rsidRPr="00601164">
              <w:rPr>
                <w:color w:val="000000"/>
              </w:rPr>
              <w:t>бетон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E42" w:rsidRPr="00601164" w:rsidRDefault="00B34E42" w:rsidP="00601164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E42" w:rsidRPr="00601164" w:rsidRDefault="00B34E42" w:rsidP="005E5FA7">
            <w:pPr>
              <w:rPr>
                <w:color w:val="000000"/>
              </w:rPr>
            </w:pPr>
            <w:r w:rsidRPr="00601164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E42" w:rsidRPr="00601164" w:rsidRDefault="00B34E42" w:rsidP="005E5FA7">
            <w:pPr>
              <w:rPr>
                <w:color w:val="000000"/>
              </w:rPr>
            </w:pPr>
            <w:r w:rsidRPr="00601164">
              <w:rPr>
                <w:color w:val="000000"/>
              </w:rPr>
              <w:t>муниципальная</w:t>
            </w:r>
          </w:p>
        </w:tc>
      </w:tr>
      <w:tr w:rsidR="00B34E42" w:rsidRPr="00601164" w:rsidTr="00601164">
        <w:trPr>
          <w:trHeight w:val="273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E42" w:rsidRPr="00601164" w:rsidRDefault="00B34E42" w:rsidP="00601164">
            <w:pPr>
              <w:jc w:val="center"/>
              <w:rPr>
                <w:color w:val="000000"/>
              </w:rPr>
            </w:pPr>
            <w:r w:rsidRPr="00601164">
              <w:rPr>
                <w:color w:val="000000"/>
              </w:rPr>
              <w:t>18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E42" w:rsidRPr="00601164" w:rsidRDefault="00B34E42" w:rsidP="005E5FA7">
            <w:pPr>
              <w:rPr>
                <w:color w:val="000000"/>
              </w:rPr>
            </w:pPr>
            <w:r w:rsidRPr="00601164">
              <w:rPr>
                <w:color w:val="000000"/>
              </w:rPr>
              <w:t xml:space="preserve">Подъезд к аэропорту.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E42" w:rsidRPr="00601164" w:rsidRDefault="00B34E42" w:rsidP="00601164">
            <w:pPr>
              <w:jc w:val="center"/>
              <w:rPr>
                <w:color w:val="000000"/>
              </w:rPr>
            </w:pPr>
            <w:r w:rsidRPr="00601164">
              <w:rPr>
                <w:color w:val="000000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E42" w:rsidRPr="00601164" w:rsidRDefault="00B34E42" w:rsidP="00601164">
            <w:pPr>
              <w:jc w:val="center"/>
              <w:rPr>
                <w:color w:val="000000"/>
              </w:rPr>
            </w:pPr>
            <w:r w:rsidRPr="00601164">
              <w:rPr>
                <w:color w:val="000000"/>
              </w:rPr>
              <w:t>300,00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E42" w:rsidRPr="00601164" w:rsidRDefault="00B34E42" w:rsidP="00601164">
            <w:pPr>
              <w:jc w:val="center"/>
              <w:rPr>
                <w:color w:val="000000"/>
              </w:rPr>
            </w:pPr>
            <w:r w:rsidRPr="00601164">
              <w:rPr>
                <w:color w:val="000000"/>
              </w:rPr>
              <w:t>3600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E42" w:rsidRPr="00601164" w:rsidRDefault="00B34E42" w:rsidP="00601164">
            <w:pPr>
              <w:jc w:val="center"/>
              <w:rPr>
                <w:color w:val="000000"/>
              </w:rPr>
            </w:pPr>
            <w:r w:rsidRPr="00601164">
              <w:rPr>
                <w:color w:val="000000"/>
              </w:rPr>
              <w:t>ПГС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E42" w:rsidRPr="00601164" w:rsidRDefault="00B34E42" w:rsidP="00601164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E42" w:rsidRPr="00601164" w:rsidRDefault="00B34E42" w:rsidP="005E5FA7">
            <w:pPr>
              <w:rPr>
                <w:color w:val="000000"/>
              </w:rPr>
            </w:pPr>
            <w:r w:rsidRPr="00601164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E42" w:rsidRPr="00601164" w:rsidRDefault="00B34E42" w:rsidP="005E5FA7">
            <w:pPr>
              <w:rPr>
                <w:color w:val="000000"/>
              </w:rPr>
            </w:pPr>
            <w:r w:rsidRPr="00601164">
              <w:rPr>
                <w:color w:val="000000"/>
              </w:rPr>
              <w:t>муниципальная</w:t>
            </w:r>
          </w:p>
        </w:tc>
      </w:tr>
      <w:tr w:rsidR="00B34E42" w:rsidRPr="00601164" w:rsidTr="00601164">
        <w:trPr>
          <w:trHeight w:val="273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E42" w:rsidRPr="00601164" w:rsidRDefault="00B34E42" w:rsidP="00601164">
            <w:pPr>
              <w:jc w:val="center"/>
              <w:rPr>
                <w:color w:val="000000"/>
              </w:rPr>
            </w:pPr>
            <w:r w:rsidRPr="00601164">
              <w:rPr>
                <w:color w:val="000000"/>
              </w:rPr>
              <w:t>19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E42" w:rsidRPr="00601164" w:rsidRDefault="00B34E42" w:rsidP="005E5FA7">
            <w:pPr>
              <w:rPr>
                <w:color w:val="000000"/>
              </w:rPr>
            </w:pPr>
            <w:r w:rsidRPr="00601164">
              <w:rPr>
                <w:color w:val="000000"/>
              </w:rPr>
              <w:t>Молодежная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E42" w:rsidRPr="00601164" w:rsidRDefault="00B34E42" w:rsidP="00601164">
            <w:pPr>
              <w:jc w:val="center"/>
              <w:rPr>
                <w:color w:val="000000"/>
              </w:rPr>
            </w:pPr>
            <w:r w:rsidRPr="00601164">
              <w:rPr>
                <w:color w:val="000000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E42" w:rsidRPr="00601164" w:rsidRDefault="00B34E42" w:rsidP="00601164">
            <w:pPr>
              <w:jc w:val="center"/>
              <w:rPr>
                <w:color w:val="000000"/>
              </w:rPr>
            </w:pPr>
            <w:r w:rsidRPr="00601164">
              <w:rPr>
                <w:color w:val="000000"/>
              </w:rPr>
              <w:t>483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E42" w:rsidRPr="00601164" w:rsidRDefault="00B34E42" w:rsidP="00601164">
            <w:pPr>
              <w:jc w:val="center"/>
              <w:rPr>
                <w:color w:val="000000"/>
              </w:rPr>
            </w:pPr>
            <w:r w:rsidRPr="00601164">
              <w:rPr>
                <w:color w:val="000000"/>
              </w:rPr>
              <w:t>3864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E42" w:rsidRPr="00601164" w:rsidRDefault="00B34E42" w:rsidP="00601164">
            <w:pPr>
              <w:jc w:val="center"/>
              <w:rPr>
                <w:color w:val="000000"/>
              </w:rPr>
            </w:pPr>
            <w:r w:rsidRPr="00601164">
              <w:rPr>
                <w:color w:val="000000"/>
              </w:rPr>
              <w:t>бетон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E42" w:rsidRPr="00601164" w:rsidRDefault="00B34E42" w:rsidP="00601164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E42" w:rsidRPr="00601164" w:rsidRDefault="00B34E42" w:rsidP="005E5FA7">
            <w:pPr>
              <w:rPr>
                <w:color w:val="00000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E42" w:rsidRPr="00601164" w:rsidRDefault="00B34E42" w:rsidP="005E5FA7">
            <w:pPr>
              <w:rPr>
                <w:color w:val="000000"/>
              </w:rPr>
            </w:pPr>
            <w:r w:rsidRPr="00601164">
              <w:rPr>
                <w:color w:val="000000"/>
              </w:rPr>
              <w:t>муниципальная</w:t>
            </w:r>
          </w:p>
        </w:tc>
      </w:tr>
      <w:tr w:rsidR="00B34E42" w:rsidRPr="00601164" w:rsidTr="00601164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E42" w:rsidRPr="00601164" w:rsidRDefault="00B34E42" w:rsidP="0060116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E42" w:rsidRPr="00601164" w:rsidRDefault="00B34E42" w:rsidP="005E5FA7">
            <w:pPr>
              <w:rPr>
                <w:b/>
                <w:color w:val="000000"/>
              </w:rPr>
            </w:pPr>
            <w:r w:rsidRPr="00601164">
              <w:rPr>
                <w:b/>
                <w:color w:val="000000"/>
              </w:rPr>
              <w:t>Всего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E42" w:rsidRPr="00601164" w:rsidRDefault="00B34E42" w:rsidP="00601164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E42" w:rsidRPr="00601164" w:rsidRDefault="00B34E42" w:rsidP="00601164">
            <w:pPr>
              <w:jc w:val="center"/>
              <w:rPr>
                <w:b/>
                <w:color w:val="000000"/>
              </w:rPr>
            </w:pPr>
            <w:r w:rsidRPr="00601164">
              <w:rPr>
                <w:b/>
                <w:color w:val="000000"/>
              </w:rPr>
              <w:t>12 756,00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E42" w:rsidRPr="00601164" w:rsidRDefault="00B34E42" w:rsidP="00601164">
            <w:pPr>
              <w:jc w:val="center"/>
              <w:rPr>
                <w:b/>
                <w:color w:val="000000"/>
              </w:rPr>
            </w:pPr>
            <w:r w:rsidRPr="00601164">
              <w:rPr>
                <w:b/>
                <w:color w:val="000000"/>
              </w:rPr>
              <w:t>106834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E42" w:rsidRPr="00601164" w:rsidRDefault="00B34E42" w:rsidP="00601164">
            <w:pPr>
              <w:jc w:val="center"/>
              <w:rPr>
                <w:color w:val="00000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E42" w:rsidRPr="00601164" w:rsidRDefault="00B34E42" w:rsidP="00601164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E42" w:rsidRPr="00601164" w:rsidRDefault="00B34E42" w:rsidP="005E5FA7">
            <w:pPr>
              <w:rPr>
                <w:color w:val="000000"/>
              </w:rPr>
            </w:pPr>
            <w:r w:rsidRPr="00601164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E42" w:rsidRPr="00601164" w:rsidRDefault="00B34E42" w:rsidP="005E5FA7">
            <w:pPr>
              <w:rPr>
                <w:color w:val="000000"/>
              </w:rPr>
            </w:pPr>
            <w:r w:rsidRPr="00601164">
              <w:rPr>
                <w:color w:val="000000"/>
              </w:rPr>
              <w:t> </w:t>
            </w:r>
          </w:p>
        </w:tc>
      </w:tr>
      <w:tr w:rsidR="00B34E42" w:rsidRPr="00601164" w:rsidTr="00601164">
        <w:trPr>
          <w:trHeight w:val="6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42" w:rsidRPr="00601164" w:rsidRDefault="00B34E42" w:rsidP="00601164">
            <w:pPr>
              <w:jc w:val="center"/>
              <w:rPr>
                <w:color w:val="000000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E42" w:rsidRPr="00601164" w:rsidRDefault="00B34E42" w:rsidP="005E5FA7">
            <w:pPr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42" w:rsidRPr="00601164" w:rsidRDefault="00B34E42" w:rsidP="00601164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42" w:rsidRPr="00601164" w:rsidRDefault="00B34E42" w:rsidP="00601164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42" w:rsidRPr="00601164" w:rsidRDefault="00B34E42" w:rsidP="00601164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42" w:rsidRPr="00601164" w:rsidRDefault="00B34E42" w:rsidP="00601164">
            <w:pPr>
              <w:jc w:val="center"/>
              <w:rPr>
                <w:color w:val="00000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42" w:rsidRPr="00601164" w:rsidRDefault="00B34E42" w:rsidP="00601164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E42" w:rsidRPr="00601164" w:rsidRDefault="00B34E42" w:rsidP="005E5FA7">
            <w:pPr>
              <w:rPr>
                <w:color w:val="00000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E42" w:rsidRPr="00601164" w:rsidRDefault="00B34E42" w:rsidP="005E5FA7">
            <w:pPr>
              <w:rPr>
                <w:color w:val="000000"/>
              </w:rPr>
            </w:pPr>
          </w:p>
        </w:tc>
      </w:tr>
      <w:tr w:rsidR="00B34E42" w:rsidRPr="00601164" w:rsidTr="00601164">
        <w:trPr>
          <w:trHeight w:val="300"/>
        </w:trPr>
        <w:tc>
          <w:tcPr>
            <w:tcW w:w="58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42" w:rsidRPr="00601164" w:rsidRDefault="00B34E42" w:rsidP="00601164">
            <w:pPr>
              <w:jc w:val="center"/>
              <w:rPr>
                <w:b/>
                <w:bCs/>
                <w:color w:val="000000"/>
              </w:rPr>
            </w:pPr>
          </w:p>
          <w:p w:rsidR="00B34E42" w:rsidRPr="00601164" w:rsidRDefault="00B34E42" w:rsidP="00601164">
            <w:pPr>
              <w:jc w:val="center"/>
              <w:rPr>
                <w:b/>
                <w:bCs/>
                <w:color w:val="000000"/>
              </w:rPr>
            </w:pPr>
          </w:p>
          <w:p w:rsidR="00B34E42" w:rsidRPr="00601164" w:rsidRDefault="00B34E42" w:rsidP="00601164">
            <w:pPr>
              <w:jc w:val="center"/>
              <w:rPr>
                <w:b/>
                <w:bCs/>
                <w:color w:val="000000"/>
              </w:rPr>
            </w:pPr>
          </w:p>
          <w:p w:rsidR="00B34E42" w:rsidRPr="00601164" w:rsidRDefault="00B34E42" w:rsidP="00601164">
            <w:pPr>
              <w:jc w:val="center"/>
              <w:rPr>
                <w:b/>
                <w:bCs/>
                <w:color w:val="000000"/>
              </w:rPr>
            </w:pPr>
          </w:p>
          <w:p w:rsidR="00B34E42" w:rsidRPr="00601164" w:rsidRDefault="00B34E42" w:rsidP="00601164">
            <w:pPr>
              <w:jc w:val="center"/>
              <w:rPr>
                <w:b/>
                <w:bCs/>
                <w:color w:val="000000"/>
              </w:rPr>
            </w:pPr>
          </w:p>
          <w:p w:rsidR="00B34E42" w:rsidRPr="00601164" w:rsidRDefault="00B34E42" w:rsidP="00601164">
            <w:pPr>
              <w:jc w:val="center"/>
              <w:rPr>
                <w:b/>
                <w:bCs/>
                <w:color w:val="000000"/>
              </w:rPr>
            </w:pPr>
          </w:p>
          <w:p w:rsidR="00B34E42" w:rsidRPr="00601164" w:rsidRDefault="00B34E42" w:rsidP="00601164">
            <w:pPr>
              <w:jc w:val="center"/>
              <w:rPr>
                <w:b/>
                <w:bCs/>
                <w:color w:val="000000"/>
              </w:rPr>
            </w:pPr>
            <w:r w:rsidRPr="00601164">
              <w:rPr>
                <w:b/>
                <w:bCs/>
                <w:color w:val="000000"/>
              </w:rPr>
              <w:t>В стадии оформления права собственности</w:t>
            </w:r>
          </w:p>
          <w:p w:rsidR="00B34E42" w:rsidRPr="00601164" w:rsidRDefault="00B34E42" w:rsidP="00601164">
            <w:pPr>
              <w:jc w:val="center"/>
              <w:rPr>
                <w:b/>
                <w:bCs/>
                <w:color w:val="000000"/>
              </w:rPr>
            </w:pPr>
            <w:bookmarkStart w:id="0" w:name="_GoBack"/>
            <w:bookmarkEnd w:id="0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42" w:rsidRPr="00601164" w:rsidRDefault="00B34E42" w:rsidP="00601164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42" w:rsidRPr="00601164" w:rsidRDefault="00B34E42" w:rsidP="00601164">
            <w:pPr>
              <w:jc w:val="center"/>
              <w:rPr>
                <w:color w:val="00000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42" w:rsidRPr="00601164" w:rsidRDefault="00B34E42" w:rsidP="00601164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E42" w:rsidRPr="00601164" w:rsidRDefault="00B34E42" w:rsidP="005E5FA7">
            <w:pPr>
              <w:rPr>
                <w:color w:val="00000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E42" w:rsidRPr="00601164" w:rsidRDefault="00B34E42" w:rsidP="005E5FA7">
            <w:pPr>
              <w:rPr>
                <w:color w:val="000000"/>
              </w:rPr>
            </w:pPr>
          </w:p>
        </w:tc>
      </w:tr>
      <w:tr w:rsidR="00B34E42" w:rsidRPr="00601164" w:rsidTr="00601164">
        <w:trPr>
          <w:trHeight w:val="30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E42" w:rsidRPr="00601164" w:rsidRDefault="00B34E42" w:rsidP="00601164">
            <w:pPr>
              <w:jc w:val="center"/>
              <w:rPr>
                <w:color w:val="000000"/>
              </w:rPr>
            </w:pPr>
            <w:r w:rsidRPr="00601164">
              <w:rPr>
                <w:color w:val="000000"/>
              </w:rPr>
              <w:lastRenderedPageBreak/>
              <w:t>1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E42" w:rsidRPr="00601164" w:rsidRDefault="00B34E42" w:rsidP="005E5FA7">
            <w:pPr>
              <w:rPr>
                <w:color w:val="000000"/>
              </w:rPr>
            </w:pPr>
            <w:r w:rsidRPr="00601164">
              <w:rPr>
                <w:color w:val="000000"/>
              </w:rPr>
              <w:t>Строителей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E42" w:rsidRPr="00601164" w:rsidRDefault="00B34E42" w:rsidP="00601164">
            <w:pPr>
              <w:jc w:val="center"/>
              <w:rPr>
                <w:color w:val="000000"/>
              </w:rPr>
            </w:pPr>
            <w:r w:rsidRPr="00601164">
              <w:rPr>
                <w:color w:val="000000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E42" w:rsidRPr="00601164" w:rsidRDefault="00B34E42" w:rsidP="00601164">
            <w:pPr>
              <w:jc w:val="center"/>
              <w:rPr>
                <w:color w:val="000000"/>
              </w:rPr>
            </w:pPr>
            <w:r w:rsidRPr="00601164">
              <w:rPr>
                <w:color w:val="000000"/>
              </w:rPr>
              <w:t>100,00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E42" w:rsidRPr="00601164" w:rsidRDefault="00B34E42" w:rsidP="00601164">
            <w:pPr>
              <w:jc w:val="center"/>
              <w:rPr>
                <w:color w:val="000000"/>
              </w:rPr>
            </w:pPr>
            <w:r w:rsidRPr="00601164">
              <w:rPr>
                <w:color w:val="000000"/>
              </w:rPr>
              <w:t>600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E42" w:rsidRPr="00601164" w:rsidRDefault="00B34E42" w:rsidP="00601164">
            <w:pPr>
              <w:jc w:val="center"/>
              <w:rPr>
                <w:color w:val="000000"/>
              </w:rPr>
            </w:pPr>
            <w:r w:rsidRPr="00601164">
              <w:rPr>
                <w:color w:val="000000"/>
              </w:rPr>
              <w:t>ПГС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E42" w:rsidRPr="00601164" w:rsidRDefault="00B34E42" w:rsidP="00601164">
            <w:pPr>
              <w:jc w:val="center"/>
              <w:rPr>
                <w:color w:val="000000"/>
              </w:rPr>
            </w:pPr>
            <w:r w:rsidRPr="00601164">
              <w:rPr>
                <w:color w:val="000000"/>
              </w:rPr>
              <w:t>455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E42" w:rsidRPr="00601164" w:rsidRDefault="00B34E42" w:rsidP="005E5FA7">
            <w:pPr>
              <w:rPr>
                <w:color w:val="000000"/>
              </w:rPr>
            </w:pPr>
            <w:r w:rsidRPr="00601164">
              <w:rPr>
                <w:color w:val="000000"/>
              </w:rPr>
              <w:t>14:16:020208:363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E42" w:rsidRPr="00601164" w:rsidRDefault="00B34E42" w:rsidP="005E5FA7">
            <w:pPr>
              <w:rPr>
                <w:color w:val="000000"/>
              </w:rPr>
            </w:pPr>
            <w:r w:rsidRPr="00601164">
              <w:rPr>
                <w:color w:val="000000"/>
              </w:rPr>
              <w:t>бесхозяйные</w:t>
            </w:r>
          </w:p>
        </w:tc>
      </w:tr>
      <w:tr w:rsidR="00B34E42" w:rsidRPr="00601164" w:rsidTr="00601164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E42" w:rsidRPr="00601164" w:rsidRDefault="00B34E42" w:rsidP="00601164">
            <w:pPr>
              <w:jc w:val="center"/>
              <w:rPr>
                <w:color w:val="000000"/>
              </w:rPr>
            </w:pPr>
            <w:r w:rsidRPr="00601164">
              <w:rPr>
                <w:color w:val="000000"/>
              </w:rPr>
              <w:t>2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E42" w:rsidRPr="00601164" w:rsidRDefault="00B34E42" w:rsidP="005E5FA7">
            <w:pPr>
              <w:rPr>
                <w:color w:val="000000"/>
              </w:rPr>
            </w:pPr>
            <w:r w:rsidRPr="00601164">
              <w:rPr>
                <w:color w:val="000000"/>
              </w:rPr>
              <w:t>Южная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E42" w:rsidRPr="00601164" w:rsidRDefault="00B34E42" w:rsidP="00601164">
            <w:pPr>
              <w:jc w:val="center"/>
              <w:rPr>
                <w:color w:val="000000"/>
              </w:rPr>
            </w:pPr>
            <w:r w:rsidRPr="00601164">
              <w:rPr>
                <w:color w:val="000000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E42" w:rsidRPr="00601164" w:rsidRDefault="00B34E42" w:rsidP="00601164">
            <w:pPr>
              <w:jc w:val="center"/>
              <w:rPr>
                <w:color w:val="000000"/>
              </w:rPr>
            </w:pPr>
            <w:r w:rsidRPr="00601164">
              <w:rPr>
                <w:color w:val="000000"/>
              </w:rPr>
              <w:t>300,00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E42" w:rsidRPr="00601164" w:rsidRDefault="00B34E42" w:rsidP="00601164">
            <w:pPr>
              <w:jc w:val="center"/>
              <w:rPr>
                <w:color w:val="000000"/>
              </w:rPr>
            </w:pPr>
            <w:r w:rsidRPr="00601164">
              <w:rPr>
                <w:color w:val="000000"/>
              </w:rPr>
              <w:t>1800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E42" w:rsidRPr="00601164" w:rsidRDefault="00B34E42" w:rsidP="00601164">
            <w:pPr>
              <w:jc w:val="center"/>
              <w:rPr>
                <w:color w:val="000000"/>
              </w:rPr>
            </w:pPr>
            <w:r w:rsidRPr="00601164">
              <w:rPr>
                <w:color w:val="000000"/>
              </w:rPr>
              <w:t>ПГС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E42" w:rsidRPr="00601164" w:rsidRDefault="00B34E42" w:rsidP="00601164">
            <w:pPr>
              <w:jc w:val="center"/>
              <w:rPr>
                <w:color w:val="000000"/>
              </w:rPr>
            </w:pPr>
            <w:r w:rsidRPr="00601164">
              <w:rPr>
                <w:color w:val="000000"/>
              </w:rPr>
              <w:t>24531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E42" w:rsidRPr="00601164" w:rsidRDefault="00B34E42" w:rsidP="005E5FA7">
            <w:pPr>
              <w:rPr>
                <w:color w:val="000000"/>
              </w:rPr>
            </w:pPr>
            <w:r w:rsidRPr="00601164">
              <w:rPr>
                <w:color w:val="000000"/>
              </w:rPr>
              <w:t>14:16:020208:361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E42" w:rsidRPr="00601164" w:rsidRDefault="00B34E42" w:rsidP="005E5FA7">
            <w:pPr>
              <w:rPr>
                <w:color w:val="000000"/>
              </w:rPr>
            </w:pPr>
            <w:r w:rsidRPr="00601164">
              <w:rPr>
                <w:color w:val="000000"/>
              </w:rPr>
              <w:t>бесхозяйные</w:t>
            </w:r>
          </w:p>
        </w:tc>
      </w:tr>
      <w:tr w:rsidR="00B34E42" w:rsidRPr="00601164" w:rsidTr="00601164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E42" w:rsidRPr="00601164" w:rsidRDefault="00B34E42" w:rsidP="00601164">
            <w:pPr>
              <w:jc w:val="center"/>
              <w:rPr>
                <w:color w:val="000000"/>
              </w:rPr>
            </w:pPr>
            <w:r w:rsidRPr="00601164">
              <w:rPr>
                <w:color w:val="000000"/>
              </w:rPr>
              <w:t>3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E42" w:rsidRPr="00601164" w:rsidRDefault="00B34E42" w:rsidP="005E5FA7">
            <w:pPr>
              <w:rPr>
                <w:color w:val="000000"/>
              </w:rPr>
            </w:pPr>
            <w:r w:rsidRPr="00601164">
              <w:rPr>
                <w:color w:val="000000"/>
              </w:rPr>
              <w:t>Таежная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E42" w:rsidRPr="00601164" w:rsidRDefault="00B34E42" w:rsidP="00601164">
            <w:pPr>
              <w:jc w:val="center"/>
              <w:rPr>
                <w:color w:val="000000"/>
              </w:rPr>
            </w:pPr>
            <w:r w:rsidRPr="00601164">
              <w:rPr>
                <w:color w:val="000000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E42" w:rsidRPr="00601164" w:rsidRDefault="00B34E42" w:rsidP="00601164">
            <w:pPr>
              <w:jc w:val="center"/>
              <w:rPr>
                <w:color w:val="000000"/>
              </w:rPr>
            </w:pPr>
            <w:r w:rsidRPr="00601164">
              <w:rPr>
                <w:color w:val="000000"/>
              </w:rPr>
              <w:t>540,00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E42" w:rsidRPr="00601164" w:rsidRDefault="00B34E42" w:rsidP="00601164">
            <w:pPr>
              <w:jc w:val="center"/>
              <w:rPr>
                <w:color w:val="000000"/>
              </w:rPr>
            </w:pPr>
            <w:r w:rsidRPr="00601164">
              <w:rPr>
                <w:color w:val="000000"/>
              </w:rPr>
              <w:t>3240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E42" w:rsidRPr="00601164" w:rsidRDefault="00B34E42" w:rsidP="00601164">
            <w:pPr>
              <w:jc w:val="center"/>
              <w:rPr>
                <w:color w:val="000000"/>
              </w:rPr>
            </w:pPr>
            <w:r w:rsidRPr="00601164">
              <w:rPr>
                <w:color w:val="000000"/>
              </w:rPr>
              <w:t>ПГС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E42" w:rsidRPr="00601164" w:rsidRDefault="00B34E42" w:rsidP="00601164">
            <w:pPr>
              <w:jc w:val="center"/>
              <w:rPr>
                <w:color w:val="000000"/>
              </w:rPr>
            </w:pPr>
            <w:r w:rsidRPr="00601164">
              <w:rPr>
                <w:color w:val="000000"/>
              </w:rPr>
              <w:t>3050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E42" w:rsidRPr="00601164" w:rsidRDefault="00B34E42" w:rsidP="005E5FA7">
            <w:pPr>
              <w:rPr>
                <w:color w:val="000000"/>
              </w:rPr>
            </w:pPr>
            <w:r w:rsidRPr="00601164">
              <w:rPr>
                <w:color w:val="000000"/>
              </w:rPr>
              <w:t>14:16:020207:323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E42" w:rsidRPr="00601164" w:rsidRDefault="00B34E42" w:rsidP="005E5FA7">
            <w:pPr>
              <w:rPr>
                <w:color w:val="000000"/>
              </w:rPr>
            </w:pPr>
            <w:r w:rsidRPr="00601164">
              <w:rPr>
                <w:color w:val="000000"/>
              </w:rPr>
              <w:t>бесхозяйные</w:t>
            </w:r>
          </w:p>
        </w:tc>
      </w:tr>
      <w:tr w:rsidR="00B34E42" w:rsidRPr="00601164" w:rsidTr="00601164">
        <w:trPr>
          <w:trHeight w:val="361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E42" w:rsidRPr="00601164" w:rsidRDefault="00B34E42" w:rsidP="00601164">
            <w:pPr>
              <w:jc w:val="center"/>
              <w:rPr>
                <w:color w:val="000000"/>
              </w:rPr>
            </w:pPr>
            <w:r w:rsidRPr="00601164">
              <w:rPr>
                <w:color w:val="000000"/>
              </w:rPr>
              <w:t>4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E42" w:rsidRPr="00601164" w:rsidRDefault="00B34E42" w:rsidP="005E5FA7">
            <w:pPr>
              <w:rPr>
                <w:color w:val="000000"/>
              </w:rPr>
            </w:pPr>
            <w:r w:rsidRPr="00601164">
              <w:rPr>
                <w:color w:val="000000"/>
              </w:rPr>
              <w:t xml:space="preserve"> АЗС-Гагарина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E42" w:rsidRPr="00601164" w:rsidRDefault="00B34E42" w:rsidP="00601164">
            <w:pPr>
              <w:jc w:val="center"/>
              <w:rPr>
                <w:color w:val="000000"/>
              </w:rPr>
            </w:pPr>
            <w:r w:rsidRPr="00601164">
              <w:rPr>
                <w:color w:val="000000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E42" w:rsidRPr="00601164" w:rsidRDefault="00B34E42" w:rsidP="00601164">
            <w:pPr>
              <w:jc w:val="center"/>
              <w:rPr>
                <w:color w:val="000000"/>
              </w:rPr>
            </w:pPr>
            <w:r w:rsidRPr="00601164">
              <w:rPr>
                <w:color w:val="000000"/>
              </w:rPr>
              <w:t>670,00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E42" w:rsidRPr="00601164" w:rsidRDefault="00B34E42" w:rsidP="00601164">
            <w:pPr>
              <w:jc w:val="center"/>
              <w:rPr>
                <w:color w:val="000000"/>
              </w:rPr>
            </w:pPr>
            <w:r w:rsidRPr="00601164">
              <w:rPr>
                <w:color w:val="000000"/>
              </w:rPr>
              <w:t>5360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E42" w:rsidRPr="00601164" w:rsidRDefault="00B34E42" w:rsidP="00601164">
            <w:pPr>
              <w:jc w:val="center"/>
              <w:rPr>
                <w:color w:val="000000"/>
              </w:rPr>
            </w:pPr>
            <w:r w:rsidRPr="00601164">
              <w:rPr>
                <w:color w:val="000000"/>
              </w:rPr>
              <w:t>грунтовая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E42" w:rsidRPr="00601164" w:rsidRDefault="00B34E42" w:rsidP="00601164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E42" w:rsidRPr="00601164" w:rsidRDefault="00B34E42" w:rsidP="005E5FA7">
            <w:pPr>
              <w:rPr>
                <w:color w:val="000000"/>
              </w:rPr>
            </w:pPr>
            <w:r w:rsidRPr="00601164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E42" w:rsidRPr="00601164" w:rsidRDefault="00B34E42" w:rsidP="005E5FA7">
            <w:pPr>
              <w:rPr>
                <w:color w:val="000000"/>
              </w:rPr>
            </w:pPr>
            <w:r w:rsidRPr="00601164">
              <w:rPr>
                <w:color w:val="000000"/>
              </w:rPr>
              <w:t>бесхозяйные</w:t>
            </w:r>
          </w:p>
        </w:tc>
      </w:tr>
      <w:tr w:rsidR="00B34E42" w:rsidRPr="00601164" w:rsidTr="00601164">
        <w:trPr>
          <w:trHeight w:val="422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E42" w:rsidRPr="00601164" w:rsidRDefault="00B34E42" w:rsidP="00601164">
            <w:pPr>
              <w:jc w:val="center"/>
              <w:rPr>
                <w:color w:val="000000"/>
              </w:rPr>
            </w:pPr>
            <w:r w:rsidRPr="00601164">
              <w:rPr>
                <w:color w:val="000000"/>
              </w:rPr>
              <w:t>5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E42" w:rsidRPr="00601164" w:rsidRDefault="00B34E42" w:rsidP="005E5FA7">
            <w:pPr>
              <w:rPr>
                <w:color w:val="000000"/>
              </w:rPr>
            </w:pPr>
            <w:r w:rsidRPr="00601164">
              <w:rPr>
                <w:color w:val="000000"/>
              </w:rPr>
              <w:t>Советская</w:t>
            </w:r>
            <w:r w:rsidR="00601164">
              <w:rPr>
                <w:color w:val="000000"/>
              </w:rPr>
              <w:t xml:space="preserve"> </w:t>
            </w:r>
            <w:r w:rsidRPr="00601164">
              <w:rPr>
                <w:color w:val="000000"/>
              </w:rPr>
              <w:t>-</w:t>
            </w:r>
            <w:r w:rsidR="00601164">
              <w:rPr>
                <w:color w:val="000000"/>
              </w:rPr>
              <w:t xml:space="preserve"> </w:t>
            </w:r>
            <w:r w:rsidRPr="00601164">
              <w:rPr>
                <w:color w:val="000000"/>
              </w:rPr>
              <w:t>Юбилейная</w:t>
            </w:r>
            <w:r w:rsidR="00601164">
              <w:rPr>
                <w:color w:val="000000"/>
              </w:rPr>
              <w:t xml:space="preserve"> </w:t>
            </w:r>
            <w:r w:rsidRPr="00601164">
              <w:rPr>
                <w:color w:val="000000"/>
              </w:rPr>
              <w:t>(С</w:t>
            </w:r>
            <w:r w:rsidR="00601164">
              <w:rPr>
                <w:color w:val="000000"/>
              </w:rPr>
              <w:t>О</w:t>
            </w:r>
            <w:r w:rsidRPr="00601164">
              <w:rPr>
                <w:color w:val="000000"/>
              </w:rPr>
              <w:t>Ш5)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E42" w:rsidRPr="00601164" w:rsidRDefault="00B34E42" w:rsidP="00601164">
            <w:pPr>
              <w:jc w:val="center"/>
              <w:rPr>
                <w:color w:val="000000"/>
              </w:rPr>
            </w:pPr>
            <w:r w:rsidRPr="00601164">
              <w:rPr>
                <w:color w:val="000000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E42" w:rsidRPr="00601164" w:rsidRDefault="00B34E42" w:rsidP="00601164">
            <w:pPr>
              <w:jc w:val="center"/>
              <w:rPr>
                <w:color w:val="000000"/>
              </w:rPr>
            </w:pPr>
            <w:r w:rsidRPr="00601164">
              <w:rPr>
                <w:color w:val="000000"/>
              </w:rPr>
              <w:t>200,00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E42" w:rsidRPr="00601164" w:rsidRDefault="00B34E42" w:rsidP="00601164">
            <w:pPr>
              <w:jc w:val="center"/>
              <w:rPr>
                <w:color w:val="000000"/>
              </w:rPr>
            </w:pPr>
            <w:r w:rsidRPr="00601164">
              <w:rPr>
                <w:color w:val="000000"/>
              </w:rPr>
              <w:t>1600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E42" w:rsidRPr="00601164" w:rsidRDefault="00B34E42" w:rsidP="00601164">
            <w:pPr>
              <w:jc w:val="center"/>
              <w:rPr>
                <w:color w:val="000000"/>
              </w:rPr>
            </w:pPr>
            <w:r w:rsidRPr="00601164">
              <w:rPr>
                <w:color w:val="000000"/>
              </w:rPr>
              <w:t>ПГС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E42" w:rsidRPr="00601164" w:rsidRDefault="00B34E42" w:rsidP="00601164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E42" w:rsidRPr="00601164" w:rsidRDefault="00B34E42" w:rsidP="005E5FA7">
            <w:pPr>
              <w:rPr>
                <w:color w:val="000000"/>
              </w:rPr>
            </w:pPr>
            <w:r w:rsidRPr="00601164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E42" w:rsidRPr="00601164" w:rsidRDefault="00B34E42" w:rsidP="005E5FA7">
            <w:pPr>
              <w:rPr>
                <w:color w:val="000000"/>
              </w:rPr>
            </w:pPr>
            <w:r w:rsidRPr="00601164">
              <w:rPr>
                <w:color w:val="000000"/>
              </w:rPr>
              <w:t>бесхозяйные</w:t>
            </w:r>
          </w:p>
        </w:tc>
      </w:tr>
      <w:tr w:rsidR="00B34E42" w:rsidRPr="00601164" w:rsidTr="00601164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E42" w:rsidRPr="00601164" w:rsidRDefault="00B34E42" w:rsidP="00601164">
            <w:pPr>
              <w:jc w:val="center"/>
              <w:rPr>
                <w:color w:val="000000"/>
              </w:rPr>
            </w:pPr>
            <w:r w:rsidRPr="00601164">
              <w:rPr>
                <w:color w:val="000000"/>
              </w:rPr>
              <w:t>6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E42" w:rsidRPr="00601164" w:rsidRDefault="00B34E42" w:rsidP="005E5FA7">
            <w:pPr>
              <w:rPr>
                <w:color w:val="000000"/>
              </w:rPr>
            </w:pPr>
            <w:r w:rsidRPr="00601164">
              <w:rPr>
                <w:color w:val="000000"/>
              </w:rPr>
              <w:t>Энергетиков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E42" w:rsidRPr="00601164" w:rsidRDefault="00B34E42" w:rsidP="00601164">
            <w:pPr>
              <w:jc w:val="center"/>
              <w:rPr>
                <w:color w:val="000000"/>
              </w:rPr>
            </w:pPr>
            <w:r w:rsidRPr="00601164">
              <w:rPr>
                <w:color w:val="000000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E42" w:rsidRPr="00601164" w:rsidRDefault="00B34E42" w:rsidP="00601164">
            <w:pPr>
              <w:jc w:val="center"/>
              <w:rPr>
                <w:color w:val="000000"/>
              </w:rPr>
            </w:pPr>
            <w:r w:rsidRPr="00601164">
              <w:rPr>
                <w:color w:val="000000"/>
              </w:rPr>
              <w:t>960,00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E42" w:rsidRPr="00601164" w:rsidRDefault="00B34E42" w:rsidP="00601164">
            <w:pPr>
              <w:jc w:val="center"/>
              <w:rPr>
                <w:color w:val="000000"/>
              </w:rPr>
            </w:pPr>
            <w:r w:rsidRPr="00601164">
              <w:rPr>
                <w:color w:val="000000"/>
              </w:rPr>
              <w:t>7680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E42" w:rsidRPr="00601164" w:rsidRDefault="00B34E42" w:rsidP="00601164">
            <w:pPr>
              <w:jc w:val="center"/>
              <w:rPr>
                <w:color w:val="000000"/>
              </w:rPr>
            </w:pPr>
            <w:r w:rsidRPr="00601164">
              <w:rPr>
                <w:color w:val="000000"/>
              </w:rPr>
              <w:t>ПГС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E42" w:rsidRPr="00601164" w:rsidRDefault="00B34E42" w:rsidP="00601164">
            <w:pPr>
              <w:jc w:val="center"/>
              <w:rPr>
                <w:color w:val="000000"/>
              </w:rPr>
            </w:pPr>
            <w:r w:rsidRPr="00601164">
              <w:rPr>
                <w:color w:val="000000"/>
              </w:rPr>
              <w:t>13071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E42" w:rsidRPr="00601164" w:rsidRDefault="00B34E42" w:rsidP="005E5FA7">
            <w:pPr>
              <w:rPr>
                <w:color w:val="000000"/>
              </w:rPr>
            </w:pPr>
            <w:r w:rsidRPr="00601164">
              <w:rPr>
                <w:color w:val="000000"/>
              </w:rPr>
              <w:t>14:16:020204:559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E42" w:rsidRPr="00601164" w:rsidRDefault="00B34E42" w:rsidP="005E5FA7">
            <w:pPr>
              <w:rPr>
                <w:color w:val="000000"/>
              </w:rPr>
            </w:pPr>
            <w:r w:rsidRPr="00601164">
              <w:rPr>
                <w:color w:val="000000"/>
              </w:rPr>
              <w:t>бесхозяйные</w:t>
            </w:r>
          </w:p>
        </w:tc>
      </w:tr>
      <w:tr w:rsidR="00B34E42" w:rsidRPr="00601164" w:rsidTr="00601164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E42" w:rsidRPr="00601164" w:rsidRDefault="00B34E42" w:rsidP="00601164">
            <w:pPr>
              <w:jc w:val="center"/>
              <w:rPr>
                <w:color w:val="000000"/>
              </w:rPr>
            </w:pPr>
            <w:r w:rsidRPr="00601164">
              <w:rPr>
                <w:color w:val="000000"/>
              </w:rPr>
              <w:t>7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E42" w:rsidRPr="00601164" w:rsidRDefault="00B34E42" w:rsidP="005E5FA7">
            <w:pPr>
              <w:rPr>
                <w:color w:val="000000"/>
              </w:rPr>
            </w:pPr>
            <w:r w:rsidRPr="00601164">
              <w:rPr>
                <w:color w:val="000000"/>
              </w:rPr>
              <w:t xml:space="preserve">1-й Западный переулок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E42" w:rsidRPr="00601164" w:rsidRDefault="00B34E42" w:rsidP="00601164">
            <w:pPr>
              <w:jc w:val="center"/>
              <w:rPr>
                <w:color w:val="000000"/>
              </w:rPr>
            </w:pPr>
            <w:r w:rsidRPr="00601164">
              <w:rPr>
                <w:color w:val="000000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E42" w:rsidRPr="00601164" w:rsidRDefault="00B34E42" w:rsidP="00601164">
            <w:pPr>
              <w:jc w:val="center"/>
              <w:rPr>
                <w:color w:val="000000"/>
              </w:rPr>
            </w:pPr>
            <w:r w:rsidRPr="00601164">
              <w:rPr>
                <w:color w:val="000000"/>
              </w:rPr>
              <w:t>315,00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E42" w:rsidRPr="00601164" w:rsidRDefault="00B34E42" w:rsidP="00601164">
            <w:pPr>
              <w:jc w:val="center"/>
              <w:rPr>
                <w:color w:val="000000"/>
              </w:rPr>
            </w:pPr>
            <w:r w:rsidRPr="00601164">
              <w:rPr>
                <w:color w:val="000000"/>
              </w:rPr>
              <w:t>1890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E42" w:rsidRPr="00601164" w:rsidRDefault="00B34E42" w:rsidP="00601164">
            <w:pPr>
              <w:jc w:val="center"/>
              <w:rPr>
                <w:color w:val="000000"/>
              </w:rPr>
            </w:pPr>
            <w:r w:rsidRPr="00601164">
              <w:rPr>
                <w:color w:val="000000"/>
              </w:rPr>
              <w:t>ПГС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E42" w:rsidRPr="00601164" w:rsidRDefault="00B34E42" w:rsidP="00601164">
            <w:pPr>
              <w:jc w:val="center"/>
              <w:rPr>
                <w:color w:val="000000"/>
              </w:rPr>
            </w:pPr>
            <w:r w:rsidRPr="00601164">
              <w:rPr>
                <w:color w:val="000000"/>
              </w:rPr>
              <w:t>936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E42" w:rsidRPr="00601164" w:rsidRDefault="00B34E42" w:rsidP="005E5FA7">
            <w:pPr>
              <w:rPr>
                <w:color w:val="000000"/>
              </w:rPr>
            </w:pPr>
            <w:r w:rsidRPr="00601164">
              <w:rPr>
                <w:color w:val="000000"/>
              </w:rPr>
              <w:t>14:16:020207:324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E42" w:rsidRPr="00601164" w:rsidRDefault="00B34E42" w:rsidP="005E5FA7">
            <w:pPr>
              <w:rPr>
                <w:color w:val="000000"/>
              </w:rPr>
            </w:pPr>
            <w:r w:rsidRPr="00601164">
              <w:rPr>
                <w:color w:val="000000"/>
              </w:rPr>
              <w:t>бесхозяйные</w:t>
            </w:r>
          </w:p>
        </w:tc>
      </w:tr>
      <w:tr w:rsidR="00B34E42" w:rsidRPr="00601164" w:rsidTr="00601164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E42" w:rsidRPr="00601164" w:rsidRDefault="00B34E42" w:rsidP="00601164">
            <w:pPr>
              <w:jc w:val="center"/>
              <w:rPr>
                <w:color w:val="000000"/>
              </w:rPr>
            </w:pPr>
            <w:r w:rsidRPr="00601164">
              <w:rPr>
                <w:color w:val="000000"/>
              </w:rPr>
              <w:t>8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E42" w:rsidRPr="00601164" w:rsidRDefault="00B34E42" w:rsidP="005E5FA7">
            <w:pPr>
              <w:rPr>
                <w:color w:val="000000"/>
              </w:rPr>
            </w:pPr>
            <w:r w:rsidRPr="00601164">
              <w:rPr>
                <w:color w:val="000000"/>
              </w:rPr>
              <w:t>3-й Восточный переулок</w:t>
            </w:r>
            <w:r w:rsidR="00601164">
              <w:rPr>
                <w:color w:val="000000"/>
              </w:rPr>
              <w:t xml:space="preserve"> </w:t>
            </w:r>
            <w:r w:rsidRPr="00601164">
              <w:rPr>
                <w:color w:val="000000"/>
              </w:rPr>
              <w:t>(Тагиева)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E42" w:rsidRPr="00601164" w:rsidRDefault="00B34E42" w:rsidP="00601164">
            <w:pPr>
              <w:jc w:val="center"/>
              <w:rPr>
                <w:color w:val="000000"/>
              </w:rPr>
            </w:pPr>
            <w:r w:rsidRPr="00601164">
              <w:rPr>
                <w:color w:val="000000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E42" w:rsidRPr="00601164" w:rsidRDefault="00B34E42" w:rsidP="00601164">
            <w:pPr>
              <w:jc w:val="center"/>
              <w:rPr>
                <w:color w:val="000000"/>
              </w:rPr>
            </w:pPr>
            <w:r w:rsidRPr="00601164">
              <w:rPr>
                <w:color w:val="000000"/>
              </w:rPr>
              <w:t>210,00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E42" w:rsidRPr="00601164" w:rsidRDefault="00B34E42" w:rsidP="00601164">
            <w:pPr>
              <w:jc w:val="center"/>
              <w:rPr>
                <w:color w:val="000000"/>
              </w:rPr>
            </w:pPr>
            <w:r w:rsidRPr="00601164">
              <w:rPr>
                <w:color w:val="000000"/>
              </w:rPr>
              <w:t>1260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E42" w:rsidRPr="00601164" w:rsidRDefault="00B34E42" w:rsidP="00601164">
            <w:pPr>
              <w:jc w:val="center"/>
              <w:rPr>
                <w:color w:val="000000"/>
              </w:rPr>
            </w:pPr>
            <w:r w:rsidRPr="00601164">
              <w:rPr>
                <w:color w:val="000000"/>
              </w:rPr>
              <w:t>ПГС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E42" w:rsidRPr="00601164" w:rsidRDefault="00B34E42" w:rsidP="00601164">
            <w:pPr>
              <w:jc w:val="center"/>
              <w:rPr>
                <w:color w:val="000000"/>
              </w:rPr>
            </w:pPr>
            <w:r w:rsidRPr="00601164">
              <w:rPr>
                <w:color w:val="000000"/>
              </w:rPr>
              <w:t>845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E42" w:rsidRPr="00601164" w:rsidRDefault="00B34E42" w:rsidP="005E5FA7">
            <w:pPr>
              <w:rPr>
                <w:color w:val="000000"/>
              </w:rPr>
            </w:pPr>
            <w:r w:rsidRPr="00601164">
              <w:rPr>
                <w:color w:val="000000"/>
              </w:rPr>
              <w:t>14:16:020204:557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E42" w:rsidRPr="00601164" w:rsidRDefault="00B34E42" w:rsidP="005E5FA7">
            <w:pPr>
              <w:rPr>
                <w:color w:val="000000"/>
              </w:rPr>
            </w:pPr>
            <w:r w:rsidRPr="00601164">
              <w:rPr>
                <w:color w:val="000000"/>
              </w:rPr>
              <w:t>бесхозяйные</w:t>
            </w:r>
          </w:p>
        </w:tc>
      </w:tr>
      <w:tr w:rsidR="00B34E42" w:rsidRPr="00601164" w:rsidTr="00601164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E42" w:rsidRPr="00601164" w:rsidRDefault="00B34E42" w:rsidP="00601164">
            <w:pPr>
              <w:jc w:val="center"/>
              <w:rPr>
                <w:color w:val="000000"/>
              </w:rPr>
            </w:pPr>
            <w:r w:rsidRPr="00601164">
              <w:rPr>
                <w:color w:val="000000"/>
              </w:rPr>
              <w:t>9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E42" w:rsidRPr="00601164" w:rsidRDefault="00B34E42" w:rsidP="005E5FA7">
            <w:pPr>
              <w:rPr>
                <w:color w:val="000000"/>
              </w:rPr>
            </w:pPr>
            <w:r w:rsidRPr="00601164">
              <w:rPr>
                <w:color w:val="000000"/>
              </w:rPr>
              <w:t>1-й Северный переулок</w:t>
            </w:r>
            <w:r w:rsidR="00601164">
              <w:rPr>
                <w:color w:val="000000"/>
              </w:rPr>
              <w:t xml:space="preserve"> </w:t>
            </w:r>
            <w:r w:rsidRPr="00601164">
              <w:rPr>
                <w:color w:val="000000"/>
              </w:rPr>
              <w:t>(р-н УМТС)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E42" w:rsidRPr="00601164" w:rsidRDefault="00B34E42" w:rsidP="00601164">
            <w:pPr>
              <w:jc w:val="center"/>
              <w:rPr>
                <w:color w:val="000000"/>
              </w:rPr>
            </w:pPr>
            <w:r w:rsidRPr="00601164">
              <w:rPr>
                <w:color w:val="000000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E42" w:rsidRPr="00601164" w:rsidRDefault="00B34E42" w:rsidP="00601164">
            <w:pPr>
              <w:jc w:val="center"/>
              <w:rPr>
                <w:color w:val="000000"/>
              </w:rPr>
            </w:pPr>
            <w:r w:rsidRPr="00601164">
              <w:rPr>
                <w:color w:val="000000"/>
              </w:rPr>
              <w:t>90,00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E42" w:rsidRPr="00601164" w:rsidRDefault="00B34E42" w:rsidP="00601164">
            <w:pPr>
              <w:jc w:val="center"/>
              <w:rPr>
                <w:color w:val="000000"/>
              </w:rPr>
            </w:pPr>
            <w:r w:rsidRPr="00601164">
              <w:rPr>
                <w:color w:val="000000"/>
              </w:rPr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E42" w:rsidRPr="00601164" w:rsidRDefault="00B34E42" w:rsidP="00601164">
            <w:pPr>
              <w:jc w:val="center"/>
              <w:rPr>
                <w:color w:val="000000"/>
              </w:rPr>
            </w:pPr>
            <w:r w:rsidRPr="00601164">
              <w:rPr>
                <w:color w:val="000000"/>
              </w:rPr>
              <w:t>ПГС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E42" w:rsidRPr="00601164" w:rsidRDefault="00B34E42" w:rsidP="00601164">
            <w:pPr>
              <w:jc w:val="center"/>
              <w:rPr>
                <w:color w:val="000000"/>
              </w:rPr>
            </w:pPr>
            <w:r w:rsidRPr="00601164">
              <w:rPr>
                <w:color w:val="000000"/>
              </w:rPr>
              <w:t>393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E42" w:rsidRPr="00601164" w:rsidRDefault="00B34E42" w:rsidP="005E5FA7">
            <w:pPr>
              <w:rPr>
                <w:color w:val="000000"/>
              </w:rPr>
            </w:pPr>
            <w:r w:rsidRPr="00601164">
              <w:rPr>
                <w:color w:val="000000"/>
              </w:rPr>
              <w:t>14:16:020206:209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E42" w:rsidRPr="00601164" w:rsidRDefault="00B34E42" w:rsidP="005E5FA7">
            <w:pPr>
              <w:rPr>
                <w:color w:val="000000"/>
              </w:rPr>
            </w:pPr>
            <w:r w:rsidRPr="00601164">
              <w:rPr>
                <w:color w:val="000000"/>
              </w:rPr>
              <w:t>бесхозяйные</w:t>
            </w:r>
          </w:p>
        </w:tc>
      </w:tr>
      <w:tr w:rsidR="00B34E42" w:rsidRPr="00601164" w:rsidTr="00601164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E42" w:rsidRPr="00601164" w:rsidRDefault="00B34E42" w:rsidP="00601164">
            <w:pPr>
              <w:jc w:val="center"/>
              <w:rPr>
                <w:color w:val="000000"/>
              </w:rPr>
            </w:pPr>
            <w:r w:rsidRPr="00601164">
              <w:rPr>
                <w:color w:val="000000"/>
              </w:rPr>
              <w:t>10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E42" w:rsidRPr="00601164" w:rsidRDefault="00B34E42" w:rsidP="005E5FA7">
            <w:pPr>
              <w:rPr>
                <w:color w:val="000000"/>
              </w:rPr>
            </w:pPr>
            <w:r w:rsidRPr="00601164">
              <w:rPr>
                <w:color w:val="000000"/>
              </w:rPr>
              <w:t>Тупиковый переуло</w:t>
            </w:r>
            <w:proofErr w:type="gramStart"/>
            <w:r w:rsidRPr="00601164">
              <w:rPr>
                <w:color w:val="000000"/>
              </w:rPr>
              <w:t>к(</w:t>
            </w:r>
            <w:proofErr w:type="gramEnd"/>
            <w:r w:rsidRPr="00601164">
              <w:rPr>
                <w:color w:val="000000"/>
              </w:rPr>
              <w:t>въезд в КПД)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E42" w:rsidRPr="00601164" w:rsidRDefault="00B34E42" w:rsidP="00601164">
            <w:pPr>
              <w:jc w:val="center"/>
              <w:rPr>
                <w:color w:val="000000"/>
              </w:rPr>
            </w:pPr>
            <w:r w:rsidRPr="00601164">
              <w:rPr>
                <w:color w:val="000000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E42" w:rsidRPr="00601164" w:rsidRDefault="00B34E42" w:rsidP="00601164">
            <w:pPr>
              <w:jc w:val="center"/>
              <w:rPr>
                <w:color w:val="000000"/>
              </w:rPr>
            </w:pPr>
            <w:r w:rsidRPr="00601164">
              <w:rPr>
                <w:color w:val="000000"/>
              </w:rPr>
              <w:t>275,00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E42" w:rsidRPr="00601164" w:rsidRDefault="00B34E42" w:rsidP="00601164">
            <w:pPr>
              <w:jc w:val="center"/>
              <w:rPr>
                <w:color w:val="000000"/>
              </w:rPr>
            </w:pPr>
            <w:r w:rsidRPr="00601164">
              <w:rPr>
                <w:color w:val="000000"/>
              </w:rPr>
              <w:t>1650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E42" w:rsidRPr="00601164" w:rsidRDefault="00B34E42" w:rsidP="00601164">
            <w:pPr>
              <w:jc w:val="center"/>
              <w:rPr>
                <w:color w:val="000000"/>
              </w:rPr>
            </w:pPr>
            <w:r w:rsidRPr="00601164">
              <w:rPr>
                <w:color w:val="000000"/>
              </w:rPr>
              <w:t>ПГС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E42" w:rsidRPr="00601164" w:rsidRDefault="00B34E42" w:rsidP="00601164">
            <w:pPr>
              <w:jc w:val="center"/>
              <w:rPr>
                <w:color w:val="000000"/>
              </w:rPr>
            </w:pPr>
            <w:r w:rsidRPr="00601164">
              <w:rPr>
                <w:color w:val="000000"/>
              </w:rPr>
              <w:t>160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E42" w:rsidRPr="00601164" w:rsidRDefault="00B34E42" w:rsidP="005E5FA7">
            <w:pPr>
              <w:rPr>
                <w:color w:val="000000"/>
              </w:rPr>
            </w:pPr>
            <w:r w:rsidRPr="00601164">
              <w:rPr>
                <w:color w:val="000000"/>
              </w:rPr>
              <w:t>14:16:020204:556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E42" w:rsidRPr="00601164" w:rsidRDefault="00B34E42" w:rsidP="005E5FA7">
            <w:pPr>
              <w:rPr>
                <w:color w:val="000000"/>
              </w:rPr>
            </w:pPr>
            <w:r w:rsidRPr="00601164">
              <w:rPr>
                <w:color w:val="000000"/>
              </w:rPr>
              <w:t>бесхозяйные</w:t>
            </w:r>
          </w:p>
        </w:tc>
      </w:tr>
      <w:tr w:rsidR="00B34E42" w:rsidRPr="00601164" w:rsidTr="00601164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E42" w:rsidRPr="00601164" w:rsidRDefault="00B34E42" w:rsidP="00601164">
            <w:pPr>
              <w:jc w:val="center"/>
              <w:rPr>
                <w:color w:val="000000"/>
              </w:rPr>
            </w:pPr>
            <w:r w:rsidRPr="00601164">
              <w:rPr>
                <w:color w:val="000000"/>
              </w:rPr>
              <w:t>11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E42" w:rsidRPr="00601164" w:rsidRDefault="00B34E42" w:rsidP="005E5FA7">
            <w:pPr>
              <w:rPr>
                <w:color w:val="000000"/>
              </w:rPr>
            </w:pPr>
            <w:r w:rsidRPr="00601164">
              <w:rPr>
                <w:color w:val="000000"/>
              </w:rPr>
              <w:t>Рудник "</w:t>
            </w:r>
            <w:proofErr w:type="spellStart"/>
            <w:r w:rsidRPr="00601164">
              <w:rPr>
                <w:color w:val="000000"/>
              </w:rPr>
              <w:t>Айхал</w:t>
            </w:r>
            <w:proofErr w:type="spellEnd"/>
            <w:r w:rsidRPr="00601164">
              <w:rPr>
                <w:color w:val="000000"/>
              </w:rPr>
              <w:t>"-</w:t>
            </w:r>
            <w:r w:rsidR="00601164">
              <w:rPr>
                <w:color w:val="000000"/>
              </w:rPr>
              <w:t xml:space="preserve"> </w:t>
            </w:r>
            <w:r w:rsidRPr="00601164">
              <w:rPr>
                <w:color w:val="000000"/>
              </w:rPr>
              <w:t>склад ТБО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E42" w:rsidRPr="00601164" w:rsidRDefault="00B34E42" w:rsidP="00601164">
            <w:pPr>
              <w:jc w:val="center"/>
              <w:rPr>
                <w:color w:val="000000"/>
              </w:rPr>
            </w:pPr>
            <w:r w:rsidRPr="00601164">
              <w:rPr>
                <w:color w:val="000000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E42" w:rsidRPr="00601164" w:rsidRDefault="00B34E42" w:rsidP="00601164">
            <w:pPr>
              <w:jc w:val="center"/>
              <w:rPr>
                <w:color w:val="000000"/>
              </w:rPr>
            </w:pPr>
            <w:r w:rsidRPr="00601164">
              <w:rPr>
                <w:color w:val="000000"/>
              </w:rPr>
              <w:t>2 100,00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E42" w:rsidRPr="00601164" w:rsidRDefault="00B34E42" w:rsidP="00601164">
            <w:pPr>
              <w:jc w:val="center"/>
              <w:rPr>
                <w:color w:val="000000"/>
              </w:rPr>
            </w:pPr>
            <w:r w:rsidRPr="00601164">
              <w:rPr>
                <w:color w:val="000000"/>
              </w:rPr>
              <w:t>16800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E42" w:rsidRPr="00601164" w:rsidRDefault="00B34E42" w:rsidP="00601164">
            <w:pPr>
              <w:jc w:val="center"/>
              <w:rPr>
                <w:color w:val="000000"/>
              </w:rPr>
            </w:pPr>
            <w:r w:rsidRPr="00601164">
              <w:rPr>
                <w:color w:val="000000"/>
              </w:rPr>
              <w:t>ПГС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E42" w:rsidRPr="00601164" w:rsidRDefault="00B34E42" w:rsidP="00601164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E42" w:rsidRPr="00601164" w:rsidRDefault="00B34E42" w:rsidP="005E5FA7">
            <w:pPr>
              <w:rPr>
                <w:color w:val="000000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E42" w:rsidRPr="00601164" w:rsidRDefault="00B34E42" w:rsidP="005E5FA7">
            <w:pPr>
              <w:rPr>
                <w:color w:val="000000"/>
              </w:rPr>
            </w:pPr>
            <w:r w:rsidRPr="00601164">
              <w:rPr>
                <w:color w:val="000000"/>
              </w:rPr>
              <w:t>бесхозяйные</w:t>
            </w:r>
          </w:p>
        </w:tc>
      </w:tr>
      <w:tr w:rsidR="00B34E42" w:rsidRPr="00601164" w:rsidTr="00601164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E42" w:rsidRPr="00601164" w:rsidRDefault="00B34E42" w:rsidP="00601164">
            <w:pPr>
              <w:jc w:val="center"/>
              <w:rPr>
                <w:color w:val="000000"/>
              </w:rPr>
            </w:pPr>
            <w:r w:rsidRPr="00601164">
              <w:rPr>
                <w:color w:val="000000"/>
              </w:rPr>
              <w:t>12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E42" w:rsidRPr="00601164" w:rsidRDefault="00B34E42" w:rsidP="005E5FA7">
            <w:pPr>
              <w:rPr>
                <w:color w:val="000000"/>
              </w:rPr>
            </w:pPr>
            <w:r w:rsidRPr="00601164">
              <w:rPr>
                <w:color w:val="000000"/>
              </w:rPr>
              <w:t>Иванова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E42" w:rsidRPr="00601164" w:rsidRDefault="00B34E42" w:rsidP="00601164">
            <w:pPr>
              <w:jc w:val="center"/>
              <w:rPr>
                <w:color w:val="000000"/>
              </w:rPr>
            </w:pPr>
            <w:r w:rsidRPr="00601164">
              <w:rPr>
                <w:color w:val="000000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E42" w:rsidRPr="00601164" w:rsidRDefault="00B34E42" w:rsidP="00601164">
            <w:pPr>
              <w:jc w:val="center"/>
              <w:rPr>
                <w:color w:val="000000"/>
              </w:rPr>
            </w:pPr>
            <w:r w:rsidRPr="00601164">
              <w:rPr>
                <w:color w:val="000000"/>
              </w:rPr>
              <w:t>600,00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E42" w:rsidRPr="00601164" w:rsidRDefault="00B34E42" w:rsidP="00601164">
            <w:pPr>
              <w:jc w:val="center"/>
              <w:rPr>
                <w:color w:val="000000"/>
              </w:rPr>
            </w:pPr>
            <w:r w:rsidRPr="00601164">
              <w:rPr>
                <w:color w:val="000000"/>
              </w:rPr>
              <w:t>4800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E42" w:rsidRPr="00601164" w:rsidRDefault="00B34E42" w:rsidP="00601164">
            <w:pPr>
              <w:jc w:val="center"/>
              <w:rPr>
                <w:color w:val="000000"/>
              </w:rPr>
            </w:pPr>
            <w:r w:rsidRPr="00601164">
              <w:rPr>
                <w:color w:val="000000"/>
              </w:rPr>
              <w:t>ПГС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E42" w:rsidRPr="00601164" w:rsidRDefault="00B34E42" w:rsidP="00601164">
            <w:pPr>
              <w:jc w:val="center"/>
              <w:rPr>
                <w:color w:val="000000"/>
              </w:rPr>
            </w:pPr>
            <w:r w:rsidRPr="00601164">
              <w:rPr>
                <w:color w:val="000000"/>
              </w:rPr>
              <w:t>2990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E42" w:rsidRPr="00601164" w:rsidRDefault="00B34E42" w:rsidP="005E5FA7">
            <w:pPr>
              <w:rPr>
                <w:color w:val="000000"/>
              </w:rPr>
            </w:pPr>
            <w:r w:rsidRPr="00601164">
              <w:rPr>
                <w:color w:val="000000"/>
              </w:rPr>
              <w:t>14:16:020302:268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E42" w:rsidRPr="00601164" w:rsidRDefault="00B34E42" w:rsidP="005E5FA7">
            <w:pPr>
              <w:rPr>
                <w:color w:val="000000"/>
              </w:rPr>
            </w:pPr>
            <w:r w:rsidRPr="00601164">
              <w:rPr>
                <w:color w:val="000000"/>
              </w:rPr>
              <w:t>бесхозяйные</w:t>
            </w:r>
          </w:p>
        </w:tc>
      </w:tr>
      <w:tr w:rsidR="00B34E42" w:rsidRPr="00601164" w:rsidTr="00601164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E42" w:rsidRPr="00601164" w:rsidRDefault="00B34E42" w:rsidP="00601164">
            <w:pPr>
              <w:jc w:val="center"/>
              <w:rPr>
                <w:color w:val="000000"/>
              </w:rPr>
            </w:pPr>
            <w:r w:rsidRPr="00601164">
              <w:rPr>
                <w:color w:val="000000"/>
              </w:rPr>
              <w:t>13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E42" w:rsidRPr="00601164" w:rsidRDefault="00B34E42" w:rsidP="005E5FA7">
            <w:pPr>
              <w:rPr>
                <w:color w:val="000000"/>
              </w:rPr>
            </w:pPr>
            <w:r w:rsidRPr="00601164">
              <w:rPr>
                <w:color w:val="000000"/>
              </w:rPr>
              <w:t>Дорожников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E42" w:rsidRPr="00601164" w:rsidRDefault="00B34E42" w:rsidP="00601164">
            <w:pPr>
              <w:jc w:val="center"/>
              <w:rPr>
                <w:color w:val="000000"/>
              </w:rPr>
            </w:pPr>
            <w:r w:rsidRPr="00601164">
              <w:rPr>
                <w:color w:val="000000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E42" w:rsidRPr="00601164" w:rsidRDefault="00B34E42" w:rsidP="00601164">
            <w:pPr>
              <w:jc w:val="center"/>
              <w:rPr>
                <w:color w:val="000000"/>
              </w:rPr>
            </w:pPr>
            <w:r w:rsidRPr="00601164">
              <w:rPr>
                <w:color w:val="000000"/>
              </w:rPr>
              <w:t>330,00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E42" w:rsidRPr="00601164" w:rsidRDefault="00B34E42" w:rsidP="00601164">
            <w:pPr>
              <w:jc w:val="center"/>
              <w:rPr>
                <w:color w:val="000000"/>
              </w:rPr>
            </w:pPr>
            <w:r w:rsidRPr="00601164">
              <w:rPr>
                <w:color w:val="000000"/>
              </w:rPr>
              <w:t>2640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E42" w:rsidRPr="00601164" w:rsidRDefault="00B34E42" w:rsidP="00601164">
            <w:pPr>
              <w:jc w:val="center"/>
              <w:rPr>
                <w:color w:val="000000"/>
              </w:rPr>
            </w:pPr>
            <w:r w:rsidRPr="00601164">
              <w:rPr>
                <w:color w:val="000000"/>
              </w:rPr>
              <w:t>ПГС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E42" w:rsidRPr="00601164" w:rsidRDefault="00B34E42" w:rsidP="00601164">
            <w:pPr>
              <w:jc w:val="center"/>
              <w:rPr>
                <w:color w:val="000000"/>
              </w:rPr>
            </w:pPr>
            <w:r w:rsidRPr="00601164">
              <w:rPr>
                <w:color w:val="000000"/>
              </w:rPr>
              <w:t>953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E42" w:rsidRPr="00601164" w:rsidRDefault="00B34E42" w:rsidP="005E5FA7">
            <w:pPr>
              <w:rPr>
                <w:color w:val="000000"/>
              </w:rPr>
            </w:pPr>
            <w:r w:rsidRPr="00601164">
              <w:rPr>
                <w:color w:val="000000"/>
              </w:rPr>
              <w:t>14:16:020302:271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E42" w:rsidRPr="00601164" w:rsidRDefault="00B34E42" w:rsidP="005E5FA7">
            <w:pPr>
              <w:rPr>
                <w:color w:val="000000"/>
              </w:rPr>
            </w:pPr>
            <w:r w:rsidRPr="00601164">
              <w:rPr>
                <w:color w:val="000000"/>
              </w:rPr>
              <w:t>бесхозяйные</w:t>
            </w:r>
          </w:p>
        </w:tc>
      </w:tr>
      <w:tr w:rsidR="00B34E42" w:rsidRPr="00601164" w:rsidTr="00601164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E42" w:rsidRPr="00601164" w:rsidRDefault="00B34E42" w:rsidP="00601164">
            <w:pPr>
              <w:jc w:val="center"/>
              <w:rPr>
                <w:color w:val="000000"/>
              </w:rPr>
            </w:pPr>
            <w:r w:rsidRPr="00601164">
              <w:rPr>
                <w:color w:val="000000"/>
              </w:rPr>
              <w:t>14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E42" w:rsidRPr="00601164" w:rsidRDefault="00B34E42" w:rsidP="005E5FA7">
            <w:pPr>
              <w:rPr>
                <w:color w:val="000000"/>
              </w:rPr>
            </w:pPr>
            <w:r w:rsidRPr="00601164">
              <w:rPr>
                <w:color w:val="000000"/>
              </w:rPr>
              <w:t>60 лет СССР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E42" w:rsidRPr="00601164" w:rsidRDefault="00B34E42" w:rsidP="00601164">
            <w:pPr>
              <w:jc w:val="center"/>
              <w:rPr>
                <w:color w:val="000000"/>
              </w:rPr>
            </w:pPr>
            <w:r w:rsidRPr="00601164">
              <w:rPr>
                <w:color w:val="000000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E42" w:rsidRPr="00601164" w:rsidRDefault="00B34E42" w:rsidP="00601164">
            <w:pPr>
              <w:jc w:val="center"/>
              <w:rPr>
                <w:color w:val="000000"/>
              </w:rPr>
            </w:pPr>
            <w:r w:rsidRPr="00601164">
              <w:rPr>
                <w:color w:val="000000"/>
              </w:rPr>
              <w:t>600,00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E42" w:rsidRPr="00601164" w:rsidRDefault="00B34E42" w:rsidP="00601164">
            <w:pPr>
              <w:jc w:val="center"/>
              <w:rPr>
                <w:color w:val="000000"/>
              </w:rPr>
            </w:pPr>
            <w:r w:rsidRPr="00601164">
              <w:rPr>
                <w:color w:val="000000"/>
              </w:rPr>
              <w:t>3600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E42" w:rsidRPr="00601164" w:rsidRDefault="00B34E42" w:rsidP="00601164">
            <w:pPr>
              <w:jc w:val="center"/>
              <w:rPr>
                <w:color w:val="000000"/>
              </w:rPr>
            </w:pPr>
            <w:r w:rsidRPr="00601164">
              <w:rPr>
                <w:color w:val="000000"/>
              </w:rPr>
              <w:t>грунтовая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E42" w:rsidRPr="00601164" w:rsidRDefault="00B34E42" w:rsidP="00601164">
            <w:pPr>
              <w:jc w:val="center"/>
              <w:rPr>
                <w:color w:val="000000"/>
              </w:rPr>
            </w:pPr>
            <w:r w:rsidRPr="00601164">
              <w:rPr>
                <w:color w:val="000000"/>
              </w:rPr>
              <w:t>1024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E42" w:rsidRPr="00601164" w:rsidRDefault="00B34E42" w:rsidP="005E5FA7">
            <w:pPr>
              <w:rPr>
                <w:color w:val="000000"/>
              </w:rPr>
            </w:pPr>
            <w:r w:rsidRPr="00601164">
              <w:rPr>
                <w:color w:val="000000"/>
              </w:rPr>
              <w:t>14:16:020302:269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E42" w:rsidRPr="00601164" w:rsidRDefault="00B34E42" w:rsidP="005E5FA7">
            <w:pPr>
              <w:rPr>
                <w:color w:val="000000"/>
              </w:rPr>
            </w:pPr>
            <w:r w:rsidRPr="00601164">
              <w:rPr>
                <w:color w:val="000000"/>
              </w:rPr>
              <w:t>бесхозяйные</w:t>
            </w:r>
          </w:p>
        </w:tc>
      </w:tr>
      <w:tr w:rsidR="00B34E42" w:rsidRPr="00601164" w:rsidTr="00601164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E42" w:rsidRPr="00601164" w:rsidRDefault="00B34E42" w:rsidP="00601164">
            <w:pPr>
              <w:jc w:val="center"/>
              <w:rPr>
                <w:color w:val="000000"/>
              </w:rPr>
            </w:pPr>
            <w:r w:rsidRPr="00601164">
              <w:rPr>
                <w:color w:val="000000"/>
              </w:rPr>
              <w:t>15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E42" w:rsidRPr="00601164" w:rsidRDefault="00B34E42" w:rsidP="005E5FA7">
            <w:pPr>
              <w:rPr>
                <w:color w:val="000000"/>
              </w:rPr>
            </w:pPr>
            <w:r w:rsidRPr="00601164">
              <w:rPr>
                <w:color w:val="000000"/>
              </w:rPr>
              <w:t>Красных Зорь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E42" w:rsidRPr="00601164" w:rsidRDefault="00B34E42" w:rsidP="00601164">
            <w:pPr>
              <w:jc w:val="center"/>
              <w:rPr>
                <w:color w:val="000000"/>
              </w:rPr>
            </w:pPr>
            <w:r w:rsidRPr="00601164">
              <w:rPr>
                <w:color w:val="000000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E42" w:rsidRPr="00601164" w:rsidRDefault="00B34E42" w:rsidP="00601164">
            <w:pPr>
              <w:jc w:val="center"/>
              <w:rPr>
                <w:color w:val="000000"/>
              </w:rPr>
            </w:pPr>
            <w:r w:rsidRPr="00601164">
              <w:rPr>
                <w:color w:val="000000"/>
              </w:rPr>
              <w:t>435,00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E42" w:rsidRPr="00601164" w:rsidRDefault="00B34E42" w:rsidP="00601164">
            <w:pPr>
              <w:jc w:val="center"/>
              <w:rPr>
                <w:color w:val="000000"/>
              </w:rPr>
            </w:pPr>
            <w:r w:rsidRPr="00601164">
              <w:rPr>
                <w:color w:val="000000"/>
              </w:rPr>
              <w:t>2610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E42" w:rsidRPr="00601164" w:rsidRDefault="00B34E42" w:rsidP="00601164">
            <w:pPr>
              <w:jc w:val="center"/>
              <w:rPr>
                <w:color w:val="000000"/>
              </w:rPr>
            </w:pPr>
            <w:r w:rsidRPr="00601164">
              <w:rPr>
                <w:color w:val="000000"/>
              </w:rPr>
              <w:t>ПГС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E42" w:rsidRPr="00601164" w:rsidRDefault="00B34E42" w:rsidP="00601164">
            <w:pPr>
              <w:jc w:val="center"/>
              <w:rPr>
                <w:color w:val="000000"/>
              </w:rPr>
            </w:pPr>
            <w:r w:rsidRPr="00601164">
              <w:rPr>
                <w:color w:val="000000"/>
              </w:rPr>
              <w:t>1083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E42" w:rsidRPr="00601164" w:rsidRDefault="00B34E42" w:rsidP="005E5FA7">
            <w:pPr>
              <w:rPr>
                <w:color w:val="000000"/>
              </w:rPr>
            </w:pPr>
            <w:r w:rsidRPr="00601164">
              <w:rPr>
                <w:color w:val="000000"/>
              </w:rPr>
              <w:t>14:16:020302:270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E42" w:rsidRPr="00601164" w:rsidRDefault="00B34E42" w:rsidP="005E5FA7">
            <w:pPr>
              <w:rPr>
                <w:color w:val="000000"/>
              </w:rPr>
            </w:pPr>
            <w:r w:rsidRPr="00601164">
              <w:rPr>
                <w:color w:val="000000"/>
              </w:rPr>
              <w:t>бесхозяйные</w:t>
            </w:r>
          </w:p>
        </w:tc>
      </w:tr>
      <w:tr w:rsidR="00B34E42" w:rsidRPr="00601164" w:rsidTr="00601164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E42" w:rsidRPr="00601164" w:rsidRDefault="00B34E42" w:rsidP="00601164">
            <w:pPr>
              <w:jc w:val="center"/>
              <w:rPr>
                <w:color w:val="000000"/>
              </w:rPr>
            </w:pPr>
            <w:r w:rsidRPr="00601164">
              <w:rPr>
                <w:color w:val="000000"/>
              </w:rPr>
              <w:t>16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E42" w:rsidRPr="00601164" w:rsidRDefault="00B34E42" w:rsidP="005E5FA7">
            <w:pPr>
              <w:rPr>
                <w:color w:val="000000"/>
              </w:rPr>
            </w:pPr>
            <w:r w:rsidRPr="00601164">
              <w:rPr>
                <w:color w:val="000000"/>
              </w:rPr>
              <w:t>Октябрьская партия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E42" w:rsidRPr="00601164" w:rsidRDefault="00B34E42" w:rsidP="00601164">
            <w:pPr>
              <w:jc w:val="center"/>
              <w:rPr>
                <w:color w:val="000000"/>
              </w:rPr>
            </w:pPr>
            <w:r w:rsidRPr="00601164">
              <w:rPr>
                <w:color w:val="000000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E42" w:rsidRPr="00601164" w:rsidRDefault="00B34E42" w:rsidP="00601164">
            <w:pPr>
              <w:jc w:val="center"/>
              <w:rPr>
                <w:color w:val="000000"/>
              </w:rPr>
            </w:pPr>
            <w:r w:rsidRPr="00601164">
              <w:rPr>
                <w:color w:val="000000"/>
              </w:rPr>
              <w:t>1 100,00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E42" w:rsidRPr="00601164" w:rsidRDefault="00B34E42" w:rsidP="00601164">
            <w:pPr>
              <w:jc w:val="center"/>
              <w:rPr>
                <w:color w:val="000000"/>
              </w:rPr>
            </w:pPr>
            <w:r w:rsidRPr="00601164">
              <w:rPr>
                <w:color w:val="000000"/>
              </w:rPr>
              <w:t>8800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E42" w:rsidRPr="00601164" w:rsidRDefault="00B34E42" w:rsidP="00601164">
            <w:pPr>
              <w:jc w:val="center"/>
              <w:rPr>
                <w:color w:val="000000"/>
              </w:rPr>
            </w:pPr>
            <w:r w:rsidRPr="00601164">
              <w:rPr>
                <w:color w:val="000000"/>
              </w:rPr>
              <w:t>ПГС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E42" w:rsidRPr="00601164" w:rsidRDefault="00B34E42" w:rsidP="00601164">
            <w:pPr>
              <w:jc w:val="center"/>
              <w:rPr>
                <w:color w:val="000000"/>
              </w:rPr>
            </w:pPr>
            <w:r w:rsidRPr="00601164">
              <w:rPr>
                <w:color w:val="000000"/>
              </w:rPr>
              <w:t>2300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E42" w:rsidRPr="00601164" w:rsidRDefault="00B34E42" w:rsidP="005E5FA7">
            <w:pPr>
              <w:rPr>
                <w:color w:val="000000"/>
              </w:rPr>
            </w:pPr>
            <w:r w:rsidRPr="00601164">
              <w:rPr>
                <w:color w:val="000000"/>
              </w:rPr>
              <w:t>14:16:020302:272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E42" w:rsidRPr="00601164" w:rsidRDefault="00B34E42" w:rsidP="005E5FA7">
            <w:pPr>
              <w:rPr>
                <w:color w:val="000000"/>
              </w:rPr>
            </w:pPr>
            <w:r w:rsidRPr="00601164">
              <w:rPr>
                <w:color w:val="000000"/>
              </w:rPr>
              <w:t>бесхозяйные</w:t>
            </w:r>
          </w:p>
        </w:tc>
      </w:tr>
      <w:tr w:rsidR="00B34E42" w:rsidRPr="00601164" w:rsidTr="00601164">
        <w:trPr>
          <w:trHeight w:val="20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E42" w:rsidRPr="00601164" w:rsidRDefault="00B34E42" w:rsidP="00601164">
            <w:pPr>
              <w:jc w:val="center"/>
              <w:rPr>
                <w:color w:val="000000"/>
              </w:rPr>
            </w:pPr>
            <w:r w:rsidRPr="00601164">
              <w:rPr>
                <w:color w:val="000000"/>
              </w:rPr>
              <w:t>17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E42" w:rsidRPr="00601164" w:rsidRDefault="00B34E42" w:rsidP="005E5FA7">
            <w:r w:rsidRPr="00601164">
              <w:t>Энтузиастов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E42" w:rsidRPr="00601164" w:rsidRDefault="00B34E42" w:rsidP="00601164">
            <w:pPr>
              <w:jc w:val="center"/>
              <w:rPr>
                <w:color w:val="000000"/>
              </w:rPr>
            </w:pPr>
            <w:r w:rsidRPr="00601164">
              <w:rPr>
                <w:color w:val="000000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E42" w:rsidRPr="00601164" w:rsidRDefault="00B34E42" w:rsidP="00601164">
            <w:pPr>
              <w:jc w:val="center"/>
              <w:rPr>
                <w:color w:val="000000"/>
              </w:rPr>
            </w:pPr>
            <w:r w:rsidRPr="00601164">
              <w:rPr>
                <w:color w:val="000000"/>
              </w:rPr>
              <w:t>150,00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E42" w:rsidRPr="00601164" w:rsidRDefault="00B34E42" w:rsidP="00601164">
            <w:pPr>
              <w:jc w:val="center"/>
              <w:rPr>
                <w:color w:val="000000"/>
              </w:rPr>
            </w:pPr>
            <w:r w:rsidRPr="00601164">
              <w:rPr>
                <w:color w:val="000000"/>
              </w:rPr>
              <w:t>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E42" w:rsidRPr="00601164" w:rsidRDefault="00B34E42" w:rsidP="00601164">
            <w:pPr>
              <w:jc w:val="center"/>
              <w:rPr>
                <w:color w:val="00000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E42" w:rsidRPr="00601164" w:rsidRDefault="00B34E42" w:rsidP="00601164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E42" w:rsidRPr="00601164" w:rsidRDefault="00B34E42" w:rsidP="005E5FA7">
            <w:pPr>
              <w:rPr>
                <w:color w:val="000000"/>
              </w:rPr>
            </w:pPr>
            <w:r w:rsidRPr="00601164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E42" w:rsidRPr="00601164" w:rsidRDefault="00B34E42" w:rsidP="005E5FA7">
            <w:pPr>
              <w:rPr>
                <w:color w:val="000000"/>
              </w:rPr>
            </w:pPr>
            <w:r w:rsidRPr="00601164">
              <w:rPr>
                <w:color w:val="000000"/>
              </w:rPr>
              <w:t>бесхозяйные</w:t>
            </w:r>
          </w:p>
        </w:tc>
      </w:tr>
      <w:tr w:rsidR="00B34E42" w:rsidRPr="00601164" w:rsidTr="00601164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E42" w:rsidRPr="00601164" w:rsidRDefault="00B34E42" w:rsidP="00601164">
            <w:pPr>
              <w:jc w:val="center"/>
              <w:rPr>
                <w:color w:val="000000"/>
              </w:rPr>
            </w:pPr>
            <w:r w:rsidRPr="00601164">
              <w:rPr>
                <w:color w:val="000000"/>
              </w:rPr>
              <w:t>18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E42" w:rsidRPr="00601164" w:rsidRDefault="00B34E42" w:rsidP="005E5FA7">
            <w:r w:rsidRPr="00601164">
              <w:t>АСМТ-дамба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E42" w:rsidRPr="00601164" w:rsidRDefault="00B34E42" w:rsidP="00601164">
            <w:pPr>
              <w:jc w:val="center"/>
              <w:rPr>
                <w:color w:val="000000"/>
              </w:rPr>
            </w:pPr>
            <w:r w:rsidRPr="00601164">
              <w:rPr>
                <w:color w:val="000000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E42" w:rsidRPr="00601164" w:rsidRDefault="00B34E42" w:rsidP="00601164">
            <w:pPr>
              <w:jc w:val="center"/>
              <w:rPr>
                <w:color w:val="000000"/>
              </w:rPr>
            </w:pPr>
            <w:r w:rsidRPr="00601164">
              <w:rPr>
                <w:color w:val="000000"/>
              </w:rPr>
              <w:t>3 150,00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E42" w:rsidRPr="00601164" w:rsidRDefault="00B34E42" w:rsidP="00601164">
            <w:pPr>
              <w:jc w:val="center"/>
              <w:rPr>
                <w:color w:val="000000"/>
              </w:rPr>
            </w:pPr>
            <w:r w:rsidRPr="00601164">
              <w:rPr>
                <w:color w:val="000000"/>
              </w:rPr>
              <w:t>18900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E42" w:rsidRPr="00601164" w:rsidRDefault="00B34E42" w:rsidP="00601164">
            <w:pPr>
              <w:jc w:val="center"/>
              <w:rPr>
                <w:color w:val="00000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E42" w:rsidRPr="00601164" w:rsidRDefault="00B34E42" w:rsidP="00601164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E42" w:rsidRPr="00601164" w:rsidRDefault="00B34E42" w:rsidP="005E5FA7">
            <w:pPr>
              <w:rPr>
                <w:color w:val="000000"/>
              </w:rPr>
            </w:pPr>
            <w:r w:rsidRPr="00601164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E42" w:rsidRPr="00601164" w:rsidRDefault="00B34E42" w:rsidP="005E5FA7">
            <w:pPr>
              <w:rPr>
                <w:color w:val="000000"/>
              </w:rPr>
            </w:pPr>
            <w:r w:rsidRPr="00601164">
              <w:rPr>
                <w:color w:val="000000"/>
              </w:rPr>
              <w:t>бесхозяйные</w:t>
            </w:r>
          </w:p>
        </w:tc>
      </w:tr>
      <w:tr w:rsidR="00B34E42" w:rsidRPr="00601164" w:rsidTr="00601164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E42" w:rsidRPr="00601164" w:rsidRDefault="00B34E42" w:rsidP="00601164">
            <w:pPr>
              <w:jc w:val="center"/>
              <w:rPr>
                <w:color w:val="000000"/>
              </w:rPr>
            </w:pPr>
            <w:r w:rsidRPr="00601164">
              <w:rPr>
                <w:color w:val="000000"/>
              </w:rPr>
              <w:t>19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E42" w:rsidRPr="00601164" w:rsidRDefault="00B34E42" w:rsidP="005E5FA7">
            <w:r w:rsidRPr="00601164">
              <w:t>Телевизионная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E42" w:rsidRPr="00601164" w:rsidRDefault="00B34E42" w:rsidP="00601164">
            <w:pPr>
              <w:jc w:val="center"/>
              <w:rPr>
                <w:color w:val="000000"/>
              </w:rPr>
            </w:pPr>
            <w:r w:rsidRPr="00601164">
              <w:rPr>
                <w:color w:val="000000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E42" w:rsidRPr="00601164" w:rsidRDefault="00B34E42" w:rsidP="00601164">
            <w:pPr>
              <w:jc w:val="center"/>
              <w:rPr>
                <w:color w:val="000000"/>
              </w:rPr>
            </w:pPr>
            <w:r w:rsidRPr="00601164">
              <w:rPr>
                <w:color w:val="000000"/>
              </w:rPr>
              <w:t>1 500,00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E42" w:rsidRPr="00601164" w:rsidRDefault="00B34E42" w:rsidP="00601164">
            <w:pPr>
              <w:jc w:val="center"/>
              <w:rPr>
                <w:color w:val="000000"/>
              </w:rPr>
            </w:pPr>
            <w:r w:rsidRPr="00601164">
              <w:rPr>
                <w:color w:val="000000"/>
              </w:rPr>
              <w:t>9000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E42" w:rsidRPr="00601164" w:rsidRDefault="00B34E42" w:rsidP="00601164">
            <w:pPr>
              <w:jc w:val="center"/>
              <w:rPr>
                <w:color w:val="00000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E42" w:rsidRPr="00601164" w:rsidRDefault="00B34E42" w:rsidP="00601164">
            <w:pPr>
              <w:jc w:val="center"/>
              <w:rPr>
                <w:color w:val="000000"/>
              </w:rPr>
            </w:pPr>
            <w:r w:rsidRPr="00601164">
              <w:rPr>
                <w:color w:val="000000"/>
              </w:rPr>
              <w:t>6769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E42" w:rsidRPr="00601164" w:rsidRDefault="00B34E42" w:rsidP="005E5FA7">
            <w:pPr>
              <w:rPr>
                <w:color w:val="000000"/>
              </w:rPr>
            </w:pPr>
            <w:r w:rsidRPr="00601164">
              <w:rPr>
                <w:color w:val="000000"/>
              </w:rPr>
              <w:t>14:16:020204:558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E42" w:rsidRPr="00601164" w:rsidRDefault="00B34E42" w:rsidP="005E5FA7">
            <w:pPr>
              <w:rPr>
                <w:color w:val="000000"/>
              </w:rPr>
            </w:pPr>
            <w:r w:rsidRPr="00601164">
              <w:rPr>
                <w:color w:val="000000"/>
              </w:rPr>
              <w:t>бесхозяйные</w:t>
            </w:r>
          </w:p>
        </w:tc>
      </w:tr>
      <w:tr w:rsidR="00B34E42" w:rsidRPr="00601164" w:rsidTr="00601164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E42" w:rsidRPr="00601164" w:rsidRDefault="00B34E42" w:rsidP="00601164">
            <w:pPr>
              <w:jc w:val="center"/>
              <w:rPr>
                <w:color w:val="000000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E42" w:rsidRPr="00601164" w:rsidRDefault="00B34E42" w:rsidP="005E5FA7">
            <w:pPr>
              <w:rPr>
                <w:b/>
                <w:color w:val="000000"/>
              </w:rPr>
            </w:pPr>
            <w:r w:rsidRPr="00601164">
              <w:rPr>
                <w:b/>
                <w:color w:val="000000"/>
              </w:rPr>
              <w:t>Всего: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E42" w:rsidRPr="00601164" w:rsidRDefault="00B34E42" w:rsidP="00601164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E42" w:rsidRPr="00601164" w:rsidRDefault="00B34E42" w:rsidP="00601164">
            <w:pPr>
              <w:jc w:val="center"/>
              <w:rPr>
                <w:b/>
                <w:color w:val="000000"/>
              </w:rPr>
            </w:pPr>
            <w:r w:rsidRPr="00601164">
              <w:rPr>
                <w:b/>
                <w:color w:val="000000"/>
              </w:rPr>
              <w:t>13 625,00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E42" w:rsidRPr="00601164" w:rsidRDefault="00B34E42" w:rsidP="00601164">
            <w:pPr>
              <w:jc w:val="center"/>
              <w:rPr>
                <w:color w:val="000000"/>
              </w:rPr>
            </w:pPr>
            <w:r w:rsidRPr="00601164">
              <w:rPr>
                <w:color w:val="000000"/>
              </w:rPr>
              <w:t>93670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E42" w:rsidRPr="00601164" w:rsidRDefault="00B34E42" w:rsidP="00601164">
            <w:pPr>
              <w:jc w:val="center"/>
              <w:rPr>
                <w:color w:val="00000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E42" w:rsidRPr="00601164" w:rsidRDefault="00B34E42" w:rsidP="00601164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E42" w:rsidRPr="00601164" w:rsidRDefault="00B34E42" w:rsidP="005E5FA7">
            <w:pPr>
              <w:rPr>
                <w:color w:val="000000"/>
              </w:rPr>
            </w:pPr>
            <w:r w:rsidRPr="00601164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E42" w:rsidRPr="00601164" w:rsidRDefault="00B34E42" w:rsidP="005E5FA7">
            <w:pPr>
              <w:rPr>
                <w:color w:val="000000"/>
              </w:rPr>
            </w:pPr>
            <w:r w:rsidRPr="00601164">
              <w:rPr>
                <w:color w:val="000000"/>
              </w:rPr>
              <w:t> </w:t>
            </w:r>
          </w:p>
        </w:tc>
      </w:tr>
    </w:tbl>
    <w:p w:rsidR="00B34E42" w:rsidRDefault="00B34E42" w:rsidP="00B34E42">
      <w:pPr>
        <w:sectPr w:rsidR="00B34E42" w:rsidSect="00544107">
          <w:pgSz w:w="16838" w:h="11906" w:orient="landscape"/>
          <w:pgMar w:top="284" w:right="720" w:bottom="720" w:left="720" w:header="708" w:footer="708" w:gutter="0"/>
          <w:cols w:space="708"/>
          <w:docGrid w:linePitch="360"/>
        </w:sectPr>
      </w:pPr>
    </w:p>
    <w:p w:rsidR="00CC5295" w:rsidRDefault="00CC5295"/>
    <w:sectPr w:rsidR="00CC5295" w:rsidSect="00B34E4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933"/>
    <w:rsid w:val="000017EB"/>
    <w:rsid w:val="00001B55"/>
    <w:rsid w:val="00003A56"/>
    <w:rsid w:val="000047C9"/>
    <w:rsid w:val="000109F6"/>
    <w:rsid w:val="00010A55"/>
    <w:rsid w:val="00012CFE"/>
    <w:rsid w:val="00013F54"/>
    <w:rsid w:val="00017877"/>
    <w:rsid w:val="00023C57"/>
    <w:rsid w:val="00026A79"/>
    <w:rsid w:val="0003007D"/>
    <w:rsid w:val="00033AD4"/>
    <w:rsid w:val="0003671C"/>
    <w:rsid w:val="00041A8F"/>
    <w:rsid w:val="000436A9"/>
    <w:rsid w:val="000445F5"/>
    <w:rsid w:val="00046498"/>
    <w:rsid w:val="00051052"/>
    <w:rsid w:val="00057F85"/>
    <w:rsid w:val="00061990"/>
    <w:rsid w:val="000656E7"/>
    <w:rsid w:val="0007054E"/>
    <w:rsid w:val="0007616E"/>
    <w:rsid w:val="00082186"/>
    <w:rsid w:val="00084A1B"/>
    <w:rsid w:val="000856BA"/>
    <w:rsid w:val="00085F2E"/>
    <w:rsid w:val="00086A81"/>
    <w:rsid w:val="00090577"/>
    <w:rsid w:val="00091538"/>
    <w:rsid w:val="00092046"/>
    <w:rsid w:val="00092D2D"/>
    <w:rsid w:val="000944EE"/>
    <w:rsid w:val="0009627C"/>
    <w:rsid w:val="000A1A1D"/>
    <w:rsid w:val="000A468B"/>
    <w:rsid w:val="000A4BA6"/>
    <w:rsid w:val="000A4E2D"/>
    <w:rsid w:val="000A55F7"/>
    <w:rsid w:val="000A75B3"/>
    <w:rsid w:val="000B10C8"/>
    <w:rsid w:val="000B2112"/>
    <w:rsid w:val="000B30E6"/>
    <w:rsid w:val="000B4E3F"/>
    <w:rsid w:val="000B6DDF"/>
    <w:rsid w:val="000B7353"/>
    <w:rsid w:val="000B7737"/>
    <w:rsid w:val="000C10EC"/>
    <w:rsid w:val="000C1822"/>
    <w:rsid w:val="000C2F57"/>
    <w:rsid w:val="000C3CA0"/>
    <w:rsid w:val="000C790F"/>
    <w:rsid w:val="000D10BF"/>
    <w:rsid w:val="000D254B"/>
    <w:rsid w:val="000D2F02"/>
    <w:rsid w:val="000D378B"/>
    <w:rsid w:val="000D778C"/>
    <w:rsid w:val="000E215E"/>
    <w:rsid w:val="000E23A7"/>
    <w:rsid w:val="000E23F1"/>
    <w:rsid w:val="000E2956"/>
    <w:rsid w:val="000E4DB2"/>
    <w:rsid w:val="000E6B3C"/>
    <w:rsid w:val="000F1527"/>
    <w:rsid w:val="000F2CEA"/>
    <w:rsid w:val="000F521A"/>
    <w:rsid w:val="000F538B"/>
    <w:rsid w:val="000F5EDA"/>
    <w:rsid w:val="000F6948"/>
    <w:rsid w:val="000F6954"/>
    <w:rsid w:val="000F7E34"/>
    <w:rsid w:val="001001AE"/>
    <w:rsid w:val="00102667"/>
    <w:rsid w:val="00102954"/>
    <w:rsid w:val="00104836"/>
    <w:rsid w:val="00106A82"/>
    <w:rsid w:val="00106FEF"/>
    <w:rsid w:val="0011023D"/>
    <w:rsid w:val="00110BB1"/>
    <w:rsid w:val="00111FA5"/>
    <w:rsid w:val="001159E1"/>
    <w:rsid w:val="00117AC4"/>
    <w:rsid w:val="001226A6"/>
    <w:rsid w:val="00125E78"/>
    <w:rsid w:val="00126411"/>
    <w:rsid w:val="00131488"/>
    <w:rsid w:val="00131C7A"/>
    <w:rsid w:val="001326A4"/>
    <w:rsid w:val="0013279D"/>
    <w:rsid w:val="00132F41"/>
    <w:rsid w:val="00133799"/>
    <w:rsid w:val="001377F4"/>
    <w:rsid w:val="00137F2B"/>
    <w:rsid w:val="00140371"/>
    <w:rsid w:val="00142557"/>
    <w:rsid w:val="00142AD0"/>
    <w:rsid w:val="00143979"/>
    <w:rsid w:val="00144062"/>
    <w:rsid w:val="001474FA"/>
    <w:rsid w:val="00147C1F"/>
    <w:rsid w:val="0015152C"/>
    <w:rsid w:val="00151BB8"/>
    <w:rsid w:val="00151ED8"/>
    <w:rsid w:val="00152365"/>
    <w:rsid w:val="001534AA"/>
    <w:rsid w:val="0015422A"/>
    <w:rsid w:val="0015502B"/>
    <w:rsid w:val="00155F5B"/>
    <w:rsid w:val="0015642F"/>
    <w:rsid w:val="00156F1D"/>
    <w:rsid w:val="00160985"/>
    <w:rsid w:val="00166176"/>
    <w:rsid w:val="00174D7F"/>
    <w:rsid w:val="00176933"/>
    <w:rsid w:val="00176A95"/>
    <w:rsid w:val="00177169"/>
    <w:rsid w:val="0018202D"/>
    <w:rsid w:val="00183964"/>
    <w:rsid w:val="0018746E"/>
    <w:rsid w:val="001909AC"/>
    <w:rsid w:val="001919DE"/>
    <w:rsid w:val="00192182"/>
    <w:rsid w:val="001940AF"/>
    <w:rsid w:val="00195D3E"/>
    <w:rsid w:val="00197FE8"/>
    <w:rsid w:val="001A13FF"/>
    <w:rsid w:val="001B25DF"/>
    <w:rsid w:val="001C0AA3"/>
    <w:rsid w:val="001C4A6E"/>
    <w:rsid w:val="001C6952"/>
    <w:rsid w:val="001C6CE7"/>
    <w:rsid w:val="001D0D2F"/>
    <w:rsid w:val="001D1E61"/>
    <w:rsid w:val="001D3FE0"/>
    <w:rsid w:val="001D5536"/>
    <w:rsid w:val="001D69A2"/>
    <w:rsid w:val="001E2E35"/>
    <w:rsid w:val="001E731D"/>
    <w:rsid w:val="001E7565"/>
    <w:rsid w:val="001E75A6"/>
    <w:rsid w:val="001F129D"/>
    <w:rsid w:val="001F599B"/>
    <w:rsid w:val="001F613A"/>
    <w:rsid w:val="001F764C"/>
    <w:rsid w:val="002004A3"/>
    <w:rsid w:val="0020369C"/>
    <w:rsid w:val="00203B91"/>
    <w:rsid w:val="002042C1"/>
    <w:rsid w:val="002053C4"/>
    <w:rsid w:val="00206EC4"/>
    <w:rsid w:val="0021185C"/>
    <w:rsid w:val="0021239B"/>
    <w:rsid w:val="0022027B"/>
    <w:rsid w:val="00221996"/>
    <w:rsid w:val="00222062"/>
    <w:rsid w:val="00225BB8"/>
    <w:rsid w:val="002268E8"/>
    <w:rsid w:val="00226E77"/>
    <w:rsid w:val="00230BBB"/>
    <w:rsid w:val="002351B1"/>
    <w:rsid w:val="00242D51"/>
    <w:rsid w:val="002479DE"/>
    <w:rsid w:val="00247A84"/>
    <w:rsid w:val="00247AE0"/>
    <w:rsid w:val="0025490C"/>
    <w:rsid w:val="00256057"/>
    <w:rsid w:val="002564E3"/>
    <w:rsid w:val="002568E9"/>
    <w:rsid w:val="002573E6"/>
    <w:rsid w:val="00261850"/>
    <w:rsid w:val="00261C58"/>
    <w:rsid w:val="00262F21"/>
    <w:rsid w:val="002633AB"/>
    <w:rsid w:val="00265D54"/>
    <w:rsid w:val="00266DCB"/>
    <w:rsid w:val="002720FD"/>
    <w:rsid w:val="00272575"/>
    <w:rsid w:val="00272CE3"/>
    <w:rsid w:val="00272D25"/>
    <w:rsid w:val="0028261E"/>
    <w:rsid w:val="002847A4"/>
    <w:rsid w:val="00284F30"/>
    <w:rsid w:val="00286D4B"/>
    <w:rsid w:val="0029496A"/>
    <w:rsid w:val="00294B72"/>
    <w:rsid w:val="002954DC"/>
    <w:rsid w:val="00297E7A"/>
    <w:rsid w:val="002A01FC"/>
    <w:rsid w:val="002A051B"/>
    <w:rsid w:val="002A0621"/>
    <w:rsid w:val="002A26E1"/>
    <w:rsid w:val="002A4D26"/>
    <w:rsid w:val="002A6CA2"/>
    <w:rsid w:val="002B504B"/>
    <w:rsid w:val="002C5A25"/>
    <w:rsid w:val="002C5DF7"/>
    <w:rsid w:val="002D019E"/>
    <w:rsid w:val="002D01B7"/>
    <w:rsid w:val="002D4933"/>
    <w:rsid w:val="002D5EB5"/>
    <w:rsid w:val="002D73B2"/>
    <w:rsid w:val="002E07F8"/>
    <w:rsid w:val="002E4250"/>
    <w:rsid w:val="002E4D13"/>
    <w:rsid w:val="002E5ADD"/>
    <w:rsid w:val="002E6982"/>
    <w:rsid w:val="002F1DE2"/>
    <w:rsid w:val="002F266F"/>
    <w:rsid w:val="002F2D4E"/>
    <w:rsid w:val="002F3028"/>
    <w:rsid w:val="002F4141"/>
    <w:rsid w:val="002F4C5B"/>
    <w:rsid w:val="002F7663"/>
    <w:rsid w:val="002F7909"/>
    <w:rsid w:val="00302D6F"/>
    <w:rsid w:val="00307B08"/>
    <w:rsid w:val="003106F3"/>
    <w:rsid w:val="00310B9F"/>
    <w:rsid w:val="00312249"/>
    <w:rsid w:val="0031240F"/>
    <w:rsid w:val="00314DDB"/>
    <w:rsid w:val="003157BE"/>
    <w:rsid w:val="003170FB"/>
    <w:rsid w:val="00320847"/>
    <w:rsid w:val="00321E20"/>
    <w:rsid w:val="003237DC"/>
    <w:rsid w:val="00326229"/>
    <w:rsid w:val="003358FA"/>
    <w:rsid w:val="0033727A"/>
    <w:rsid w:val="00337BA6"/>
    <w:rsid w:val="003413D9"/>
    <w:rsid w:val="00344F2B"/>
    <w:rsid w:val="003464C0"/>
    <w:rsid w:val="00347C6B"/>
    <w:rsid w:val="003505F0"/>
    <w:rsid w:val="00350F31"/>
    <w:rsid w:val="00353044"/>
    <w:rsid w:val="003572CE"/>
    <w:rsid w:val="003600C9"/>
    <w:rsid w:val="0036011A"/>
    <w:rsid w:val="00360698"/>
    <w:rsid w:val="00360AF0"/>
    <w:rsid w:val="00360CC5"/>
    <w:rsid w:val="00362937"/>
    <w:rsid w:val="00364CCF"/>
    <w:rsid w:val="003655FB"/>
    <w:rsid w:val="0036577C"/>
    <w:rsid w:val="003711F5"/>
    <w:rsid w:val="003732A0"/>
    <w:rsid w:val="00375C53"/>
    <w:rsid w:val="00380D46"/>
    <w:rsid w:val="003826CD"/>
    <w:rsid w:val="00383849"/>
    <w:rsid w:val="00384CA9"/>
    <w:rsid w:val="00390B41"/>
    <w:rsid w:val="003951B9"/>
    <w:rsid w:val="00395DEA"/>
    <w:rsid w:val="003A0953"/>
    <w:rsid w:val="003A2931"/>
    <w:rsid w:val="003A3796"/>
    <w:rsid w:val="003A4A4F"/>
    <w:rsid w:val="003A4CB8"/>
    <w:rsid w:val="003A5E0D"/>
    <w:rsid w:val="003A68E4"/>
    <w:rsid w:val="003B09D6"/>
    <w:rsid w:val="003B57DE"/>
    <w:rsid w:val="003B73A3"/>
    <w:rsid w:val="003B7545"/>
    <w:rsid w:val="003B7DE8"/>
    <w:rsid w:val="003C0695"/>
    <w:rsid w:val="003C256A"/>
    <w:rsid w:val="003C2FEA"/>
    <w:rsid w:val="003C4C59"/>
    <w:rsid w:val="003C6751"/>
    <w:rsid w:val="003D00E9"/>
    <w:rsid w:val="003D0158"/>
    <w:rsid w:val="003D0AEC"/>
    <w:rsid w:val="003D12E0"/>
    <w:rsid w:val="003D2098"/>
    <w:rsid w:val="003D276A"/>
    <w:rsid w:val="003D2C06"/>
    <w:rsid w:val="003D400B"/>
    <w:rsid w:val="003D5A5E"/>
    <w:rsid w:val="003E021B"/>
    <w:rsid w:val="003E12BF"/>
    <w:rsid w:val="003E2664"/>
    <w:rsid w:val="003E3BC1"/>
    <w:rsid w:val="003E3DBA"/>
    <w:rsid w:val="003E4840"/>
    <w:rsid w:val="003E4F6B"/>
    <w:rsid w:val="003E6488"/>
    <w:rsid w:val="003E650B"/>
    <w:rsid w:val="003F47E9"/>
    <w:rsid w:val="00401DE3"/>
    <w:rsid w:val="004039D3"/>
    <w:rsid w:val="0040436A"/>
    <w:rsid w:val="004045D6"/>
    <w:rsid w:val="004054CC"/>
    <w:rsid w:val="00405B5D"/>
    <w:rsid w:val="00407C5C"/>
    <w:rsid w:val="00410F38"/>
    <w:rsid w:val="0041107F"/>
    <w:rsid w:val="00414818"/>
    <w:rsid w:val="004202DE"/>
    <w:rsid w:val="004219A2"/>
    <w:rsid w:val="00421BA2"/>
    <w:rsid w:val="00425039"/>
    <w:rsid w:val="0042595F"/>
    <w:rsid w:val="00434C68"/>
    <w:rsid w:val="00435D19"/>
    <w:rsid w:val="004368AB"/>
    <w:rsid w:val="00440285"/>
    <w:rsid w:val="00442E93"/>
    <w:rsid w:val="0044489A"/>
    <w:rsid w:val="0044612B"/>
    <w:rsid w:val="00447951"/>
    <w:rsid w:val="00450488"/>
    <w:rsid w:val="00453CB5"/>
    <w:rsid w:val="00453EB1"/>
    <w:rsid w:val="00462779"/>
    <w:rsid w:val="00463E6A"/>
    <w:rsid w:val="00464E77"/>
    <w:rsid w:val="004651BB"/>
    <w:rsid w:val="00470014"/>
    <w:rsid w:val="00470774"/>
    <w:rsid w:val="004719E2"/>
    <w:rsid w:val="004734A2"/>
    <w:rsid w:val="0048004B"/>
    <w:rsid w:val="00480625"/>
    <w:rsid w:val="00482CC2"/>
    <w:rsid w:val="004854E5"/>
    <w:rsid w:val="00491891"/>
    <w:rsid w:val="004926C6"/>
    <w:rsid w:val="004949BA"/>
    <w:rsid w:val="004969B7"/>
    <w:rsid w:val="00496B95"/>
    <w:rsid w:val="004A1B5C"/>
    <w:rsid w:val="004A3990"/>
    <w:rsid w:val="004A6C43"/>
    <w:rsid w:val="004B0BA1"/>
    <w:rsid w:val="004B4ABE"/>
    <w:rsid w:val="004B6786"/>
    <w:rsid w:val="004B6B15"/>
    <w:rsid w:val="004B6C80"/>
    <w:rsid w:val="004C0518"/>
    <w:rsid w:val="004C4C86"/>
    <w:rsid w:val="004C51AB"/>
    <w:rsid w:val="004C553D"/>
    <w:rsid w:val="004C56D3"/>
    <w:rsid w:val="004C7631"/>
    <w:rsid w:val="004D0798"/>
    <w:rsid w:val="004D306B"/>
    <w:rsid w:val="004D329C"/>
    <w:rsid w:val="004D4047"/>
    <w:rsid w:val="004E0C54"/>
    <w:rsid w:val="004E0CAD"/>
    <w:rsid w:val="004E2F0F"/>
    <w:rsid w:val="004E34DC"/>
    <w:rsid w:val="004E3E88"/>
    <w:rsid w:val="004E5457"/>
    <w:rsid w:val="004E6368"/>
    <w:rsid w:val="004E71B7"/>
    <w:rsid w:val="004F0AAF"/>
    <w:rsid w:val="004F2B23"/>
    <w:rsid w:val="004F4D3B"/>
    <w:rsid w:val="004F77D9"/>
    <w:rsid w:val="0050137E"/>
    <w:rsid w:val="00501A23"/>
    <w:rsid w:val="005032B8"/>
    <w:rsid w:val="005032D1"/>
    <w:rsid w:val="00504D28"/>
    <w:rsid w:val="00507E81"/>
    <w:rsid w:val="005133D5"/>
    <w:rsid w:val="00513CB0"/>
    <w:rsid w:val="005142CD"/>
    <w:rsid w:val="005245CF"/>
    <w:rsid w:val="005255D2"/>
    <w:rsid w:val="0052683B"/>
    <w:rsid w:val="00530714"/>
    <w:rsid w:val="00530ADC"/>
    <w:rsid w:val="00530F58"/>
    <w:rsid w:val="0053434F"/>
    <w:rsid w:val="00534405"/>
    <w:rsid w:val="00534429"/>
    <w:rsid w:val="00534B95"/>
    <w:rsid w:val="0053506F"/>
    <w:rsid w:val="005413BE"/>
    <w:rsid w:val="00544C43"/>
    <w:rsid w:val="0054500D"/>
    <w:rsid w:val="005456FD"/>
    <w:rsid w:val="00545700"/>
    <w:rsid w:val="00547F97"/>
    <w:rsid w:val="00554BF4"/>
    <w:rsid w:val="00556223"/>
    <w:rsid w:val="005578D9"/>
    <w:rsid w:val="0056293F"/>
    <w:rsid w:val="00565EB9"/>
    <w:rsid w:val="00574948"/>
    <w:rsid w:val="0058011B"/>
    <w:rsid w:val="005820B2"/>
    <w:rsid w:val="0058264E"/>
    <w:rsid w:val="00582F28"/>
    <w:rsid w:val="0058301E"/>
    <w:rsid w:val="0058520E"/>
    <w:rsid w:val="005856E4"/>
    <w:rsid w:val="00587DDF"/>
    <w:rsid w:val="00595D0B"/>
    <w:rsid w:val="00597463"/>
    <w:rsid w:val="00597733"/>
    <w:rsid w:val="005A1825"/>
    <w:rsid w:val="005A2882"/>
    <w:rsid w:val="005A453D"/>
    <w:rsid w:val="005A519E"/>
    <w:rsid w:val="005A5CEE"/>
    <w:rsid w:val="005A7DD2"/>
    <w:rsid w:val="005B3606"/>
    <w:rsid w:val="005B40DA"/>
    <w:rsid w:val="005B7925"/>
    <w:rsid w:val="005B7F8C"/>
    <w:rsid w:val="005C1D57"/>
    <w:rsid w:val="005C6C8B"/>
    <w:rsid w:val="005C6EE7"/>
    <w:rsid w:val="005D0691"/>
    <w:rsid w:val="005D515C"/>
    <w:rsid w:val="005E2020"/>
    <w:rsid w:val="005E2C85"/>
    <w:rsid w:val="005E2F84"/>
    <w:rsid w:val="005F0983"/>
    <w:rsid w:val="005F0A1A"/>
    <w:rsid w:val="005F3A2D"/>
    <w:rsid w:val="005F4DB9"/>
    <w:rsid w:val="005F7026"/>
    <w:rsid w:val="00601164"/>
    <w:rsid w:val="00602AFA"/>
    <w:rsid w:val="006061BF"/>
    <w:rsid w:val="00612A39"/>
    <w:rsid w:val="0061518A"/>
    <w:rsid w:val="006154FF"/>
    <w:rsid w:val="00616A66"/>
    <w:rsid w:val="006201FE"/>
    <w:rsid w:val="006205F2"/>
    <w:rsid w:val="00622362"/>
    <w:rsid w:val="006231F3"/>
    <w:rsid w:val="00626447"/>
    <w:rsid w:val="006265FA"/>
    <w:rsid w:val="006267D8"/>
    <w:rsid w:val="00631482"/>
    <w:rsid w:val="006314C9"/>
    <w:rsid w:val="00634C09"/>
    <w:rsid w:val="00637785"/>
    <w:rsid w:val="006378ED"/>
    <w:rsid w:val="006418BE"/>
    <w:rsid w:val="00642706"/>
    <w:rsid w:val="00643723"/>
    <w:rsid w:val="006439B4"/>
    <w:rsid w:val="00646668"/>
    <w:rsid w:val="00646850"/>
    <w:rsid w:val="00646C12"/>
    <w:rsid w:val="00647370"/>
    <w:rsid w:val="00647B5A"/>
    <w:rsid w:val="00647BEC"/>
    <w:rsid w:val="00653489"/>
    <w:rsid w:val="00653F4B"/>
    <w:rsid w:val="006563C2"/>
    <w:rsid w:val="00660234"/>
    <w:rsid w:val="00660E93"/>
    <w:rsid w:val="0066429A"/>
    <w:rsid w:val="00667C75"/>
    <w:rsid w:val="00670F7F"/>
    <w:rsid w:val="00671C65"/>
    <w:rsid w:val="006731DB"/>
    <w:rsid w:val="00673716"/>
    <w:rsid w:val="00676FB3"/>
    <w:rsid w:val="006779B8"/>
    <w:rsid w:val="006810BC"/>
    <w:rsid w:val="006835A3"/>
    <w:rsid w:val="006856FA"/>
    <w:rsid w:val="00685AD6"/>
    <w:rsid w:val="006903E3"/>
    <w:rsid w:val="006908CE"/>
    <w:rsid w:val="00692918"/>
    <w:rsid w:val="00693A1F"/>
    <w:rsid w:val="00695632"/>
    <w:rsid w:val="006976CC"/>
    <w:rsid w:val="006A038F"/>
    <w:rsid w:val="006A1204"/>
    <w:rsid w:val="006A43C8"/>
    <w:rsid w:val="006B1249"/>
    <w:rsid w:val="006B3A2E"/>
    <w:rsid w:val="006B57BB"/>
    <w:rsid w:val="006B7607"/>
    <w:rsid w:val="006C2A82"/>
    <w:rsid w:val="006C2B43"/>
    <w:rsid w:val="006C7183"/>
    <w:rsid w:val="006D093D"/>
    <w:rsid w:val="006D190E"/>
    <w:rsid w:val="006D3B17"/>
    <w:rsid w:val="006D4D61"/>
    <w:rsid w:val="006E2832"/>
    <w:rsid w:val="006E2FD4"/>
    <w:rsid w:val="006E7B68"/>
    <w:rsid w:val="006E7C88"/>
    <w:rsid w:val="006F1D59"/>
    <w:rsid w:val="006F252C"/>
    <w:rsid w:val="006F5A1F"/>
    <w:rsid w:val="006F5D64"/>
    <w:rsid w:val="006F6EDF"/>
    <w:rsid w:val="00701D0B"/>
    <w:rsid w:val="00704356"/>
    <w:rsid w:val="007049C6"/>
    <w:rsid w:val="007076E1"/>
    <w:rsid w:val="00712295"/>
    <w:rsid w:val="007146DB"/>
    <w:rsid w:val="00717478"/>
    <w:rsid w:val="00725345"/>
    <w:rsid w:val="0073359D"/>
    <w:rsid w:val="007341AF"/>
    <w:rsid w:val="00734703"/>
    <w:rsid w:val="00734DE4"/>
    <w:rsid w:val="00741656"/>
    <w:rsid w:val="00742089"/>
    <w:rsid w:val="00742946"/>
    <w:rsid w:val="00742E8C"/>
    <w:rsid w:val="00744889"/>
    <w:rsid w:val="0074535F"/>
    <w:rsid w:val="00747E4D"/>
    <w:rsid w:val="0075101A"/>
    <w:rsid w:val="0075144D"/>
    <w:rsid w:val="0075458C"/>
    <w:rsid w:val="007666DD"/>
    <w:rsid w:val="00773527"/>
    <w:rsid w:val="007763E1"/>
    <w:rsid w:val="0077775F"/>
    <w:rsid w:val="0077791F"/>
    <w:rsid w:val="00777E68"/>
    <w:rsid w:val="0078260B"/>
    <w:rsid w:val="00787B0C"/>
    <w:rsid w:val="007901E9"/>
    <w:rsid w:val="00794590"/>
    <w:rsid w:val="00794B19"/>
    <w:rsid w:val="00796FA1"/>
    <w:rsid w:val="007A79D0"/>
    <w:rsid w:val="007B1349"/>
    <w:rsid w:val="007B68D6"/>
    <w:rsid w:val="007B76F6"/>
    <w:rsid w:val="007C1E67"/>
    <w:rsid w:val="007C2797"/>
    <w:rsid w:val="007C2902"/>
    <w:rsid w:val="007C39BD"/>
    <w:rsid w:val="007C3B48"/>
    <w:rsid w:val="007C6835"/>
    <w:rsid w:val="007D1A3C"/>
    <w:rsid w:val="007D377D"/>
    <w:rsid w:val="007D58EA"/>
    <w:rsid w:val="007E007B"/>
    <w:rsid w:val="007E4B7B"/>
    <w:rsid w:val="007E54A8"/>
    <w:rsid w:val="007E74A7"/>
    <w:rsid w:val="007E7D32"/>
    <w:rsid w:val="007F02C9"/>
    <w:rsid w:val="007F0772"/>
    <w:rsid w:val="007F1C79"/>
    <w:rsid w:val="007F39E7"/>
    <w:rsid w:val="00806A6B"/>
    <w:rsid w:val="0081081B"/>
    <w:rsid w:val="00810BB1"/>
    <w:rsid w:val="0081328A"/>
    <w:rsid w:val="00817175"/>
    <w:rsid w:val="008227F0"/>
    <w:rsid w:val="00823E66"/>
    <w:rsid w:val="00824D28"/>
    <w:rsid w:val="008272B6"/>
    <w:rsid w:val="008278E4"/>
    <w:rsid w:val="00827985"/>
    <w:rsid w:val="0083445C"/>
    <w:rsid w:val="008360FF"/>
    <w:rsid w:val="00836325"/>
    <w:rsid w:val="00840358"/>
    <w:rsid w:val="00840B70"/>
    <w:rsid w:val="00842278"/>
    <w:rsid w:val="0084264C"/>
    <w:rsid w:val="00843780"/>
    <w:rsid w:val="008458B8"/>
    <w:rsid w:val="00851904"/>
    <w:rsid w:val="0085503C"/>
    <w:rsid w:val="0085658E"/>
    <w:rsid w:val="00861FDC"/>
    <w:rsid w:val="00864924"/>
    <w:rsid w:val="00866D2D"/>
    <w:rsid w:val="00872309"/>
    <w:rsid w:val="00874782"/>
    <w:rsid w:val="00877A0B"/>
    <w:rsid w:val="00877EDF"/>
    <w:rsid w:val="0088025D"/>
    <w:rsid w:val="00880F60"/>
    <w:rsid w:val="008835AA"/>
    <w:rsid w:val="00885092"/>
    <w:rsid w:val="00886E6B"/>
    <w:rsid w:val="00887D3C"/>
    <w:rsid w:val="008A280B"/>
    <w:rsid w:val="008A34AF"/>
    <w:rsid w:val="008A38FC"/>
    <w:rsid w:val="008A4019"/>
    <w:rsid w:val="008A4739"/>
    <w:rsid w:val="008A4DDC"/>
    <w:rsid w:val="008A53D6"/>
    <w:rsid w:val="008A7248"/>
    <w:rsid w:val="008B2A65"/>
    <w:rsid w:val="008B2DD0"/>
    <w:rsid w:val="008B5645"/>
    <w:rsid w:val="008B6CDD"/>
    <w:rsid w:val="008B71E3"/>
    <w:rsid w:val="008C16ED"/>
    <w:rsid w:val="008C623B"/>
    <w:rsid w:val="008C781B"/>
    <w:rsid w:val="008C79AC"/>
    <w:rsid w:val="008D0E43"/>
    <w:rsid w:val="008D29F5"/>
    <w:rsid w:val="008D2CF3"/>
    <w:rsid w:val="008D3B2B"/>
    <w:rsid w:val="008D42B2"/>
    <w:rsid w:val="008D4A27"/>
    <w:rsid w:val="008E0870"/>
    <w:rsid w:val="008E2145"/>
    <w:rsid w:val="008E3FD2"/>
    <w:rsid w:val="008E439B"/>
    <w:rsid w:val="008E541A"/>
    <w:rsid w:val="008E5C8A"/>
    <w:rsid w:val="008F0550"/>
    <w:rsid w:val="008F6284"/>
    <w:rsid w:val="008F6CD6"/>
    <w:rsid w:val="008F757C"/>
    <w:rsid w:val="008F7EBB"/>
    <w:rsid w:val="0090447A"/>
    <w:rsid w:val="00904542"/>
    <w:rsid w:val="00913E19"/>
    <w:rsid w:val="0091402C"/>
    <w:rsid w:val="009149D8"/>
    <w:rsid w:val="00915130"/>
    <w:rsid w:val="009153BC"/>
    <w:rsid w:val="0091724B"/>
    <w:rsid w:val="00917260"/>
    <w:rsid w:val="0091765A"/>
    <w:rsid w:val="00920AA4"/>
    <w:rsid w:val="009210A4"/>
    <w:rsid w:val="009248E3"/>
    <w:rsid w:val="0092668B"/>
    <w:rsid w:val="00926776"/>
    <w:rsid w:val="00927031"/>
    <w:rsid w:val="009275B3"/>
    <w:rsid w:val="009275F3"/>
    <w:rsid w:val="00927D8F"/>
    <w:rsid w:val="009302EF"/>
    <w:rsid w:val="00930723"/>
    <w:rsid w:val="00941C39"/>
    <w:rsid w:val="00945150"/>
    <w:rsid w:val="00954A6C"/>
    <w:rsid w:val="00957876"/>
    <w:rsid w:val="0096017B"/>
    <w:rsid w:val="00960BA9"/>
    <w:rsid w:val="00962DAD"/>
    <w:rsid w:val="00962EA8"/>
    <w:rsid w:val="00972346"/>
    <w:rsid w:val="009724D1"/>
    <w:rsid w:val="00973805"/>
    <w:rsid w:val="00973E02"/>
    <w:rsid w:val="00973EBD"/>
    <w:rsid w:val="009746CD"/>
    <w:rsid w:val="00975C45"/>
    <w:rsid w:val="00977D30"/>
    <w:rsid w:val="00981D14"/>
    <w:rsid w:val="00982532"/>
    <w:rsid w:val="00982F85"/>
    <w:rsid w:val="0098361A"/>
    <w:rsid w:val="009854CC"/>
    <w:rsid w:val="00990398"/>
    <w:rsid w:val="00991E92"/>
    <w:rsid w:val="00993932"/>
    <w:rsid w:val="00993A45"/>
    <w:rsid w:val="009963D6"/>
    <w:rsid w:val="009A19A2"/>
    <w:rsid w:val="009A4918"/>
    <w:rsid w:val="009A502C"/>
    <w:rsid w:val="009A695C"/>
    <w:rsid w:val="009A76A9"/>
    <w:rsid w:val="009B4E4D"/>
    <w:rsid w:val="009B5353"/>
    <w:rsid w:val="009B6FA9"/>
    <w:rsid w:val="009C229A"/>
    <w:rsid w:val="009C2F5B"/>
    <w:rsid w:val="009C5940"/>
    <w:rsid w:val="009C683B"/>
    <w:rsid w:val="009C78C4"/>
    <w:rsid w:val="009D0551"/>
    <w:rsid w:val="009D451C"/>
    <w:rsid w:val="009E124A"/>
    <w:rsid w:val="009E2647"/>
    <w:rsid w:val="009E4569"/>
    <w:rsid w:val="009E6FEE"/>
    <w:rsid w:val="009F2A9C"/>
    <w:rsid w:val="009F3594"/>
    <w:rsid w:val="009F5183"/>
    <w:rsid w:val="009F566A"/>
    <w:rsid w:val="00A0225E"/>
    <w:rsid w:val="00A12342"/>
    <w:rsid w:val="00A14477"/>
    <w:rsid w:val="00A14DF2"/>
    <w:rsid w:val="00A215A3"/>
    <w:rsid w:val="00A2163D"/>
    <w:rsid w:val="00A216C1"/>
    <w:rsid w:val="00A23021"/>
    <w:rsid w:val="00A23BFF"/>
    <w:rsid w:val="00A3031B"/>
    <w:rsid w:val="00A323EE"/>
    <w:rsid w:val="00A3308C"/>
    <w:rsid w:val="00A330CB"/>
    <w:rsid w:val="00A36268"/>
    <w:rsid w:val="00A47309"/>
    <w:rsid w:val="00A47E44"/>
    <w:rsid w:val="00A529BC"/>
    <w:rsid w:val="00A55469"/>
    <w:rsid w:val="00A60317"/>
    <w:rsid w:val="00A619D2"/>
    <w:rsid w:val="00A61F44"/>
    <w:rsid w:val="00A6320D"/>
    <w:rsid w:val="00A64446"/>
    <w:rsid w:val="00A64B9E"/>
    <w:rsid w:val="00A65910"/>
    <w:rsid w:val="00A659A2"/>
    <w:rsid w:val="00A6613A"/>
    <w:rsid w:val="00A66297"/>
    <w:rsid w:val="00A67B32"/>
    <w:rsid w:val="00A70DA3"/>
    <w:rsid w:val="00A74666"/>
    <w:rsid w:val="00A7660F"/>
    <w:rsid w:val="00A81C28"/>
    <w:rsid w:val="00A83705"/>
    <w:rsid w:val="00A8431B"/>
    <w:rsid w:val="00A86CA9"/>
    <w:rsid w:val="00A87713"/>
    <w:rsid w:val="00A87FE2"/>
    <w:rsid w:val="00A90CC1"/>
    <w:rsid w:val="00A91FB9"/>
    <w:rsid w:val="00A9240F"/>
    <w:rsid w:val="00A929F4"/>
    <w:rsid w:val="00A930BD"/>
    <w:rsid w:val="00A93B2B"/>
    <w:rsid w:val="00A940C5"/>
    <w:rsid w:val="00A964A1"/>
    <w:rsid w:val="00A964EC"/>
    <w:rsid w:val="00AA1C8F"/>
    <w:rsid w:val="00AA25BD"/>
    <w:rsid w:val="00AA40D5"/>
    <w:rsid w:val="00AA55A9"/>
    <w:rsid w:val="00AA685C"/>
    <w:rsid w:val="00AB15A0"/>
    <w:rsid w:val="00AB1ACA"/>
    <w:rsid w:val="00AC20FD"/>
    <w:rsid w:val="00AC37B6"/>
    <w:rsid w:val="00AC3DD4"/>
    <w:rsid w:val="00AC6F1D"/>
    <w:rsid w:val="00AC73DD"/>
    <w:rsid w:val="00AD30FD"/>
    <w:rsid w:val="00AD5F17"/>
    <w:rsid w:val="00AD6C14"/>
    <w:rsid w:val="00AE4562"/>
    <w:rsid w:val="00AE49AA"/>
    <w:rsid w:val="00AE54AA"/>
    <w:rsid w:val="00AE6E6D"/>
    <w:rsid w:val="00AF0A1F"/>
    <w:rsid w:val="00AF1E28"/>
    <w:rsid w:val="00AF584C"/>
    <w:rsid w:val="00AF6BA7"/>
    <w:rsid w:val="00AF6F89"/>
    <w:rsid w:val="00B0217E"/>
    <w:rsid w:val="00B0777D"/>
    <w:rsid w:val="00B1206E"/>
    <w:rsid w:val="00B16DE8"/>
    <w:rsid w:val="00B16FB8"/>
    <w:rsid w:val="00B205D2"/>
    <w:rsid w:val="00B2061D"/>
    <w:rsid w:val="00B20E44"/>
    <w:rsid w:val="00B237E5"/>
    <w:rsid w:val="00B24068"/>
    <w:rsid w:val="00B244AE"/>
    <w:rsid w:val="00B25CBE"/>
    <w:rsid w:val="00B25E08"/>
    <w:rsid w:val="00B31E7C"/>
    <w:rsid w:val="00B34E42"/>
    <w:rsid w:val="00B35F23"/>
    <w:rsid w:val="00B3769E"/>
    <w:rsid w:val="00B40070"/>
    <w:rsid w:val="00B405A5"/>
    <w:rsid w:val="00B4735B"/>
    <w:rsid w:val="00B511EF"/>
    <w:rsid w:val="00B52FD7"/>
    <w:rsid w:val="00B54B46"/>
    <w:rsid w:val="00B568C2"/>
    <w:rsid w:val="00B639CB"/>
    <w:rsid w:val="00B65021"/>
    <w:rsid w:val="00B6569A"/>
    <w:rsid w:val="00B66712"/>
    <w:rsid w:val="00B67461"/>
    <w:rsid w:val="00B704B0"/>
    <w:rsid w:val="00B745F1"/>
    <w:rsid w:val="00B746AE"/>
    <w:rsid w:val="00B75E0D"/>
    <w:rsid w:val="00B83144"/>
    <w:rsid w:val="00B83D1A"/>
    <w:rsid w:val="00B84B74"/>
    <w:rsid w:val="00B84D6C"/>
    <w:rsid w:val="00B8622C"/>
    <w:rsid w:val="00B90ACD"/>
    <w:rsid w:val="00B91463"/>
    <w:rsid w:val="00B92B46"/>
    <w:rsid w:val="00B93FC2"/>
    <w:rsid w:val="00B94B3F"/>
    <w:rsid w:val="00B9543B"/>
    <w:rsid w:val="00B96FFA"/>
    <w:rsid w:val="00BA3E51"/>
    <w:rsid w:val="00BA49BC"/>
    <w:rsid w:val="00BA681E"/>
    <w:rsid w:val="00BB2178"/>
    <w:rsid w:val="00BB2A78"/>
    <w:rsid w:val="00BB2E74"/>
    <w:rsid w:val="00BB3AD7"/>
    <w:rsid w:val="00BB5931"/>
    <w:rsid w:val="00BB6B55"/>
    <w:rsid w:val="00BB74AA"/>
    <w:rsid w:val="00BC3B4E"/>
    <w:rsid w:val="00BC3EE9"/>
    <w:rsid w:val="00BC750C"/>
    <w:rsid w:val="00BD0D5E"/>
    <w:rsid w:val="00BD22D4"/>
    <w:rsid w:val="00BD260C"/>
    <w:rsid w:val="00BD2F73"/>
    <w:rsid w:val="00BD4CE0"/>
    <w:rsid w:val="00BD585B"/>
    <w:rsid w:val="00BD73EE"/>
    <w:rsid w:val="00BE02FD"/>
    <w:rsid w:val="00BE1A2F"/>
    <w:rsid w:val="00BE4D7C"/>
    <w:rsid w:val="00BE5FE7"/>
    <w:rsid w:val="00BF4588"/>
    <w:rsid w:val="00BF4597"/>
    <w:rsid w:val="00C05F44"/>
    <w:rsid w:val="00C0722D"/>
    <w:rsid w:val="00C131CC"/>
    <w:rsid w:val="00C132F3"/>
    <w:rsid w:val="00C15CAF"/>
    <w:rsid w:val="00C15FA9"/>
    <w:rsid w:val="00C16220"/>
    <w:rsid w:val="00C1638A"/>
    <w:rsid w:val="00C16EC5"/>
    <w:rsid w:val="00C17BC4"/>
    <w:rsid w:val="00C209A0"/>
    <w:rsid w:val="00C20ECB"/>
    <w:rsid w:val="00C2330A"/>
    <w:rsid w:val="00C234C1"/>
    <w:rsid w:val="00C27950"/>
    <w:rsid w:val="00C3109F"/>
    <w:rsid w:val="00C3139D"/>
    <w:rsid w:val="00C31571"/>
    <w:rsid w:val="00C323DA"/>
    <w:rsid w:val="00C33E51"/>
    <w:rsid w:val="00C36DE1"/>
    <w:rsid w:val="00C37419"/>
    <w:rsid w:val="00C37AEA"/>
    <w:rsid w:val="00C40F1D"/>
    <w:rsid w:val="00C421B3"/>
    <w:rsid w:val="00C43789"/>
    <w:rsid w:val="00C45F23"/>
    <w:rsid w:val="00C474C5"/>
    <w:rsid w:val="00C50F4C"/>
    <w:rsid w:val="00C571C4"/>
    <w:rsid w:val="00C612AC"/>
    <w:rsid w:val="00C61908"/>
    <w:rsid w:val="00C622F2"/>
    <w:rsid w:val="00C64831"/>
    <w:rsid w:val="00C65FC1"/>
    <w:rsid w:val="00C7016C"/>
    <w:rsid w:val="00C7076E"/>
    <w:rsid w:val="00C7089F"/>
    <w:rsid w:val="00C71AC2"/>
    <w:rsid w:val="00C71F46"/>
    <w:rsid w:val="00C73774"/>
    <w:rsid w:val="00C7479E"/>
    <w:rsid w:val="00C74992"/>
    <w:rsid w:val="00C80AAE"/>
    <w:rsid w:val="00C83149"/>
    <w:rsid w:val="00C83959"/>
    <w:rsid w:val="00C86286"/>
    <w:rsid w:val="00C939DA"/>
    <w:rsid w:val="00C942D7"/>
    <w:rsid w:val="00C945DE"/>
    <w:rsid w:val="00C964B5"/>
    <w:rsid w:val="00CA00A0"/>
    <w:rsid w:val="00CA12E9"/>
    <w:rsid w:val="00CA1AEF"/>
    <w:rsid w:val="00CA61D6"/>
    <w:rsid w:val="00CA6802"/>
    <w:rsid w:val="00CB0C30"/>
    <w:rsid w:val="00CB1161"/>
    <w:rsid w:val="00CB2119"/>
    <w:rsid w:val="00CB4FB5"/>
    <w:rsid w:val="00CB5CF7"/>
    <w:rsid w:val="00CB762C"/>
    <w:rsid w:val="00CC073F"/>
    <w:rsid w:val="00CC15AE"/>
    <w:rsid w:val="00CC1C26"/>
    <w:rsid w:val="00CC3B5E"/>
    <w:rsid w:val="00CC5295"/>
    <w:rsid w:val="00CD0845"/>
    <w:rsid w:val="00CD10AD"/>
    <w:rsid w:val="00CD1355"/>
    <w:rsid w:val="00CD1521"/>
    <w:rsid w:val="00CD2644"/>
    <w:rsid w:val="00CD2B2C"/>
    <w:rsid w:val="00CD52B5"/>
    <w:rsid w:val="00CE0311"/>
    <w:rsid w:val="00CE41C2"/>
    <w:rsid w:val="00CE4AE5"/>
    <w:rsid w:val="00CE6077"/>
    <w:rsid w:val="00CE65C3"/>
    <w:rsid w:val="00CE783F"/>
    <w:rsid w:val="00CF0A21"/>
    <w:rsid w:val="00CF13B3"/>
    <w:rsid w:val="00CF2BBB"/>
    <w:rsid w:val="00CF4F5F"/>
    <w:rsid w:val="00CF7623"/>
    <w:rsid w:val="00D0262D"/>
    <w:rsid w:val="00D02A9A"/>
    <w:rsid w:val="00D0628A"/>
    <w:rsid w:val="00D1044D"/>
    <w:rsid w:val="00D10D5B"/>
    <w:rsid w:val="00D1141E"/>
    <w:rsid w:val="00D132FC"/>
    <w:rsid w:val="00D13715"/>
    <w:rsid w:val="00D14A8C"/>
    <w:rsid w:val="00D16DD7"/>
    <w:rsid w:val="00D20BE7"/>
    <w:rsid w:val="00D220D8"/>
    <w:rsid w:val="00D24793"/>
    <w:rsid w:val="00D26C6A"/>
    <w:rsid w:val="00D272EA"/>
    <w:rsid w:val="00D27C3E"/>
    <w:rsid w:val="00D33956"/>
    <w:rsid w:val="00D35F76"/>
    <w:rsid w:val="00D40105"/>
    <w:rsid w:val="00D42766"/>
    <w:rsid w:val="00D4632E"/>
    <w:rsid w:val="00D50D57"/>
    <w:rsid w:val="00D53066"/>
    <w:rsid w:val="00D5356F"/>
    <w:rsid w:val="00D55E3D"/>
    <w:rsid w:val="00D567D7"/>
    <w:rsid w:val="00D612FF"/>
    <w:rsid w:val="00D61428"/>
    <w:rsid w:val="00D62099"/>
    <w:rsid w:val="00D62B39"/>
    <w:rsid w:val="00D6495A"/>
    <w:rsid w:val="00D64A24"/>
    <w:rsid w:val="00D65B7B"/>
    <w:rsid w:val="00D67E68"/>
    <w:rsid w:val="00D70DD1"/>
    <w:rsid w:val="00D74ABF"/>
    <w:rsid w:val="00D757DC"/>
    <w:rsid w:val="00D75DC0"/>
    <w:rsid w:val="00D764B1"/>
    <w:rsid w:val="00D81787"/>
    <w:rsid w:val="00D8390C"/>
    <w:rsid w:val="00D851E1"/>
    <w:rsid w:val="00D908C2"/>
    <w:rsid w:val="00D91247"/>
    <w:rsid w:val="00D93866"/>
    <w:rsid w:val="00D9469C"/>
    <w:rsid w:val="00D94814"/>
    <w:rsid w:val="00D97204"/>
    <w:rsid w:val="00D972A6"/>
    <w:rsid w:val="00D97376"/>
    <w:rsid w:val="00DA03CE"/>
    <w:rsid w:val="00DA14F1"/>
    <w:rsid w:val="00DA25D5"/>
    <w:rsid w:val="00DA3985"/>
    <w:rsid w:val="00DA7864"/>
    <w:rsid w:val="00DB0904"/>
    <w:rsid w:val="00DB3324"/>
    <w:rsid w:val="00DB4561"/>
    <w:rsid w:val="00DB48CF"/>
    <w:rsid w:val="00DB5B77"/>
    <w:rsid w:val="00DB65C7"/>
    <w:rsid w:val="00DC0276"/>
    <w:rsid w:val="00DC1B12"/>
    <w:rsid w:val="00DC1BDE"/>
    <w:rsid w:val="00DC28EA"/>
    <w:rsid w:val="00DC2DC1"/>
    <w:rsid w:val="00DC50EC"/>
    <w:rsid w:val="00DC5D45"/>
    <w:rsid w:val="00DC6763"/>
    <w:rsid w:val="00DD3EF4"/>
    <w:rsid w:val="00DD45CE"/>
    <w:rsid w:val="00DD4622"/>
    <w:rsid w:val="00DE35A6"/>
    <w:rsid w:val="00DE46A9"/>
    <w:rsid w:val="00DF04E4"/>
    <w:rsid w:val="00DF43C9"/>
    <w:rsid w:val="00DF5598"/>
    <w:rsid w:val="00DF605A"/>
    <w:rsid w:val="00DF7170"/>
    <w:rsid w:val="00DF7C83"/>
    <w:rsid w:val="00E04EEF"/>
    <w:rsid w:val="00E06B56"/>
    <w:rsid w:val="00E22809"/>
    <w:rsid w:val="00E23DE0"/>
    <w:rsid w:val="00E26199"/>
    <w:rsid w:val="00E34E0E"/>
    <w:rsid w:val="00E3781D"/>
    <w:rsid w:val="00E37960"/>
    <w:rsid w:val="00E441A3"/>
    <w:rsid w:val="00E44E41"/>
    <w:rsid w:val="00E45562"/>
    <w:rsid w:val="00E47D18"/>
    <w:rsid w:val="00E50ACC"/>
    <w:rsid w:val="00E56B0B"/>
    <w:rsid w:val="00E56DE7"/>
    <w:rsid w:val="00E6076D"/>
    <w:rsid w:val="00E67F3A"/>
    <w:rsid w:val="00E71B91"/>
    <w:rsid w:val="00E71C48"/>
    <w:rsid w:val="00E72502"/>
    <w:rsid w:val="00E74AAE"/>
    <w:rsid w:val="00E752CD"/>
    <w:rsid w:val="00E76D42"/>
    <w:rsid w:val="00E776BB"/>
    <w:rsid w:val="00E806F5"/>
    <w:rsid w:val="00E81359"/>
    <w:rsid w:val="00E84DF3"/>
    <w:rsid w:val="00E85E9E"/>
    <w:rsid w:val="00E8730D"/>
    <w:rsid w:val="00E94ECB"/>
    <w:rsid w:val="00E950C4"/>
    <w:rsid w:val="00E954BF"/>
    <w:rsid w:val="00E96477"/>
    <w:rsid w:val="00E9649A"/>
    <w:rsid w:val="00E9725F"/>
    <w:rsid w:val="00E97F30"/>
    <w:rsid w:val="00EA1B99"/>
    <w:rsid w:val="00EA1F34"/>
    <w:rsid w:val="00EA21E6"/>
    <w:rsid w:val="00EA2D4B"/>
    <w:rsid w:val="00EA354D"/>
    <w:rsid w:val="00EA4F24"/>
    <w:rsid w:val="00EA741B"/>
    <w:rsid w:val="00EB04C1"/>
    <w:rsid w:val="00EB0EF9"/>
    <w:rsid w:val="00EB27DC"/>
    <w:rsid w:val="00EB490A"/>
    <w:rsid w:val="00EB5401"/>
    <w:rsid w:val="00EB58A0"/>
    <w:rsid w:val="00EB5FF9"/>
    <w:rsid w:val="00EB694A"/>
    <w:rsid w:val="00EB69A1"/>
    <w:rsid w:val="00EC029D"/>
    <w:rsid w:val="00EC13E5"/>
    <w:rsid w:val="00EC4DF5"/>
    <w:rsid w:val="00EC50EB"/>
    <w:rsid w:val="00EC70F7"/>
    <w:rsid w:val="00EC712C"/>
    <w:rsid w:val="00EC752F"/>
    <w:rsid w:val="00ED0846"/>
    <w:rsid w:val="00ED1521"/>
    <w:rsid w:val="00ED3394"/>
    <w:rsid w:val="00EE0C8C"/>
    <w:rsid w:val="00EE64CC"/>
    <w:rsid w:val="00EE71FC"/>
    <w:rsid w:val="00EE77E1"/>
    <w:rsid w:val="00EF012F"/>
    <w:rsid w:val="00EF3A1B"/>
    <w:rsid w:val="00EF3B3F"/>
    <w:rsid w:val="00EF4EB2"/>
    <w:rsid w:val="00EF612D"/>
    <w:rsid w:val="00EF6DB0"/>
    <w:rsid w:val="00EF7618"/>
    <w:rsid w:val="00F010E6"/>
    <w:rsid w:val="00F02A3E"/>
    <w:rsid w:val="00F02D5F"/>
    <w:rsid w:val="00F03527"/>
    <w:rsid w:val="00F04834"/>
    <w:rsid w:val="00F05883"/>
    <w:rsid w:val="00F06CDD"/>
    <w:rsid w:val="00F07929"/>
    <w:rsid w:val="00F10F4C"/>
    <w:rsid w:val="00F11564"/>
    <w:rsid w:val="00F16584"/>
    <w:rsid w:val="00F20071"/>
    <w:rsid w:val="00F23FA1"/>
    <w:rsid w:val="00F2761C"/>
    <w:rsid w:val="00F3399C"/>
    <w:rsid w:val="00F363EB"/>
    <w:rsid w:val="00F413BF"/>
    <w:rsid w:val="00F41F74"/>
    <w:rsid w:val="00F4254E"/>
    <w:rsid w:val="00F433CC"/>
    <w:rsid w:val="00F43996"/>
    <w:rsid w:val="00F44E58"/>
    <w:rsid w:val="00F461DF"/>
    <w:rsid w:val="00F47AF2"/>
    <w:rsid w:val="00F52D9D"/>
    <w:rsid w:val="00F61710"/>
    <w:rsid w:val="00F623C4"/>
    <w:rsid w:val="00F629EF"/>
    <w:rsid w:val="00F6364A"/>
    <w:rsid w:val="00F6523D"/>
    <w:rsid w:val="00F748BF"/>
    <w:rsid w:val="00F76C53"/>
    <w:rsid w:val="00F777B6"/>
    <w:rsid w:val="00F81B3D"/>
    <w:rsid w:val="00F82808"/>
    <w:rsid w:val="00F83581"/>
    <w:rsid w:val="00F904A8"/>
    <w:rsid w:val="00F919B7"/>
    <w:rsid w:val="00F94DFD"/>
    <w:rsid w:val="00F96B15"/>
    <w:rsid w:val="00FA12B9"/>
    <w:rsid w:val="00FA1BDE"/>
    <w:rsid w:val="00FA24B5"/>
    <w:rsid w:val="00FA3EC6"/>
    <w:rsid w:val="00FA74D3"/>
    <w:rsid w:val="00FB2B3A"/>
    <w:rsid w:val="00FB35E0"/>
    <w:rsid w:val="00FB76DD"/>
    <w:rsid w:val="00FC1CF4"/>
    <w:rsid w:val="00FC1F4D"/>
    <w:rsid w:val="00FC4A44"/>
    <w:rsid w:val="00FC4F8B"/>
    <w:rsid w:val="00FC51D0"/>
    <w:rsid w:val="00FD0579"/>
    <w:rsid w:val="00FD2978"/>
    <w:rsid w:val="00FD3B4A"/>
    <w:rsid w:val="00FD7282"/>
    <w:rsid w:val="00FD74D6"/>
    <w:rsid w:val="00FD7565"/>
    <w:rsid w:val="00FE166C"/>
    <w:rsid w:val="00FE5E3C"/>
    <w:rsid w:val="00FF2C8D"/>
    <w:rsid w:val="00FF2F77"/>
    <w:rsid w:val="00FF37ED"/>
    <w:rsid w:val="00FF700A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4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4C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4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4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ugkh</dc:creator>
  <cp:keywords/>
  <dc:description/>
  <cp:lastModifiedBy>Cab-101</cp:lastModifiedBy>
  <cp:revision>8</cp:revision>
  <cp:lastPrinted>2014-02-18T05:19:00Z</cp:lastPrinted>
  <dcterms:created xsi:type="dcterms:W3CDTF">2014-02-12T06:39:00Z</dcterms:created>
  <dcterms:modified xsi:type="dcterms:W3CDTF">2014-02-18T05:19:00Z</dcterms:modified>
</cp:coreProperties>
</file>