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C727F" w:rsidRDefault="00AC727F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ПРАВИТЕЛЬСТВО РЕСПУБЛИКИ САХА (ЯКУТИЯ)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30 ноября 2012 г. N 537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 ГОСУДАРСТВЕННОЙ СОЦИАЛЬНОЙ ПОМОЩИ МАЛОИМУЩИМ СЕМЬЯМ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 РОЖДЕНИИ ТРЕТЬЕГО РЕБЕНКА И ПОСЛЕДУЮЩИХ ДЕТЕЙ НА ОСНОВЕ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СОЦИАЛЬНОГО КОНТРАКТА 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4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Указа Президента Российской Федерации от 7 мая 2012 г. N 606 "О мерах по реализации демографической политики Российской Федерации", в целях улучшения качества жизни малоимущих семей с детьми Правительство Республики Саха (Якутия) постановляет: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 с 1 января 2013 года государственную социальную помощь малоимущим семьям при рождении третьего ребенка и последующих детей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оказания государственной социальной помощи малоимущим семьям при рождении третьего ребенка и последующих детей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Министерству труда и социального развития Республики Саха (Якутия) (Дегтярев Н.Н.) подготовить изменения в государственную </w:t>
      </w:r>
      <w:hyperlink r:id="rId5" w:history="1">
        <w:r>
          <w:rPr>
            <w:rFonts w:ascii="Calibri" w:hAnsi="Calibri" w:cs="Calibri"/>
            <w:color w:val="0000FF"/>
          </w:rPr>
          <w:t>программу</w:t>
        </w:r>
      </w:hyperlink>
      <w:r>
        <w:rPr>
          <w:rFonts w:ascii="Calibri" w:hAnsi="Calibri" w:cs="Calibri"/>
        </w:rPr>
        <w:t xml:space="preserve"> Республики Саха (Якутия) "Социальная поддержка граждан и семейная политика в Республике Саха (Якутия) на 2012 - 2016 годы", утвержденную Указом Президента Республики Саха (Якутия) от 12 октября 2011 г. N 976.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исполнения настоящего постановления возложить на заместителя Председателя Правительства Республики Саха (Якутия) Власова А.В.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Опубликовать настоящее постановление в официальных средствах массовой информации Республики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Г.ДАНЧИКОВА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Саха (Якутия)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ноября 2012 г. N 537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Title"/>
        <w:jc w:val="center"/>
        <w:rPr>
          <w:sz w:val="20"/>
          <w:szCs w:val="20"/>
        </w:rPr>
      </w:pPr>
      <w:bookmarkStart w:id="0" w:name="Par30"/>
      <w:bookmarkEnd w:id="0"/>
      <w:r>
        <w:rPr>
          <w:sz w:val="20"/>
          <w:szCs w:val="20"/>
        </w:rPr>
        <w:t>ПОРЯДОК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ОКАЗАНИЯ ГОСУДАРСТВЕННОЙ СОЦИАЛЬНОЙ ПОМОЩИ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МАЛОИМУЩИМ СЕМЬЯМ ПРИ РОЖДЕНИИ ТРЕТЬЕГО РЕБЕНКА</w:t>
      </w:r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И ПОСЛЕДУЮЩИХ ДЕТЕЙ НА ОСНОВЕ </w:t>
      </w:r>
      <w:proofErr w:type="gramStart"/>
      <w:r>
        <w:rPr>
          <w:sz w:val="20"/>
          <w:szCs w:val="20"/>
        </w:rPr>
        <w:t>СОЦИАЛЬНОГО</w:t>
      </w:r>
      <w:proofErr w:type="gramEnd"/>
    </w:p>
    <w:p w:rsidR="00AC727F" w:rsidRDefault="00AC727F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КОНТРАКТА 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Порядок определяет условия, виды, размер, сроки оказания государственной социальной помощи, а также правила ее предоставления малоимущим семьям при рождении третьего ребенка и последующих детей на основе социального контракта о взаимных обязательствах (далее - Порядок).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1.1. Целью оказания государственной социальной помощи малоимущим семьям при рождении третьего ребенка и последующих детей на основе социального контракта о взаимных обязательствах является улучшение качества жизни нуждающихся в поддержке малоимущих семей с детьми путем содействия реализации их трудового потенциала и стимулирования активных действий граждан по преодолению ими трудной жизненной ситуации.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В рамках настоящего Порядка используются следующие основные понятия: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заявитель - лицо, подавшее заявление на оказание государственной социальной помощи на основе социального контракта о взаимных обязательствах (далее - Заявитель);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малоимущая семья - семья, имеющая среднедушевой доход ниже величины прожиточного минимума, установленного в Республике Саха (Якутия) (далее - Получатель), у которой возникает право на данный вид помощи с рождением третьего ребенка и последующих детей;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социальный контракт о взаимных обязательствах - соглашение между Получателем и Управлением социальной защиты населения и труда при Министерстве труда и социального развития Республики Саха (Якутия) (далее - Управление) по месту жительства Получателя, в соответствии с которым Управление обязуется оказать Получателю государственную социальную помощь, а Получатель обязуется выполнить мероприятия, предусмотренные программой социальной адаптации;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социальной адаптации семьи - разработанный Управлением совместно с гражданином комплекс мероприятий, направленных на преодоление трудной жизненной ситуации, включающий в себя порядок реализации, виды и объем указанных мероприятий.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Ожидаемыми результатами оказания государственной социальной помощи являются: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улучшение качества жизни малоимущих семей с детьми за счет постоянных самостоятельных источников дохода в денежной или натуральной форме;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трудового потенциала членов малоимущих семей;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социальная реабилитация и адаптация членов малоимущих семей;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социальной ответственности малоимущих семей;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поддержка рождаемости в Республике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Основными принципами оказания государственной социальной помощи являются: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добровольность участия;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обязательность исполнения условий социального контракта;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индивидуальный подход при определении условий социального контракта;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характер оказания государственной социальной помощи.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58"/>
      <w:bookmarkEnd w:id="1"/>
      <w:r>
        <w:rPr>
          <w:rFonts w:ascii="Calibri" w:hAnsi="Calibri" w:cs="Calibri"/>
        </w:rPr>
        <w:t>II. Условия оказания государственной социальной помощи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Условиями оказания государственной социальной помощи на основе социального контракта о взаимных обязательствах являются: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Рождение в семье после 31 декабря 2012 года третьего ребенка и последующих детей.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Согласие Заявителя и всех его совершеннолетних членов семьи на заключение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Отсутствие в составе Получателя совершеннолетних членов, зарегистрированных в качестве индивидуальных предпринимателей на момент подачи заявления.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</w:t>
      </w:r>
      <w:proofErr w:type="gramStart"/>
      <w:r>
        <w:rPr>
          <w:rFonts w:ascii="Calibri" w:hAnsi="Calibri" w:cs="Calibri"/>
        </w:rPr>
        <w:t>Неполучение совершеннолетним членом Получателя выплат на содействие самозанятости и стимулирование создания безработными гражданами, открывшими собственное дело, дополнительных рабочих мест для трудоустройства безработных граждан в последние 5 лет.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Виды, размер и сроки оказания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социальной помощи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Государственная социальная помощь на основе социального контракта о взаимных обязательствах в виде ежемесячной или единовременной денежной выплаты предоставляется на основании решения комиссии по рассмотрению заявлений граждан, созданной при Управлении (далее - Комиссия).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социальная помощь на основе социального контракта о взаимных обязательствах предоставляется на одного ребенка один раз.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3.2. Ежемесячная денежная выплата предоставляется ежемесячно, начиная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 об оказании государственной социальной помощи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Ежемесячная денежная выплата устанавливается по решению Комиссии на один год, но не позднее достижения ребенком, с рождением которого возникло право на государственную социальную помощь, возраста трех лет, в соответствии с заключенным социальным контрактом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Единовременная денежная выплата устанавливается по решению Комиссии на один год, но не позднее достижения ребенком, с рождением которого возникло право на государственную социальную помощь, возраста трех лет.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Единовременная денежная выплата устанавливается в случае, если мероприятия программы социальной адаптации носят разовый характер.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Размер ежемесячной денежной выплаты составляет величину прожиточного минимума для детей, установленную Правительством Республики Саха (Якутия) в соответствующих зонах на момент принятия решения об оказании государственной социальной помощи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Размер единовременной денежной выплаты рассчитывается путем умножения размера величины прожиточного минимума для детей на количество месяцев, установленных Комиссией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Получатель обязан извещать Управление о наступлении обстоятельств, влекущих прекращение ежемесячной денежной выплаты, в течение 14 дней с момента наступления указанных обстоятельств.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78"/>
      <w:bookmarkEnd w:id="2"/>
      <w:r>
        <w:rPr>
          <w:rFonts w:ascii="Calibri" w:hAnsi="Calibri" w:cs="Calibri"/>
        </w:rPr>
        <w:t>3.8. Ежемесячная денежная выплата прекращается на основании решения Комиссии с первого числа месяца, следующего за месяцем, в котором наступили следующие обстоятельства: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невыполнение Получателем без уважительной причины мероприятий программы социальной адаптации не менее половины срока действия социального контракта;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нецелевое использование денежных средств;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представление Получателем недостоверной информации в ходе исполнения социального контракта о взаимных обязательствах;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расторжение социального контракта о взаимных обязательствах по инициативе Получателя;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смерть ребенка, с рождением которого возникло право на государственную социальную помощь;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передача ребенка, с рождением которого возникло право на государственную социальную помощь, на полное государственное обеспечение;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переезд Получателя на постоянное место жительства за пределы Республики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3.9. В случае наступления обстоятельств, влекущих прекращение ежемесячной денежной выплаты, указанных в </w:t>
      </w:r>
      <w:hyperlink w:anchor="Par78" w:history="1">
        <w:r>
          <w:rPr>
            <w:rFonts w:ascii="Calibri" w:hAnsi="Calibri" w:cs="Calibri"/>
            <w:color w:val="0000FF"/>
          </w:rPr>
          <w:t>пункте 3.8</w:t>
        </w:r>
      </w:hyperlink>
      <w:r>
        <w:rPr>
          <w:rFonts w:ascii="Calibri" w:hAnsi="Calibri" w:cs="Calibri"/>
        </w:rPr>
        <w:t xml:space="preserve"> настоящего Порядка, уведомление о наступлении прекращения ежемесячной денежной выплаты направляется Получателю в течение 3 календарных дней со дня принятия Комиссией такого решения.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текущем месяце наступают обстоятельства, влекущие прекращение ежемесячной денежной выплаты, но выплата за текущий месяц уже произведена, оснований для удержания излишне выплаченной денежной выплаты за данный месяц не имеется.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При переезде Получателя на новое место жительства Получатель обязан об этом известить Управление.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При смене Получателем места жительства денежная выплата осуществляется по его новому месту регистрации на основании личного дела и документов о регистрации, выданных в установленном порядке, подписанных руководителем соответствующего Управления и заверенных печатью.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указанных документов остаются в Управлении по прежнему месту жительства Получателя.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Переплата либо задолженность по выплатам, указанные в документах, учитываются при дальнейших расчетах денежных выплат по новому месту жительства.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3.13. Сумма денежной выплаты, излишне выплаченная Получателю вследствие представления им документов с заведомо неверными сведениями, сокрытия данных, влияющих </w:t>
      </w:r>
      <w:proofErr w:type="gramStart"/>
      <w:r>
        <w:rPr>
          <w:rFonts w:ascii="Calibri" w:hAnsi="Calibri" w:cs="Calibri"/>
        </w:rPr>
        <w:t>на право ее</w:t>
      </w:r>
      <w:proofErr w:type="gramEnd"/>
      <w:r>
        <w:rPr>
          <w:rFonts w:ascii="Calibri" w:hAnsi="Calibri" w:cs="Calibri"/>
        </w:rPr>
        <w:t xml:space="preserve"> получения или на исчисление размера, а также нецелевого использования возмещаются Получателем, а в случае спора - взыскиваются в судебном порядке.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Сумма денежной выплаты, излишне выплаченная Получателю по вине Управления, назначившего ее, удержанию с Получателя не подлежит, за исключением случая счетной ошибки.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Государственная социальная помощь на основе социального контракта о взаимных обязательствах не оказывается в случае рождения ребенка, родившегося мертвым.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В случае рождения двоих и более детей одновременно государственная социальная помощь на основе социального контракта о взаимных обязательствах в виде ежемесячной или единовременной денежной выплаты предоставляется на одного ребенка.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Правила предоставления государственной социальной помощи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Государственная социальная помощь на основе социального контракта о взаимных обязательствах предоставляется Управлением Получателю по месту его жительства на основании </w:t>
      </w:r>
      <w:hyperlink w:anchor="Par17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 установленной формы согласно приложению N 1 к настоящему Порядку и заполненной </w:t>
      </w:r>
      <w:hyperlink w:anchor="Par231" w:history="1">
        <w:r>
          <w:rPr>
            <w:rFonts w:ascii="Calibri" w:hAnsi="Calibri" w:cs="Calibri"/>
            <w:color w:val="0000FF"/>
          </w:rPr>
          <w:t>анкеты</w:t>
        </w:r>
      </w:hyperlink>
      <w:r>
        <w:rPr>
          <w:rFonts w:ascii="Calibri" w:hAnsi="Calibri" w:cs="Calibri"/>
        </w:rPr>
        <w:t xml:space="preserve"> о семейном и материально-бытовом положении согласно приложению N 2 к настоящему Порядку.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Заявление об оказании государственной социальной помощи на основе социального контракта о взаимных обязательствах подается в Управление по месту жительства Заявителя со следующими документами: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копией документа, удостоверяющего личность каждого члена Получателя;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копией трудовой книжки с записью о последнем периоде трудовой деятельности (при наличии) - для пенсионеров и временно неработающих членов семьи Заявителя;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оригиналами справок о доходах членов малоимущей семьи за последние три месяца, предшествующие дате обращения;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оригиналом справки о составе семьи.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указанных в настоящем пункте, представляются с предъявлением оригиналов и заверяются специалистом Управления.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Заявление должно содержать письменное согласие всех совершеннолетних членов Заявителя.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Регистрация заявления производится специалистом Управления в течение 1 рабочего дня с момента его поступления.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В течение 10 календарных дней со дня регистрации заявления Заявитель проходит собеседование, в ходе которого заполняет "</w:t>
      </w:r>
      <w:hyperlink w:anchor="Par462" w:history="1">
        <w:r>
          <w:rPr>
            <w:rFonts w:ascii="Calibri" w:hAnsi="Calibri" w:cs="Calibri"/>
            <w:color w:val="0000FF"/>
          </w:rPr>
          <w:t>Лист</w:t>
        </w:r>
      </w:hyperlink>
      <w:r>
        <w:rPr>
          <w:rFonts w:ascii="Calibri" w:hAnsi="Calibri" w:cs="Calibri"/>
        </w:rPr>
        <w:t xml:space="preserve"> собеседования", куда с его слов вносится информация о проблемах Заявителя, возможностях по выходу из трудной жизненной ситуации, по улучшению качества жизни Заявителя (форма в приложении N 3 к настоящему Порядку).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Управление обязано проверить представленные Заявителем сведения в течение 10 календарных дней со дня регистрации заявления.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подтверждения сведений, представленных Заявителем, Управление проводит обследование материально-бытовых условий Заявителя с составлением соответствующего акта.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1"/>
      <w:bookmarkEnd w:id="3"/>
      <w:r>
        <w:rPr>
          <w:rFonts w:ascii="Calibri" w:hAnsi="Calibri" w:cs="Calibri"/>
        </w:rPr>
        <w:t>4.5. Решение об оказании государственной социальной помощи на основе социального контракта (или об отказе) принимается Комиссией в течение 15 календарных дней со дня регистрации заявления. Соответствующее решение Комиссии оформляется протоколом в течение суток со дня его принятия.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Основанием для отказа Заявителю в оказании государственной социальной помощи на основе социального контракта о взаимных обязательствах являются: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несоблюдение условий, предусмотренных </w:t>
      </w:r>
      <w:hyperlink w:anchor="Par58" w:history="1">
        <w:r>
          <w:rPr>
            <w:rFonts w:ascii="Calibri" w:hAnsi="Calibri" w:cs="Calibri"/>
            <w:color w:val="0000FF"/>
          </w:rPr>
          <w:t>разделом II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неполной информации о составе Получателя, своих доходах и доходах членов Получателя.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4.7. </w:t>
      </w:r>
      <w:proofErr w:type="gramStart"/>
      <w:r>
        <w:rPr>
          <w:rFonts w:ascii="Calibri" w:hAnsi="Calibri" w:cs="Calibri"/>
        </w:rPr>
        <w:t xml:space="preserve">В течение 5 календарных дней с момента принятия решения об оказании государственной социальной помощи на основании протокола Комиссии, </w:t>
      </w:r>
      <w:hyperlink w:anchor="Par174" w:history="1">
        <w:r>
          <w:rPr>
            <w:rFonts w:ascii="Calibri" w:hAnsi="Calibri" w:cs="Calibri"/>
            <w:color w:val="0000FF"/>
          </w:rPr>
          <w:t>заявления</w:t>
        </w:r>
      </w:hyperlink>
      <w:r>
        <w:rPr>
          <w:rFonts w:ascii="Calibri" w:hAnsi="Calibri" w:cs="Calibri"/>
        </w:rPr>
        <w:t xml:space="preserve">, </w:t>
      </w:r>
      <w:hyperlink w:anchor="Par231" w:history="1">
        <w:r>
          <w:rPr>
            <w:rFonts w:ascii="Calibri" w:hAnsi="Calibri" w:cs="Calibri"/>
            <w:color w:val="0000FF"/>
          </w:rPr>
          <w:t>анкеты</w:t>
        </w:r>
      </w:hyperlink>
      <w:r>
        <w:rPr>
          <w:rFonts w:ascii="Calibri" w:hAnsi="Calibri" w:cs="Calibri"/>
        </w:rPr>
        <w:t xml:space="preserve"> о семейном и материально-бытовом положении, </w:t>
      </w:r>
      <w:hyperlink w:anchor="Par462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собеседования и акта материально-бытового обследования Управлением с участием Получателя разрабатывается </w:t>
      </w:r>
      <w:hyperlink w:anchor="Par528" w:history="1">
        <w:r>
          <w:rPr>
            <w:rFonts w:ascii="Calibri" w:hAnsi="Calibri" w:cs="Calibri"/>
            <w:color w:val="0000FF"/>
          </w:rPr>
          <w:t>программа</w:t>
        </w:r>
      </w:hyperlink>
      <w:r>
        <w:rPr>
          <w:rFonts w:ascii="Calibri" w:hAnsi="Calibri" w:cs="Calibri"/>
        </w:rPr>
        <w:t xml:space="preserve"> социальной адаптации семьи на период действия социального контракта о взаимных обязательствах (форма в приложении N 4 к настоящему Порядку), которая утверждается руководителем Управления</w:t>
      </w:r>
      <w:proofErr w:type="gramEnd"/>
      <w:r>
        <w:rPr>
          <w:rFonts w:ascii="Calibri" w:hAnsi="Calibri" w:cs="Calibri"/>
        </w:rPr>
        <w:t>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528" w:history="1">
        <w:r>
          <w:rPr>
            <w:rFonts w:ascii="Calibri" w:hAnsi="Calibri" w:cs="Calibri"/>
            <w:color w:val="0000FF"/>
          </w:rPr>
          <w:t>программе</w:t>
        </w:r>
      </w:hyperlink>
      <w:r>
        <w:rPr>
          <w:rFonts w:ascii="Calibri" w:hAnsi="Calibri" w:cs="Calibri"/>
        </w:rPr>
        <w:t xml:space="preserve"> социальной адаптации указываются намечаемые мероприятия, сроки их выполнения: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социальной адаптации, в числе которых могут быть: развитие и ведение личного подсобного хозяйства (покупка и содержание сельскохозяйственных животных, птицы, выращивание овощей и др.); организация индивидуальной предпринимательской и трудовой деятельности; </w:t>
      </w:r>
      <w:proofErr w:type="gramStart"/>
      <w:r>
        <w:rPr>
          <w:rFonts w:ascii="Calibri" w:hAnsi="Calibri" w:cs="Calibri"/>
        </w:rPr>
        <w:t>мероприятия, направленные на реализацию комплекса мер по содействию занятости женщин, имеющих малолетних детей, в целях обеспечения совмещения родительских и семейных обязанностей с профессиональной деятельностью (создание для женщин, выходящих из отпуска по уходу за ребенком, условий, способствующих их возвращению к трудовой деятельности, по организации повышения их квалификации и переобучения профессиям, востребованным на рынке труда);</w:t>
      </w:r>
      <w:proofErr w:type="gramEnd"/>
      <w:r>
        <w:rPr>
          <w:rFonts w:ascii="Calibri" w:hAnsi="Calibri" w:cs="Calibri"/>
        </w:rPr>
        <w:t xml:space="preserve"> мероприятия, связанные с воспитанием и содержанием ребенка (детей), с повышением обязательств родителей по обеспечению надлежащего ухода и развития ребенка (детей) (обеспечение посещения детьми школы и других образовательных учреждений, кружков, спортивных секций, культурных мероприятий, приобретение учебных и канцелярских принадлежностей); по лечению ребенка (детей); </w:t>
      </w:r>
      <w:proofErr w:type="gramStart"/>
      <w:r>
        <w:rPr>
          <w:rFonts w:ascii="Calibri" w:hAnsi="Calibri" w:cs="Calibri"/>
        </w:rPr>
        <w:t>организация занятости членов семьи, активный поиск работы трудоспособными членами Получателя при посредничестве государственного учреждения - Центра занятости населения, регистрации в качестве ищущего работу либо безработного, получение государственных услуг в сфере занятости населения (профессиональное обучение, профессиональная ориентация), участие в общественных работах, временное трудоустройство, осуществление индивидуальной трудовой деятельности; осуществление ремонта (текущий и капитальный) жилья и иных хозяйственных построек;</w:t>
      </w:r>
      <w:proofErr w:type="gramEnd"/>
      <w:r>
        <w:rPr>
          <w:rFonts w:ascii="Calibri" w:hAnsi="Calibri" w:cs="Calibri"/>
        </w:rPr>
        <w:t xml:space="preserve"> медико-социальная реабилитация, а также другие мероприятия по социальной адаптации, предусмотренные социальным контрактом о взаимных обязательствах;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представлению отчетности в Управление о расходовании денежной выплаты.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4.8. Социальный </w:t>
      </w:r>
      <w:hyperlink w:anchor="Par680" w:history="1">
        <w:r>
          <w:rPr>
            <w:rFonts w:ascii="Calibri" w:hAnsi="Calibri" w:cs="Calibri"/>
            <w:color w:val="0000FF"/>
          </w:rPr>
          <w:t>контракт</w:t>
        </w:r>
      </w:hyperlink>
      <w:r>
        <w:rPr>
          <w:rFonts w:ascii="Calibri" w:hAnsi="Calibri" w:cs="Calibri"/>
        </w:rPr>
        <w:t xml:space="preserve"> между Получателем и Управлением в лице его руководителя (форма в приложении N 5 к настоящему Порядку) заключается в течение 5 календарных дней после принятия Комиссией решения об оказании государственной социальной помощи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В случае отказа в оказании государственной социальной помощи на основе социального контракта в протоколе заседания Комиссии указывается причина отказа. Решение об отказе в оказании государственной социальной помощи доводится до сведения Заявителя в письменной форме в течение 10 календарных дней со дня вынесения решения с указанием причины отказа.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Управление осуществляет сопровождение социального контракта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программы социальной адаптации на всех этапах выполнения социального контракта, проводит оценку его эффективности в установленном порядке.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4.11. Гражданин вправе в течение 30 календарных дней </w:t>
      </w:r>
      <w:proofErr w:type="gramStart"/>
      <w:r>
        <w:rPr>
          <w:rFonts w:ascii="Calibri" w:hAnsi="Calibri" w:cs="Calibri"/>
        </w:rPr>
        <w:t>с даты принятия</w:t>
      </w:r>
      <w:proofErr w:type="gramEnd"/>
      <w:r>
        <w:rPr>
          <w:rFonts w:ascii="Calibri" w:hAnsi="Calibri" w:cs="Calibri"/>
        </w:rPr>
        <w:t xml:space="preserve"> решения об отказе устранить основания для отказа и подать документы на повторное рассмотрение. Комиссия в течение 10 календарных дней повторно рассматривает заявление гражданина и принимает решение об оказании государственной социальной помощи на основе социального контракта (или об отказе) в соответствии с </w:t>
      </w:r>
      <w:hyperlink w:anchor="Par111" w:history="1">
        <w:r>
          <w:rPr>
            <w:rFonts w:ascii="Calibri" w:hAnsi="Calibri" w:cs="Calibri"/>
            <w:color w:val="0000FF"/>
          </w:rPr>
          <w:t>пунктом 4.5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Выплата единовременного социального пособия осуществляется с месяца принятия решения о его предоставлении.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Отчет о расходовании денежной выплаты представляется ежемесячно в течение срока оказания государственной социальной помощи в Управление после получения единовременного или ежемесячного социального пособия путем предоставления документов, подтверждающих расходы, с приложением оригиналов, которые возвращаются Получателю.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Мониторинг оказания государственной социальной помощи на основе социального контракта проводится Управлениями социальной защиты населения и труда при Министерстве труда и социального развития Республики Саха (Якутия) с привлечением учреждений социального обслуживания в порядке, установленном приказом Министерства труда и социального развития Республики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Определение состава малоимущей семьи и ее доходов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Состав малоимущей семьи для расчета среднедушевого дохода семьи определяется в соответствии со </w:t>
      </w:r>
      <w:hyperlink r:id="rId6" w:history="1">
        <w:r>
          <w:rPr>
            <w:rFonts w:ascii="Calibri" w:hAnsi="Calibri" w:cs="Calibri"/>
            <w:color w:val="0000FF"/>
          </w:rPr>
          <w:t>статьями 13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14</w:t>
        </w:r>
      </w:hyperlink>
      <w:r>
        <w:rPr>
          <w:rFonts w:ascii="Calibri" w:hAnsi="Calibri" w:cs="Calibri"/>
        </w:rPr>
        <w:t xml:space="preserve"> Федерального закона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Доходы Получателя учитываются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5 апреля 2003 г.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 и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20 августа 2003 г. N 512 "О перечне видов доходов, учитываемых при расчете среднедушевого дохода</w:t>
      </w:r>
      <w:proofErr w:type="gramEnd"/>
      <w:r>
        <w:rPr>
          <w:rFonts w:ascii="Calibri" w:hAnsi="Calibri" w:cs="Calibri"/>
        </w:rPr>
        <w:t xml:space="preserve"> семьи и дохода одиноко проживающего гражданина для оказания им государственной социальной помощи".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Для расчета среднедушевого дохода малоимущей семьи используются величины прожиточного минимума, установленные в Республике Саха (Якутия) на душу населения на день подачи заявления о предоставлении меры социальной помощи на основе социального контракта о взаимных обязательствах.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Финансирование расходов, связанных с оказанием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социальной помощи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Финансирование расходов, связанных с оказанием государственной социальной помощи на основе социального контракта о взаимных обязательствах осуществляется за счет средств государственного бюджета Республики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Бюджетные средства предусматриваются в установленном порядке главному распорядителю средств республиканского бюджета Республики Саха (Якутия) - Министерству труда и социального развития Республики Саха (Якутия) в пределах объемов бюджетной росписи на соответствующий финансовый год по подразделу 1003 "Социальное обеспечение населения".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Министерство труда и социального развития Республики Саха (Якутия) доводит в установленном порядке объемы бюджетных ассигнований и лимиты бюджетных обязательств до уполномоченных получателей бюджетных средств.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Органами по осуществлению финансирования социальных контрактов являются государственные казенные учреждения "Управление социальной защиты населения и труда" улусов (районов) при Министерстве труда и социального развития Республики Саха (Якутия).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6.5. С лицевых счетов Управлений, открытых для кассового обслуживания в Департаменте республиканского казначейства Министерства финансов Республики Саха (Якутия), средства перечисляются на лицевые счета Получателей либо на лицевые счета поставщиков товаров, работ, услуг в соответствии с заключенными договорами.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6.6. Оплата за банковские услуги, услуги доставки Федеральной почтовой связи производится на условиях и в порядке, установленных генеральными соглашениями и договорами.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Ответственность лиц, участвующих в реализации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социальной помощи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участвующие в реализации государственной социальной помощи на основе социального контракта, несут ответственность за неисполнение или ненадлежащее исполнение настоящего Порядка в соответствии с законодательством.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помощи малоимущим семьям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третьего ребенка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последующих детей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Руководителю Управления социальной защиты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населения и труда ________________ в улусе (районе)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от гр. 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адрес регистрации 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адрес фактического проживания 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паспортные данные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выдачи, кем выдан, серия, номер)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телефон 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bookmarkStart w:id="4" w:name="Par174"/>
      <w:bookmarkEnd w:id="4"/>
      <w:r>
        <w:rPr>
          <w:sz w:val="18"/>
          <w:szCs w:val="18"/>
        </w:rPr>
        <w:t xml:space="preserve">                                 Заявление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об оказании государственной социальной помощи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при рождении третьего ребенка и последующих детей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 основе социального контракта о взаимных обязательствах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 оказать  мне  (моей  семье) государственную социальную помощь </w:t>
      </w:r>
      <w:proofErr w:type="gramStart"/>
      <w:r>
        <w:rPr>
          <w:sz w:val="18"/>
          <w:szCs w:val="18"/>
        </w:rPr>
        <w:t>на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основе социального контракта о взаимных обязательствах и назначить </w:t>
      </w:r>
      <w:proofErr w:type="gramStart"/>
      <w:r>
        <w:rPr>
          <w:sz w:val="18"/>
          <w:szCs w:val="18"/>
        </w:rPr>
        <w:t>денежную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выплату в связи с рождением 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(Ф.И.О. ребенка, число, месяц и год его рождения, наименование мероприятий)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Все  совершеннолетние  члены  семьи  согласны на заключение </w:t>
      </w:r>
      <w:proofErr w:type="gramStart"/>
      <w:r>
        <w:rPr>
          <w:sz w:val="18"/>
          <w:szCs w:val="18"/>
        </w:rPr>
        <w:t>социального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контракта: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1. _____________________________________________ 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2. _____________________________________________ 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3. _____________________________________________ 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4. _____________________________________________ 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5. _____________________________________________ 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Предупрежде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   об    ответственности    за   сокрытие   доходов   и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предоставление  документов  с  заведомо  неверными сведениями, влияющими </w:t>
      </w:r>
      <w:proofErr w:type="gramStart"/>
      <w:r>
        <w:rPr>
          <w:sz w:val="18"/>
          <w:szCs w:val="18"/>
        </w:rPr>
        <w:t>на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право  получения  денежной  выплаты.  Против  проверки </w:t>
      </w:r>
      <w:proofErr w:type="gramStart"/>
      <w:r>
        <w:rPr>
          <w:sz w:val="18"/>
          <w:szCs w:val="18"/>
        </w:rPr>
        <w:t>предоставленных</w:t>
      </w:r>
      <w:proofErr w:type="gramEnd"/>
      <w:r>
        <w:rPr>
          <w:sz w:val="18"/>
          <w:szCs w:val="18"/>
        </w:rPr>
        <w:t xml:space="preserve"> мной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сведений  и  посещения  семьи  представителями Управления социальной защиты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населения  и  труда  при  Министерстве  труда  и социального развития Р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Я)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 возражаю.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________________             Подпись заявителя 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Согласие субъекта персональных данных на обработку персональных данных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Я, _______________________________________________________________________,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(фамилия, имя, отчество)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согласе</w:t>
      </w:r>
      <w:proofErr w:type="gramStart"/>
      <w:r>
        <w:rPr>
          <w:sz w:val="18"/>
          <w:szCs w:val="18"/>
        </w:rPr>
        <w:t>н(</w:t>
      </w:r>
      <w:proofErr w:type="gramEnd"/>
      <w:r>
        <w:rPr>
          <w:sz w:val="18"/>
          <w:szCs w:val="18"/>
        </w:rPr>
        <w:t>а)  на  обработку  Министерством  труда  и  социального   развития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Республики  Саха  (Якутия)  (оператор   обработки   персональных   данных),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Управлением социальной защиты населения и труда при МТиСР Р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Я) 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(наименование территориального органа)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предоставленных мною персональных данных для назначения денежной выплаты.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________________             Подпись заявителя 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Принято документов</w:t>
      </w:r>
      <w:proofErr w:type="gramStart"/>
      <w:r>
        <w:rPr>
          <w:sz w:val="18"/>
          <w:szCs w:val="18"/>
        </w:rPr>
        <w:t xml:space="preserve"> ______           П</w:t>
      </w:r>
      <w:proofErr w:type="gramEnd"/>
      <w:r>
        <w:rPr>
          <w:sz w:val="18"/>
          <w:szCs w:val="18"/>
        </w:rPr>
        <w:t>ринял ______________________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Перечень принятых документов прилагается.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помощи малоимущим семьям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третьего ребенка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последующих детей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31"/>
      <w:bookmarkEnd w:id="5"/>
      <w:r>
        <w:rPr>
          <w:rFonts w:ascii="Calibri" w:hAnsi="Calibri" w:cs="Calibri"/>
        </w:rPr>
        <w:t>Анкета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семейном и материально-бытовом положении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1200"/>
        <w:gridCol w:w="1560"/>
        <w:gridCol w:w="1800"/>
        <w:gridCol w:w="1560"/>
        <w:gridCol w:w="156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обо мне и членах семьи, зарегистрированных  со  мной  по  одному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адресу:                                                             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06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Ф.И.О.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Год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рождения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Родственные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отношения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Основное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занятие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(работающий,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работающий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пенсионер,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пенсионер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возрасту,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пенсионер по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инвалидности,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безработный,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в отпуске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 уходу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ребенком,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домохозяйка,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студент,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школьник,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дошкольник)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Место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работы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 должность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работающих,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место учебы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для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учащихся  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Образование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(для лиц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старше 15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лет)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6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 о членах семьи, зарегистрированных по другому адресу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(супруг/супруга, несовершеннолетние дети):                          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В таблице следует указать запрашиваемые данные по  всем  членам  семьи,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включая несовершеннолетних детей.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400"/>
        <w:gridCol w:w="2640"/>
        <w:gridCol w:w="960"/>
        <w:gridCol w:w="960"/>
        <w:gridCol w:w="1080"/>
        <w:gridCol w:w="108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Сведения о доходах заявителя и членов семьи за три месяца, предшествующих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месяцу обращения за адресной социальной помощью:                    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/п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Ф.И.О.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Вид дохода      </w:t>
            </w:r>
          </w:p>
        </w:tc>
        <w:tc>
          <w:tcPr>
            <w:tcW w:w="40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Доход за каждый месяц и сумма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дохода за 3 мес. (руб.) 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1.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Доходы от трудовой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(зарплата, доходы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предпринимательской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денежное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довольствие)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пенсии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ЕДВ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выплаты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характера (пособия,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компенсации, льготы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оплате ЖКУ,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стипендии и т.д.) 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нужное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подчеркнуть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Полученные алименты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доходы (от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сдачи жилья внаем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т.п. - указать 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вид)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поддержка в сфере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занятости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2.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Доходы от трудовой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(зарплата, доходы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предпринимательской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денежное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довольствие)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пенсии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ЕДВ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выплаты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характера (пособия,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компенсации, льготы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оплате ЖКУ,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стипендии и т.д.)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Полученные алименты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доходы (от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сдачи жилья внаем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т.п. - указать их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вид)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поддержка в сфере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занятостью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44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3. </w:t>
            </w:r>
          </w:p>
        </w:tc>
        <w:tc>
          <w:tcPr>
            <w:tcW w:w="2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Доходы от трудовой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(зарплата, доходы от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предпринимательской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деятельности,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денежное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довольствие)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Государственные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пенсии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ЕДВ 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выплаты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характера (пособия,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компенсации, льготы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оплате ЖКУ,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стипендии и т.д.)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Полученные алименты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доходы (от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сдачи жилья внаем и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т.п. - указать  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вид)      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Полученная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государственная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поддержка в сфере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обеспечения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занятостью   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4.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...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Прошу исключить из общей  суммы  дохода  моей  семьи  выплаченные  мною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алименты в сумме __________ руб., удержанные по исполнительному листу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N ________________ от 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пользу 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(указывается Ф.И.О. лица, в пользу которого производится удержание)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Жилищно-бытовые условия семьи: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жилая площадь: ______ кв. м; форма собственности</w:t>
      </w:r>
      <w:proofErr w:type="gramStart"/>
      <w:r>
        <w:rPr>
          <w:sz w:val="18"/>
          <w:szCs w:val="18"/>
        </w:rPr>
        <w:t>: ________________________;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число комнат: _______.</w:t>
      </w:r>
    </w:p>
    <w:p w:rsidR="00AC727F" w:rsidRDefault="00AC727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Качество дома  (кирпичный,  панельный,  деревянный  и  т.п.,  в  нормальном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состоянии, </w:t>
      </w:r>
      <w:proofErr w:type="gramStart"/>
      <w:r>
        <w:rPr>
          <w:sz w:val="18"/>
          <w:szCs w:val="18"/>
        </w:rPr>
        <w:t>ветхий</w:t>
      </w:r>
      <w:proofErr w:type="gramEnd"/>
      <w:r>
        <w:rPr>
          <w:sz w:val="18"/>
          <w:szCs w:val="18"/>
        </w:rPr>
        <w:t>, аварийный - подчеркнуть)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Благоустройство жилища (водопровод,  канализация,  отопление,  газ,  ванна,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телефон и т.д. - подчеркнуть) 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Сведения о недвижимости и имуществе, принадлежащем  членам  моей  семьи  </w:t>
      </w:r>
      <w:proofErr w:type="gramStart"/>
      <w:r>
        <w:rPr>
          <w:sz w:val="18"/>
          <w:szCs w:val="18"/>
        </w:rPr>
        <w:t>на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праве</w:t>
      </w:r>
      <w:proofErr w:type="gramEnd"/>
      <w:r>
        <w:rPr>
          <w:sz w:val="18"/>
          <w:szCs w:val="18"/>
        </w:rPr>
        <w:t xml:space="preserve">  собственности,  владении  земельным   участком,   личным   подсобным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хозяйством: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20"/>
        <w:gridCol w:w="3600"/>
        <w:gridCol w:w="252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Вид имущества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Адрес местонахождения (для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автомобиля: марка и срок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эксплуатации)  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Принадлежность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Состояние  здоровья  членов  семьи  (хорошее,  плохое,  очень  плохое -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инвалид):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Заявитель 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Супруг (супруга) 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Дети 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Другие родственники 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Направления  предполагаемой деятельности по  выходу  </w:t>
      </w:r>
      <w:proofErr w:type="gramStart"/>
      <w:r>
        <w:rPr>
          <w:sz w:val="18"/>
          <w:szCs w:val="18"/>
        </w:rPr>
        <w:t>из</w:t>
      </w:r>
      <w:proofErr w:type="gramEnd"/>
      <w:r>
        <w:rPr>
          <w:sz w:val="18"/>
          <w:szCs w:val="18"/>
        </w:rPr>
        <w:t xml:space="preserve">  трудной  жизненной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ситуации (мнение заявителя) 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Обязуюсь сообщить о наступлении обстоятельств, влияющих на выплату пособия,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течение двух недель со дня их наступления.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         ________________________         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(дата)                     (Ф.И.О.)                      (подпись)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Расчет пособия: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680"/>
        <w:gridCol w:w="1800"/>
        <w:gridCol w:w="1440"/>
        <w:gridCol w:w="288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дохода семьи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3 месяца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Общая сумма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дохода семьи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 1 месяц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Прожиточный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минимум семьи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в месяц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заполнения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Превышение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дохода над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ПМ  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Возможность заключения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социального контракта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(да или нет)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Орган социальной защиты населения ____________________________________   </w:t>
            </w: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помощи малоимущим семьям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третьего ребенка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последующих детей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Nonformat"/>
        <w:rPr>
          <w:sz w:val="18"/>
          <w:szCs w:val="18"/>
        </w:rPr>
      </w:pPr>
      <w:bookmarkStart w:id="6" w:name="Par462"/>
      <w:bookmarkEnd w:id="6"/>
      <w:r>
        <w:rPr>
          <w:sz w:val="18"/>
          <w:szCs w:val="18"/>
        </w:rPr>
        <w:t xml:space="preserve">                            Лист собеседования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заявителя 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Ф.И.О. специалиста 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обращения ____________________________________________________________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1560"/>
        <w:gridCol w:w="1800"/>
        <w:gridCol w:w="1920"/>
        <w:gridCol w:w="1680"/>
      </w:tblGrid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 рождения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Место рождения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Занятие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Заявитель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Супруг (супруга)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Дети  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Другие родственники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Характеристика семьи: 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Трудовая деятельность (место работы, должность, причина увольнения):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Заявитель: 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Супруг (супруга): 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Финансовое  положение  (если  есть  ЛПХ  или крестьянское подворье - земля,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скот) - со слов 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Отношения с членами семьи 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Сложности в семье 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Возможности (потенциал)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Проблемы, беспокойства (трудности на сегодняшний день) 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Желания семьи 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Другое ____________________________________________________________________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помощи малоимущим семьям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третьего ребенка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последующих детей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Утверждаю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Руководитель Управления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социальной защиты населения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и труда при МТиСР Р</w:t>
      </w:r>
      <w:proofErr w:type="gramStart"/>
      <w:r>
        <w:rPr>
          <w:sz w:val="18"/>
          <w:szCs w:val="18"/>
        </w:rPr>
        <w:t>С(</w:t>
      </w:r>
      <w:proofErr w:type="gramEnd"/>
      <w:r>
        <w:rPr>
          <w:sz w:val="18"/>
          <w:szCs w:val="18"/>
        </w:rPr>
        <w:t>Я)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______________________ 20   г.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bookmarkStart w:id="7" w:name="Par528"/>
      <w:bookmarkEnd w:id="7"/>
      <w:r>
        <w:rPr>
          <w:sz w:val="18"/>
          <w:szCs w:val="18"/>
        </w:rPr>
        <w:t xml:space="preserve">                                 ПРОГРАММА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социальной адаптации семьи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Управление социальной защиты населения и труда 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Получатель социальной помощи: 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(Ф.И.О., адрес регистрации либо пребывания)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начала действия социального контракта 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окончания социального контракта 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Необходимые действия: 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Дополнительная информация для безработных (неработающих):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800"/>
        <w:gridCol w:w="960"/>
        <w:gridCol w:w="1320"/>
        <w:gridCol w:w="1440"/>
        <w:gridCol w:w="228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Профессия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Последнее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место работы,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причины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увольнения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Стаж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общий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Стаж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работы на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последнем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месте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Последняя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занимаемая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должность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Продолжительность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периода без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работы  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1. План мероприятий по социальной адаптации на (указать месяц) _____ 20  г.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предоставлению отчетности за (указать месяц) _______ 20  г.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40"/>
        <w:gridCol w:w="1800"/>
        <w:gridCol w:w="2040"/>
        <w:gridCol w:w="1440"/>
        <w:gridCol w:w="132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специалист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Орган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(учреждение),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оказывающий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помощь,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(оценка)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Контрольное   заключение   специалиста,    осуществляющего    сопровождение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социального контракта, по проведенным мероприятиям: 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Необходимое взаимодействие: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службы занятости 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здравоохранения 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образования 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другие контакты 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специалиста: _________________ Дата 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2. План мероприятий по социальной адаптации на (указать месяц) _____ 20  г.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предоставлению отчетности за (указать месяц) ______ 20  г.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40"/>
        <w:gridCol w:w="1800"/>
        <w:gridCol w:w="2040"/>
        <w:gridCol w:w="1440"/>
        <w:gridCol w:w="132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Мероприятие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Срок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Ответственный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специалист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Орган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(учреждение),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оказывающий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помощь, услуги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Отметка о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выполнении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>Результат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(оценка)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Контрольное   заключение   специалиста,    осуществляющего    сопровождение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социального контракта, по проведенным мероприятиям: 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Необходимое взаимодействие: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службы занятости 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здравоохранения 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 органом образования 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другие контакты 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Подпись специалиста: _________________ Дата 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(число этапов зависит от конкретной ситуации и программы адаптации)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Виды предоставляемой помощи: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60"/>
        <w:gridCol w:w="2760"/>
        <w:gridCol w:w="3720"/>
      </w:tblGrid>
      <w:tr w:rsidR="00AC727F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Ежемесячная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денежная выплата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Единовременная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денежная выплата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Социальные услуги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(психологическая помощь,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медицинская помощь,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образовательные услуги,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юридическая помощь и т.д.)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</w:pPr>
      <w:r>
        <w:t>В случае денежной выплаты:</w:t>
      </w:r>
    </w:p>
    <w:p w:rsidR="00AC727F" w:rsidRDefault="00AC727F">
      <w:pPr>
        <w:pStyle w:val="ConsPlusNonformat"/>
      </w:pPr>
      <w:r>
        <w:t>Смета затрат: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0"/>
        <w:gridCol w:w="2280"/>
      </w:tblGrid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Наименование приобретенной техники, оборудования и т.п.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Сумма, рублей    </w:t>
            </w: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AC727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Итого:                         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27F" w:rsidRDefault="00AC72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Заключение комиссии об эффективности проведенных мероприятий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Члены комиссии: ___________________________________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___________________________________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___________________________________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"___" _____________ 20  г.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социальной помощи малоимущим семьям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рождении третьего ребенка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последующих детей на основе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80"/>
      <w:bookmarkEnd w:id="8"/>
      <w:r>
        <w:rPr>
          <w:rFonts w:ascii="Calibri" w:hAnsi="Calibri" w:cs="Calibri"/>
        </w:rPr>
        <w:t>Типовой социальный контракт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взаимных обязательствах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"___" __________ 20__ г.</w:t>
      </w:r>
    </w:p>
    <w:p w:rsidR="00AC727F" w:rsidRDefault="00AC727F">
      <w:pPr>
        <w:pStyle w:val="ConsPlusNonformat"/>
        <w:rPr>
          <w:sz w:val="18"/>
          <w:szCs w:val="18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Настоящий   социальный  контракт  (далее  -  контракт)  заключен  </w:t>
      </w:r>
      <w:proofErr w:type="gramStart"/>
      <w:r>
        <w:rPr>
          <w:sz w:val="18"/>
          <w:szCs w:val="18"/>
        </w:rPr>
        <w:t>между</w:t>
      </w:r>
      <w:proofErr w:type="gramEnd"/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Управлением социальной защиты населения 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 лице руководителя ______________________________________________________,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действующего  на основании Положения, именуемого в дальнейшем "Управление",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 малоимущей семьей (Получатель) в лице 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данные документа, удостоверяющего личность 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AC727F" w:rsidRDefault="00AC727F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проживающего</w:t>
      </w:r>
      <w:proofErr w:type="gramEnd"/>
      <w:r>
        <w:rPr>
          <w:sz w:val="18"/>
          <w:szCs w:val="18"/>
        </w:rPr>
        <w:t xml:space="preserve"> по адресу: ___________________________________________________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__________________________________________________________________________,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именуемого в дальнейшем "Получатель".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Предмет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Предметом настоящего контракта является сотрудничество между Управлением и Получателем по реализации программы социальной адаптации семьи в соответствии с постановлением Правительства Республики Саха (Якутия) от 30 ноября 2012 г. N 537, в целях максимальной социальной адаптации Получателя (и членов его семьи) и выхода на самообеспечение.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Права и обязанности Управления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Управление имеет право: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у третьих лиц (предприятий, налоговых органов и др. организаций) дополнительные сведения о доходах и имуществе Получателя и членов его семьи для их проверки и определения нуждаемости;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проверять материально-бытовые условия Получателя;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прекратить оказание государственной социальной помощи на основании решения Комиссии по рассмотрению заявлений граждан, созданной при Управлении (далее - Комиссия), о прекращении ежемесячной денежной выплаты.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09"/>
      <w:bookmarkEnd w:id="9"/>
      <w:r>
        <w:rPr>
          <w:rFonts w:ascii="Calibri" w:hAnsi="Calibri" w:cs="Calibri"/>
        </w:rPr>
        <w:t>2.2. Управление обязуется: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соответствии с программой социальной адаптации выплачивать Получателю денежную выплату (ежемесячную или единовременную) в размере ________________________ в период с _______________ по _______________ 20 года согласно разработанной программе социальной адаптации, содействовать выходу на самообеспечение Получателя и членов его семьи, осуществлять взаимодействие с другими органами исполнительной власти (органы и государственные учреждения службы занятости населения, органы здравоохранения, образования и др.) для реализации мероприятий в рамках программы</w:t>
      </w:r>
      <w:proofErr w:type="gramEnd"/>
      <w:r>
        <w:rPr>
          <w:rFonts w:ascii="Calibri" w:hAnsi="Calibri" w:cs="Calibri"/>
        </w:rPr>
        <w:t xml:space="preserve"> социальной адаптации.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Права и обязанности Получателя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Получатель имеет право: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получение социальных услуг согласно </w:t>
      </w:r>
      <w:hyperlink w:anchor="Par709" w:history="1">
        <w:r>
          <w:rPr>
            <w:rFonts w:ascii="Calibri" w:hAnsi="Calibri" w:cs="Calibri"/>
            <w:color w:val="0000FF"/>
          </w:rPr>
          <w:t>пункту 2.2</w:t>
        </w:r>
      </w:hyperlink>
      <w:r>
        <w:rPr>
          <w:rFonts w:ascii="Calibri" w:hAnsi="Calibri" w:cs="Calibri"/>
        </w:rPr>
        <w:t xml:space="preserve"> настоящего контракта в рамках программы социальной адаптации.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Получатель обязан: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выполнять программу социальной адаптации в полном объеме, предпринимать активные действия по выходу из трудной жизненной ситуации;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предоставлять в Управление информацию о наступлении обстоятельств, влекущих прекращение оказания государственной социальной помощи, в течение двух недель со дня наступления указанных обстоятельств;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возместить Управлению денежные средства, полученные неправомерно;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взаимодействовать с социальным работником, осуществляющим сопровождение контракта, регулярно представлять все сведения о ходе исполнения программы;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представлять в Управление отчет о расходовании денежных средств;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целевое использование денежных средств.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Ответственность сторон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Стороны несут ответственность за надлежащее исполнение в соответствии с действующим законодательством.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5. Сроки действия контракта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Контракт вступает в силу с момента подписания и действует по ___________________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>Контракт</w:t>
      </w:r>
      <w:proofErr w:type="gramEnd"/>
      <w:r>
        <w:rPr>
          <w:rFonts w:ascii="Calibri" w:hAnsi="Calibri" w:cs="Calibri"/>
        </w:rPr>
        <w:t xml:space="preserve"> может быть расторгнут на основании решения Комиссии о прекращении ежемесячной денежной выплаты.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5.3. Настоящий контракт составлен в двух экземплярах, имеющих одинаковую юридическую силу.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6. Подписи сторон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Управление                           Получатель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(подпись)   ________________________ (подпись)</w:t>
      </w:r>
    </w:p>
    <w:p w:rsidR="00AC727F" w:rsidRDefault="00AC727F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 (дата)    __________________________ (дата)</w:t>
      </w: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:rsidR="00AC727F" w:rsidRDefault="00AC727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E4403" w:rsidRDefault="002E4403"/>
    <w:sectPr w:rsidR="002E4403" w:rsidSect="0025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AC727F"/>
    <w:rsid w:val="00000011"/>
    <w:rsid w:val="000002AC"/>
    <w:rsid w:val="000003B2"/>
    <w:rsid w:val="0000078E"/>
    <w:rsid w:val="00000885"/>
    <w:rsid w:val="0000096E"/>
    <w:rsid w:val="00000A41"/>
    <w:rsid w:val="00001130"/>
    <w:rsid w:val="0000125E"/>
    <w:rsid w:val="00001836"/>
    <w:rsid w:val="00001E2E"/>
    <w:rsid w:val="00001F31"/>
    <w:rsid w:val="000020F2"/>
    <w:rsid w:val="00002624"/>
    <w:rsid w:val="0000284D"/>
    <w:rsid w:val="000037B0"/>
    <w:rsid w:val="000039E1"/>
    <w:rsid w:val="000040C8"/>
    <w:rsid w:val="00004147"/>
    <w:rsid w:val="00004587"/>
    <w:rsid w:val="0000485A"/>
    <w:rsid w:val="000048AF"/>
    <w:rsid w:val="00004BD3"/>
    <w:rsid w:val="00004EAA"/>
    <w:rsid w:val="00005484"/>
    <w:rsid w:val="0000575B"/>
    <w:rsid w:val="00006596"/>
    <w:rsid w:val="00007201"/>
    <w:rsid w:val="00010314"/>
    <w:rsid w:val="00010541"/>
    <w:rsid w:val="00010703"/>
    <w:rsid w:val="000107DB"/>
    <w:rsid w:val="00010983"/>
    <w:rsid w:val="00010AEF"/>
    <w:rsid w:val="00010F7B"/>
    <w:rsid w:val="00011CA8"/>
    <w:rsid w:val="00012AAE"/>
    <w:rsid w:val="00012B0F"/>
    <w:rsid w:val="00012BA6"/>
    <w:rsid w:val="00012DC4"/>
    <w:rsid w:val="00012E9E"/>
    <w:rsid w:val="0001344E"/>
    <w:rsid w:val="000137CE"/>
    <w:rsid w:val="00013DDE"/>
    <w:rsid w:val="000140E8"/>
    <w:rsid w:val="000143BF"/>
    <w:rsid w:val="000147F1"/>
    <w:rsid w:val="00014866"/>
    <w:rsid w:val="00014C42"/>
    <w:rsid w:val="00016066"/>
    <w:rsid w:val="00016275"/>
    <w:rsid w:val="00016545"/>
    <w:rsid w:val="00016603"/>
    <w:rsid w:val="0001735F"/>
    <w:rsid w:val="00017E34"/>
    <w:rsid w:val="000204D2"/>
    <w:rsid w:val="000206AD"/>
    <w:rsid w:val="0002077D"/>
    <w:rsid w:val="00020A49"/>
    <w:rsid w:val="00020CBA"/>
    <w:rsid w:val="0002118F"/>
    <w:rsid w:val="000211FC"/>
    <w:rsid w:val="000215B8"/>
    <w:rsid w:val="000215BF"/>
    <w:rsid w:val="00021812"/>
    <w:rsid w:val="000218D2"/>
    <w:rsid w:val="00021969"/>
    <w:rsid w:val="000219D8"/>
    <w:rsid w:val="00022271"/>
    <w:rsid w:val="000226DC"/>
    <w:rsid w:val="0002290F"/>
    <w:rsid w:val="00023466"/>
    <w:rsid w:val="0002453E"/>
    <w:rsid w:val="000246B4"/>
    <w:rsid w:val="00024CF1"/>
    <w:rsid w:val="00024D58"/>
    <w:rsid w:val="0002580F"/>
    <w:rsid w:val="00025AE2"/>
    <w:rsid w:val="00025B53"/>
    <w:rsid w:val="00025F9E"/>
    <w:rsid w:val="00025FF5"/>
    <w:rsid w:val="000263A9"/>
    <w:rsid w:val="0002653C"/>
    <w:rsid w:val="0002676B"/>
    <w:rsid w:val="000268EA"/>
    <w:rsid w:val="00026E82"/>
    <w:rsid w:val="000273B3"/>
    <w:rsid w:val="0002784D"/>
    <w:rsid w:val="0003094D"/>
    <w:rsid w:val="00030AE7"/>
    <w:rsid w:val="00030EB9"/>
    <w:rsid w:val="00030F3A"/>
    <w:rsid w:val="0003110A"/>
    <w:rsid w:val="00031F05"/>
    <w:rsid w:val="0003205E"/>
    <w:rsid w:val="00032196"/>
    <w:rsid w:val="000322D1"/>
    <w:rsid w:val="00032A9E"/>
    <w:rsid w:val="00032C1A"/>
    <w:rsid w:val="00033498"/>
    <w:rsid w:val="000335DE"/>
    <w:rsid w:val="00033A54"/>
    <w:rsid w:val="00033EE4"/>
    <w:rsid w:val="0003421F"/>
    <w:rsid w:val="00034881"/>
    <w:rsid w:val="0003530E"/>
    <w:rsid w:val="00035A9C"/>
    <w:rsid w:val="000360CE"/>
    <w:rsid w:val="0003675C"/>
    <w:rsid w:val="0003699F"/>
    <w:rsid w:val="00036EBE"/>
    <w:rsid w:val="000376DC"/>
    <w:rsid w:val="00037AE3"/>
    <w:rsid w:val="00037E2A"/>
    <w:rsid w:val="000401C1"/>
    <w:rsid w:val="000403FE"/>
    <w:rsid w:val="00040A75"/>
    <w:rsid w:val="00040DAF"/>
    <w:rsid w:val="0004127D"/>
    <w:rsid w:val="000415F6"/>
    <w:rsid w:val="00041A42"/>
    <w:rsid w:val="00041B6A"/>
    <w:rsid w:val="00041C36"/>
    <w:rsid w:val="000421D2"/>
    <w:rsid w:val="0004225F"/>
    <w:rsid w:val="00042C2A"/>
    <w:rsid w:val="00042EFC"/>
    <w:rsid w:val="000430B3"/>
    <w:rsid w:val="00043383"/>
    <w:rsid w:val="00044327"/>
    <w:rsid w:val="00044361"/>
    <w:rsid w:val="000453F1"/>
    <w:rsid w:val="00045E53"/>
    <w:rsid w:val="00046A58"/>
    <w:rsid w:val="00046E06"/>
    <w:rsid w:val="00047200"/>
    <w:rsid w:val="00047B2D"/>
    <w:rsid w:val="000501B9"/>
    <w:rsid w:val="000501D4"/>
    <w:rsid w:val="0005075E"/>
    <w:rsid w:val="00051376"/>
    <w:rsid w:val="00051405"/>
    <w:rsid w:val="0005146E"/>
    <w:rsid w:val="00051647"/>
    <w:rsid w:val="00051CDA"/>
    <w:rsid w:val="00051F73"/>
    <w:rsid w:val="000525E2"/>
    <w:rsid w:val="0005269A"/>
    <w:rsid w:val="00052992"/>
    <w:rsid w:val="00052FF5"/>
    <w:rsid w:val="00053226"/>
    <w:rsid w:val="0005327C"/>
    <w:rsid w:val="00053659"/>
    <w:rsid w:val="00053801"/>
    <w:rsid w:val="00053EDA"/>
    <w:rsid w:val="0005434A"/>
    <w:rsid w:val="000543CD"/>
    <w:rsid w:val="00054791"/>
    <w:rsid w:val="000555F9"/>
    <w:rsid w:val="00055720"/>
    <w:rsid w:val="0005596E"/>
    <w:rsid w:val="000559E5"/>
    <w:rsid w:val="00055A45"/>
    <w:rsid w:val="00055A76"/>
    <w:rsid w:val="00055F67"/>
    <w:rsid w:val="000566D1"/>
    <w:rsid w:val="00056853"/>
    <w:rsid w:val="000575E1"/>
    <w:rsid w:val="0005760B"/>
    <w:rsid w:val="00057775"/>
    <w:rsid w:val="00057A4E"/>
    <w:rsid w:val="00057EBE"/>
    <w:rsid w:val="00057EE8"/>
    <w:rsid w:val="00060C02"/>
    <w:rsid w:val="00060D68"/>
    <w:rsid w:val="000614AD"/>
    <w:rsid w:val="000616B7"/>
    <w:rsid w:val="00061BF1"/>
    <w:rsid w:val="00061F05"/>
    <w:rsid w:val="00061F6C"/>
    <w:rsid w:val="00062627"/>
    <w:rsid w:val="00062FA0"/>
    <w:rsid w:val="0006305F"/>
    <w:rsid w:val="00063214"/>
    <w:rsid w:val="0006380A"/>
    <w:rsid w:val="000641B6"/>
    <w:rsid w:val="000641C8"/>
    <w:rsid w:val="00064548"/>
    <w:rsid w:val="00064A20"/>
    <w:rsid w:val="00064AB0"/>
    <w:rsid w:val="00064D55"/>
    <w:rsid w:val="000654C9"/>
    <w:rsid w:val="00065820"/>
    <w:rsid w:val="00065833"/>
    <w:rsid w:val="00065904"/>
    <w:rsid w:val="00065AC0"/>
    <w:rsid w:val="00065E34"/>
    <w:rsid w:val="00066074"/>
    <w:rsid w:val="00066BB8"/>
    <w:rsid w:val="000671E7"/>
    <w:rsid w:val="00067EBD"/>
    <w:rsid w:val="000701A4"/>
    <w:rsid w:val="00070429"/>
    <w:rsid w:val="0007067A"/>
    <w:rsid w:val="00070E7B"/>
    <w:rsid w:val="00070FA5"/>
    <w:rsid w:val="00071439"/>
    <w:rsid w:val="0007161F"/>
    <w:rsid w:val="000719F9"/>
    <w:rsid w:val="00071B66"/>
    <w:rsid w:val="00071E5D"/>
    <w:rsid w:val="000721BA"/>
    <w:rsid w:val="0007227D"/>
    <w:rsid w:val="000722FE"/>
    <w:rsid w:val="00072828"/>
    <w:rsid w:val="00072CDE"/>
    <w:rsid w:val="00072E67"/>
    <w:rsid w:val="000738EB"/>
    <w:rsid w:val="00073BD9"/>
    <w:rsid w:val="00073FC0"/>
    <w:rsid w:val="00074238"/>
    <w:rsid w:val="000742E7"/>
    <w:rsid w:val="00074697"/>
    <w:rsid w:val="00074D55"/>
    <w:rsid w:val="000752BC"/>
    <w:rsid w:val="0007531E"/>
    <w:rsid w:val="000755CC"/>
    <w:rsid w:val="00075E7A"/>
    <w:rsid w:val="0007628A"/>
    <w:rsid w:val="00076B34"/>
    <w:rsid w:val="000770E1"/>
    <w:rsid w:val="000774A4"/>
    <w:rsid w:val="000778D5"/>
    <w:rsid w:val="00077BBC"/>
    <w:rsid w:val="00080208"/>
    <w:rsid w:val="00080428"/>
    <w:rsid w:val="000815E0"/>
    <w:rsid w:val="00081617"/>
    <w:rsid w:val="000817E3"/>
    <w:rsid w:val="00081F48"/>
    <w:rsid w:val="0008233E"/>
    <w:rsid w:val="000823AB"/>
    <w:rsid w:val="00082D1B"/>
    <w:rsid w:val="00082D8D"/>
    <w:rsid w:val="00082DE9"/>
    <w:rsid w:val="00083BCF"/>
    <w:rsid w:val="00083E37"/>
    <w:rsid w:val="00083F03"/>
    <w:rsid w:val="00083FDB"/>
    <w:rsid w:val="00084625"/>
    <w:rsid w:val="00085107"/>
    <w:rsid w:val="000853C0"/>
    <w:rsid w:val="0008552F"/>
    <w:rsid w:val="00085E8C"/>
    <w:rsid w:val="0008629D"/>
    <w:rsid w:val="0008630B"/>
    <w:rsid w:val="0008635A"/>
    <w:rsid w:val="00086396"/>
    <w:rsid w:val="0008684C"/>
    <w:rsid w:val="00086AE8"/>
    <w:rsid w:val="00086DFA"/>
    <w:rsid w:val="0008703A"/>
    <w:rsid w:val="000872C1"/>
    <w:rsid w:val="0008771D"/>
    <w:rsid w:val="00087AA1"/>
    <w:rsid w:val="00087B88"/>
    <w:rsid w:val="0009009C"/>
    <w:rsid w:val="000904E2"/>
    <w:rsid w:val="000906BB"/>
    <w:rsid w:val="000907B3"/>
    <w:rsid w:val="0009091A"/>
    <w:rsid w:val="00090BDA"/>
    <w:rsid w:val="00090E01"/>
    <w:rsid w:val="000910A1"/>
    <w:rsid w:val="000911D9"/>
    <w:rsid w:val="00091281"/>
    <w:rsid w:val="0009144F"/>
    <w:rsid w:val="000916E0"/>
    <w:rsid w:val="0009177A"/>
    <w:rsid w:val="000918B8"/>
    <w:rsid w:val="00091F84"/>
    <w:rsid w:val="0009213B"/>
    <w:rsid w:val="00092617"/>
    <w:rsid w:val="0009383A"/>
    <w:rsid w:val="000939F8"/>
    <w:rsid w:val="00093FF3"/>
    <w:rsid w:val="000942DE"/>
    <w:rsid w:val="00094B38"/>
    <w:rsid w:val="00094F2A"/>
    <w:rsid w:val="0009506D"/>
    <w:rsid w:val="00095145"/>
    <w:rsid w:val="00095A74"/>
    <w:rsid w:val="00095FDF"/>
    <w:rsid w:val="000961E3"/>
    <w:rsid w:val="00096338"/>
    <w:rsid w:val="00096BA9"/>
    <w:rsid w:val="00096FB3"/>
    <w:rsid w:val="000973FA"/>
    <w:rsid w:val="00097441"/>
    <w:rsid w:val="00097630"/>
    <w:rsid w:val="00097765"/>
    <w:rsid w:val="0009799E"/>
    <w:rsid w:val="00097A54"/>
    <w:rsid w:val="00097C2D"/>
    <w:rsid w:val="000A058C"/>
    <w:rsid w:val="000A0847"/>
    <w:rsid w:val="000A0891"/>
    <w:rsid w:val="000A11A8"/>
    <w:rsid w:val="000A1402"/>
    <w:rsid w:val="000A1516"/>
    <w:rsid w:val="000A15CC"/>
    <w:rsid w:val="000A17BF"/>
    <w:rsid w:val="000A1BC1"/>
    <w:rsid w:val="000A1D87"/>
    <w:rsid w:val="000A2273"/>
    <w:rsid w:val="000A2419"/>
    <w:rsid w:val="000A2563"/>
    <w:rsid w:val="000A2A25"/>
    <w:rsid w:val="000A2ACE"/>
    <w:rsid w:val="000A2BFB"/>
    <w:rsid w:val="000A2F00"/>
    <w:rsid w:val="000A304E"/>
    <w:rsid w:val="000A35CA"/>
    <w:rsid w:val="000A3B0D"/>
    <w:rsid w:val="000A5263"/>
    <w:rsid w:val="000A52C8"/>
    <w:rsid w:val="000A562F"/>
    <w:rsid w:val="000A638F"/>
    <w:rsid w:val="000A6F68"/>
    <w:rsid w:val="000A70A3"/>
    <w:rsid w:val="000A7871"/>
    <w:rsid w:val="000A7B37"/>
    <w:rsid w:val="000A7BD4"/>
    <w:rsid w:val="000B00C1"/>
    <w:rsid w:val="000B07B7"/>
    <w:rsid w:val="000B091E"/>
    <w:rsid w:val="000B0A29"/>
    <w:rsid w:val="000B19EC"/>
    <w:rsid w:val="000B2604"/>
    <w:rsid w:val="000B2703"/>
    <w:rsid w:val="000B28B8"/>
    <w:rsid w:val="000B310D"/>
    <w:rsid w:val="000B335C"/>
    <w:rsid w:val="000B3644"/>
    <w:rsid w:val="000B452E"/>
    <w:rsid w:val="000B45F3"/>
    <w:rsid w:val="000B4B66"/>
    <w:rsid w:val="000B4D77"/>
    <w:rsid w:val="000B4E12"/>
    <w:rsid w:val="000B5DE4"/>
    <w:rsid w:val="000B60E5"/>
    <w:rsid w:val="000B6186"/>
    <w:rsid w:val="000B65E0"/>
    <w:rsid w:val="000B6D54"/>
    <w:rsid w:val="000B742A"/>
    <w:rsid w:val="000B7E82"/>
    <w:rsid w:val="000C017A"/>
    <w:rsid w:val="000C01F3"/>
    <w:rsid w:val="000C071C"/>
    <w:rsid w:val="000C162C"/>
    <w:rsid w:val="000C1A76"/>
    <w:rsid w:val="000C1A89"/>
    <w:rsid w:val="000C1CA4"/>
    <w:rsid w:val="000C298F"/>
    <w:rsid w:val="000C2A1D"/>
    <w:rsid w:val="000C2B46"/>
    <w:rsid w:val="000C2E66"/>
    <w:rsid w:val="000C3817"/>
    <w:rsid w:val="000C3932"/>
    <w:rsid w:val="000C3989"/>
    <w:rsid w:val="000C3AEC"/>
    <w:rsid w:val="000C3E80"/>
    <w:rsid w:val="000C43A0"/>
    <w:rsid w:val="000C48B7"/>
    <w:rsid w:val="000C4A88"/>
    <w:rsid w:val="000C4BF8"/>
    <w:rsid w:val="000C4F02"/>
    <w:rsid w:val="000C5262"/>
    <w:rsid w:val="000C548A"/>
    <w:rsid w:val="000C5E5C"/>
    <w:rsid w:val="000C65A2"/>
    <w:rsid w:val="000C674C"/>
    <w:rsid w:val="000C6875"/>
    <w:rsid w:val="000C6A2F"/>
    <w:rsid w:val="000C6ABE"/>
    <w:rsid w:val="000C6DA7"/>
    <w:rsid w:val="000C6F2C"/>
    <w:rsid w:val="000C6F97"/>
    <w:rsid w:val="000C74DA"/>
    <w:rsid w:val="000C76D5"/>
    <w:rsid w:val="000C76F9"/>
    <w:rsid w:val="000C771F"/>
    <w:rsid w:val="000D00DC"/>
    <w:rsid w:val="000D0200"/>
    <w:rsid w:val="000D02DE"/>
    <w:rsid w:val="000D108F"/>
    <w:rsid w:val="000D112E"/>
    <w:rsid w:val="000D18F7"/>
    <w:rsid w:val="000D19F0"/>
    <w:rsid w:val="000D1A11"/>
    <w:rsid w:val="000D1C39"/>
    <w:rsid w:val="000D21B8"/>
    <w:rsid w:val="000D261C"/>
    <w:rsid w:val="000D278A"/>
    <w:rsid w:val="000D2AB7"/>
    <w:rsid w:val="000D2CFB"/>
    <w:rsid w:val="000D2EA6"/>
    <w:rsid w:val="000D3689"/>
    <w:rsid w:val="000D393A"/>
    <w:rsid w:val="000D3B7F"/>
    <w:rsid w:val="000D4733"/>
    <w:rsid w:val="000D47CF"/>
    <w:rsid w:val="000D4A11"/>
    <w:rsid w:val="000D4ADF"/>
    <w:rsid w:val="000D4AEF"/>
    <w:rsid w:val="000D4C6A"/>
    <w:rsid w:val="000D4F30"/>
    <w:rsid w:val="000D58FE"/>
    <w:rsid w:val="000D59D9"/>
    <w:rsid w:val="000D642C"/>
    <w:rsid w:val="000D6963"/>
    <w:rsid w:val="000D699F"/>
    <w:rsid w:val="000D75EA"/>
    <w:rsid w:val="000E0041"/>
    <w:rsid w:val="000E0117"/>
    <w:rsid w:val="000E0BAE"/>
    <w:rsid w:val="000E0BD4"/>
    <w:rsid w:val="000E0DC9"/>
    <w:rsid w:val="000E12C6"/>
    <w:rsid w:val="000E1886"/>
    <w:rsid w:val="000E1A8B"/>
    <w:rsid w:val="000E1F3B"/>
    <w:rsid w:val="000E1F93"/>
    <w:rsid w:val="000E2DED"/>
    <w:rsid w:val="000E3073"/>
    <w:rsid w:val="000E32E0"/>
    <w:rsid w:val="000E4107"/>
    <w:rsid w:val="000E41F3"/>
    <w:rsid w:val="000E4565"/>
    <w:rsid w:val="000E458E"/>
    <w:rsid w:val="000E4CD7"/>
    <w:rsid w:val="000E4EE1"/>
    <w:rsid w:val="000E59B2"/>
    <w:rsid w:val="000E6F32"/>
    <w:rsid w:val="000E786B"/>
    <w:rsid w:val="000E7B78"/>
    <w:rsid w:val="000E7D33"/>
    <w:rsid w:val="000E7F70"/>
    <w:rsid w:val="000F0056"/>
    <w:rsid w:val="000F00D9"/>
    <w:rsid w:val="000F0385"/>
    <w:rsid w:val="000F0577"/>
    <w:rsid w:val="000F08F5"/>
    <w:rsid w:val="000F0ADB"/>
    <w:rsid w:val="000F0DFE"/>
    <w:rsid w:val="000F1108"/>
    <w:rsid w:val="000F17FA"/>
    <w:rsid w:val="000F1AF2"/>
    <w:rsid w:val="000F1D28"/>
    <w:rsid w:val="000F1DFF"/>
    <w:rsid w:val="000F21D7"/>
    <w:rsid w:val="000F2515"/>
    <w:rsid w:val="000F26E8"/>
    <w:rsid w:val="000F38AC"/>
    <w:rsid w:val="000F3CAA"/>
    <w:rsid w:val="000F3F5D"/>
    <w:rsid w:val="000F450B"/>
    <w:rsid w:val="000F4585"/>
    <w:rsid w:val="000F4A6C"/>
    <w:rsid w:val="000F5370"/>
    <w:rsid w:val="000F543B"/>
    <w:rsid w:val="000F5C38"/>
    <w:rsid w:val="000F5EF1"/>
    <w:rsid w:val="000F5F20"/>
    <w:rsid w:val="000F6541"/>
    <w:rsid w:val="000F65E4"/>
    <w:rsid w:val="000F6862"/>
    <w:rsid w:val="000F6A5F"/>
    <w:rsid w:val="000F6B0C"/>
    <w:rsid w:val="000F7081"/>
    <w:rsid w:val="000F7304"/>
    <w:rsid w:val="000F749D"/>
    <w:rsid w:val="000F7BDF"/>
    <w:rsid w:val="00100531"/>
    <w:rsid w:val="00100CF8"/>
    <w:rsid w:val="00101852"/>
    <w:rsid w:val="001021CE"/>
    <w:rsid w:val="00102911"/>
    <w:rsid w:val="001038F0"/>
    <w:rsid w:val="001041C2"/>
    <w:rsid w:val="0010449F"/>
    <w:rsid w:val="00104786"/>
    <w:rsid w:val="00104CAD"/>
    <w:rsid w:val="00104F7A"/>
    <w:rsid w:val="0010548B"/>
    <w:rsid w:val="001054C0"/>
    <w:rsid w:val="00105A63"/>
    <w:rsid w:val="0010602D"/>
    <w:rsid w:val="001061AB"/>
    <w:rsid w:val="00106923"/>
    <w:rsid w:val="00106988"/>
    <w:rsid w:val="00106B08"/>
    <w:rsid w:val="00106B9E"/>
    <w:rsid w:val="00107451"/>
    <w:rsid w:val="001074CA"/>
    <w:rsid w:val="0010759B"/>
    <w:rsid w:val="00107DC4"/>
    <w:rsid w:val="00107E38"/>
    <w:rsid w:val="00110306"/>
    <w:rsid w:val="001113B5"/>
    <w:rsid w:val="0011161D"/>
    <w:rsid w:val="0011187D"/>
    <w:rsid w:val="00111D57"/>
    <w:rsid w:val="0011281F"/>
    <w:rsid w:val="0011295A"/>
    <w:rsid w:val="00112B23"/>
    <w:rsid w:val="00113875"/>
    <w:rsid w:val="00113982"/>
    <w:rsid w:val="0011426C"/>
    <w:rsid w:val="001144D5"/>
    <w:rsid w:val="00114504"/>
    <w:rsid w:val="00114F10"/>
    <w:rsid w:val="00114F77"/>
    <w:rsid w:val="00115365"/>
    <w:rsid w:val="001154C3"/>
    <w:rsid w:val="001162A5"/>
    <w:rsid w:val="001162AD"/>
    <w:rsid w:val="00116580"/>
    <w:rsid w:val="00117882"/>
    <w:rsid w:val="00117A5C"/>
    <w:rsid w:val="00117DF5"/>
    <w:rsid w:val="00117F04"/>
    <w:rsid w:val="00117F45"/>
    <w:rsid w:val="00120255"/>
    <w:rsid w:val="001202A3"/>
    <w:rsid w:val="001202DC"/>
    <w:rsid w:val="001205DC"/>
    <w:rsid w:val="00120785"/>
    <w:rsid w:val="00120BA5"/>
    <w:rsid w:val="00120C1E"/>
    <w:rsid w:val="00120CEA"/>
    <w:rsid w:val="001211D1"/>
    <w:rsid w:val="0012159A"/>
    <w:rsid w:val="00121C64"/>
    <w:rsid w:val="0012286E"/>
    <w:rsid w:val="00122A00"/>
    <w:rsid w:val="00122C1A"/>
    <w:rsid w:val="0012331D"/>
    <w:rsid w:val="00124834"/>
    <w:rsid w:val="00124CC9"/>
    <w:rsid w:val="00125647"/>
    <w:rsid w:val="00125665"/>
    <w:rsid w:val="00125815"/>
    <w:rsid w:val="00125AB4"/>
    <w:rsid w:val="00125C67"/>
    <w:rsid w:val="00125EC5"/>
    <w:rsid w:val="00126725"/>
    <w:rsid w:val="00126775"/>
    <w:rsid w:val="0012681B"/>
    <w:rsid w:val="00126AE7"/>
    <w:rsid w:val="00126B23"/>
    <w:rsid w:val="00126DA8"/>
    <w:rsid w:val="00127504"/>
    <w:rsid w:val="001277B1"/>
    <w:rsid w:val="001278C5"/>
    <w:rsid w:val="0012799F"/>
    <w:rsid w:val="00127BBA"/>
    <w:rsid w:val="00127C1C"/>
    <w:rsid w:val="001301F1"/>
    <w:rsid w:val="0013020F"/>
    <w:rsid w:val="00130466"/>
    <w:rsid w:val="001304C9"/>
    <w:rsid w:val="00130747"/>
    <w:rsid w:val="001307D1"/>
    <w:rsid w:val="0013190D"/>
    <w:rsid w:val="00131B17"/>
    <w:rsid w:val="00131BF2"/>
    <w:rsid w:val="00131D33"/>
    <w:rsid w:val="001329A5"/>
    <w:rsid w:val="00132AC3"/>
    <w:rsid w:val="00132AF1"/>
    <w:rsid w:val="00132C1C"/>
    <w:rsid w:val="00132D46"/>
    <w:rsid w:val="00133DB4"/>
    <w:rsid w:val="001341F3"/>
    <w:rsid w:val="0013429A"/>
    <w:rsid w:val="001344F6"/>
    <w:rsid w:val="001349CA"/>
    <w:rsid w:val="0013521C"/>
    <w:rsid w:val="001356A8"/>
    <w:rsid w:val="00135803"/>
    <w:rsid w:val="00135811"/>
    <w:rsid w:val="00135C64"/>
    <w:rsid w:val="0013618B"/>
    <w:rsid w:val="00136200"/>
    <w:rsid w:val="00136DBA"/>
    <w:rsid w:val="00136F25"/>
    <w:rsid w:val="001371EF"/>
    <w:rsid w:val="0013756A"/>
    <w:rsid w:val="001379BE"/>
    <w:rsid w:val="00137BC9"/>
    <w:rsid w:val="001401C7"/>
    <w:rsid w:val="0014038F"/>
    <w:rsid w:val="0014048F"/>
    <w:rsid w:val="001404E1"/>
    <w:rsid w:val="0014057D"/>
    <w:rsid w:val="001406F5"/>
    <w:rsid w:val="0014090F"/>
    <w:rsid w:val="00140D9C"/>
    <w:rsid w:val="00140FF4"/>
    <w:rsid w:val="0014116D"/>
    <w:rsid w:val="001412FB"/>
    <w:rsid w:val="00141312"/>
    <w:rsid w:val="00141841"/>
    <w:rsid w:val="00141CCD"/>
    <w:rsid w:val="00141F76"/>
    <w:rsid w:val="00141FC0"/>
    <w:rsid w:val="001426D6"/>
    <w:rsid w:val="00142B17"/>
    <w:rsid w:val="00142F91"/>
    <w:rsid w:val="00143151"/>
    <w:rsid w:val="001431F1"/>
    <w:rsid w:val="0014363C"/>
    <w:rsid w:val="001436C2"/>
    <w:rsid w:val="00143A38"/>
    <w:rsid w:val="00144069"/>
    <w:rsid w:val="00144C26"/>
    <w:rsid w:val="001451F4"/>
    <w:rsid w:val="001461D9"/>
    <w:rsid w:val="001465C8"/>
    <w:rsid w:val="00146835"/>
    <w:rsid w:val="00147075"/>
    <w:rsid w:val="001471A3"/>
    <w:rsid w:val="0014720C"/>
    <w:rsid w:val="001477ED"/>
    <w:rsid w:val="00147973"/>
    <w:rsid w:val="00147981"/>
    <w:rsid w:val="00147ACE"/>
    <w:rsid w:val="00147B01"/>
    <w:rsid w:val="001500E5"/>
    <w:rsid w:val="00150C54"/>
    <w:rsid w:val="00150F01"/>
    <w:rsid w:val="0015107A"/>
    <w:rsid w:val="001510C4"/>
    <w:rsid w:val="001511EF"/>
    <w:rsid w:val="001518B7"/>
    <w:rsid w:val="001518DB"/>
    <w:rsid w:val="00151A9C"/>
    <w:rsid w:val="0015215F"/>
    <w:rsid w:val="001521AE"/>
    <w:rsid w:val="0015264E"/>
    <w:rsid w:val="00152A85"/>
    <w:rsid w:val="00152AB0"/>
    <w:rsid w:val="00152ACA"/>
    <w:rsid w:val="00152B03"/>
    <w:rsid w:val="0015320A"/>
    <w:rsid w:val="00153A97"/>
    <w:rsid w:val="001541DE"/>
    <w:rsid w:val="001542CA"/>
    <w:rsid w:val="001543B5"/>
    <w:rsid w:val="00155234"/>
    <w:rsid w:val="001555A9"/>
    <w:rsid w:val="001559DD"/>
    <w:rsid w:val="00155A1E"/>
    <w:rsid w:val="00155B0A"/>
    <w:rsid w:val="00155F79"/>
    <w:rsid w:val="001562D1"/>
    <w:rsid w:val="00156863"/>
    <w:rsid w:val="00156F48"/>
    <w:rsid w:val="00157020"/>
    <w:rsid w:val="0015721A"/>
    <w:rsid w:val="00157B44"/>
    <w:rsid w:val="001603B4"/>
    <w:rsid w:val="0016084E"/>
    <w:rsid w:val="00160C97"/>
    <w:rsid w:val="00160D4C"/>
    <w:rsid w:val="0016106B"/>
    <w:rsid w:val="001611D6"/>
    <w:rsid w:val="0016194F"/>
    <w:rsid w:val="00161A6C"/>
    <w:rsid w:val="00162476"/>
    <w:rsid w:val="0016256C"/>
    <w:rsid w:val="0016256D"/>
    <w:rsid w:val="001627B3"/>
    <w:rsid w:val="00162E3E"/>
    <w:rsid w:val="001632F2"/>
    <w:rsid w:val="0016386C"/>
    <w:rsid w:val="001638CB"/>
    <w:rsid w:val="0016398A"/>
    <w:rsid w:val="00163B73"/>
    <w:rsid w:val="00163CC7"/>
    <w:rsid w:val="001646E1"/>
    <w:rsid w:val="00164E9C"/>
    <w:rsid w:val="001650CA"/>
    <w:rsid w:val="001650DC"/>
    <w:rsid w:val="0016526E"/>
    <w:rsid w:val="00165510"/>
    <w:rsid w:val="0016567D"/>
    <w:rsid w:val="00165864"/>
    <w:rsid w:val="001659E3"/>
    <w:rsid w:val="00165AFA"/>
    <w:rsid w:val="00165D67"/>
    <w:rsid w:val="00165D87"/>
    <w:rsid w:val="00165DDC"/>
    <w:rsid w:val="00165F72"/>
    <w:rsid w:val="00165F75"/>
    <w:rsid w:val="00166615"/>
    <w:rsid w:val="00166A37"/>
    <w:rsid w:val="00166C5B"/>
    <w:rsid w:val="00166CFB"/>
    <w:rsid w:val="00167413"/>
    <w:rsid w:val="001676DF"/>
    <w:rsid w:val="00167860"/>
    <w:rsid w:val="001678AF"/>
    <w:rsid w:val="001679C1"/>
    <w:rsid w:val="00167A83"/>
    <w:rsid w:val="0017052F"/>
    <w:rsid w:val="001706DF"/>
    <w:rsid w:val="00170B50"/>
    <w:rsid w:val="00170F41"/>
    <w:rsid w:val="001712F6"/>
    <w:rsid w:val="001719FB"/>
    <w:rsid w:val="00171CED"/>
    <w:rsid w:val="0017219E"/>
    <w:rsid w:val="001726D1"/>
    <w:rsid w:val="001727A6"/>
    <w:rsid w:val="001728AC"/>
    <w:rsid w:val="001731C6"/>
    <w:rsid w:val="0017340E"/>
    <w:rsid w:val="0017360E"/>
    <w:rsid w:val="00174EA5"/>
    <w:rsid w:val="0017560C"/>
    <w:rsid w:val="00175658"/>
    <w:rsid w:val="00175954"/>
    <w:rsid w:val="00176491"/>
    <w:rsid w:val="00176590"/>
    <w:rsid w:val="001769B2"/>
    <w:rsid w:val="001769B7"/>
    <w:rsid w:val="0017735F"/>
    <w:rsid w:val="001802D0"/>
    <w:rsid w:val="00180996"/>
    <w:rsid w:val="00180BE3"/>
    <w:rsid w:val="00180FBA"/>
    <w:rsid w:val="00181297"/>
    <w:rsid w:val="001818E8"/>
    <w:rsid w:val="00181D78"/>
    <w:rsid w:val="00181E0B"/>
    <w:rsid w:val="001821F1"/>
    <w:rsid w:val="001823AF"/>
    <w:rsid w:val="001824D7"/>
    <w:rsid w:val="001830E4"/>
    <w:rsid w:val="0018334F"/>
    <w:rsid w:val="001843DA"/>
    <w:rsid w:val="001845A6"/>
    <w:rsid w:val="0018485C"/>
    <w:rsid w:val="00184B27"/>
    <w:rsid w:val="00185286"/>
    <w:rsid w:val="0018555A"/>
    <w:rsid w:val="001859B3"/>
    <w:rsid w:val="00185D7A"/>
    <w:rsid w:val="00186525"/>
    <w:rsid w:val="00186751"/>
    <w:rsid w:val="00186CB5"/>
    <w:rsid w:val="001879FF"/>
    <w:rsid w:val="00187B3E"/>
    <w:rsid w:val="0019069C"/>
    <w:rsid w:val="0019075A"/>
    <w:rsid w:val="00190BFB"/>
    <w:rsid w:val="00190C73"/>
    <w:rsid w:val="00190E01"/>
    <w:rsid w:val="001910AD"/>
    <w:rsid w:val="001918E6"/>
    <w:rsid w:val="00191DAE"/>
    <w:rsid w:val="0019277B"/>
    <w:rsid w:val="00192CE7"/>
    <w:rsid w:val="00192F03"/>
    <w:rsid w:val="00193078"/>
    <w:rsid w:val="001936CD"/>
    <w:rsid w:val="00194849"/>
    <w:rsid w:val="00194A9F"/>
    <w:rsid w:val="00194BB0"/>
    <w:rsid w:val="00194CDF"/>
    <w:rsid w:val="00195194"/>
    <w:rsid w:val="001951D6"/>
    <w:rsid w:val="00195567"/>
    <w:rsid w:val="001959C3"/>
    <w:rsid w:val="001962EB"/>
    <w:rsid w:val="00196D92"/>
    <w:rsid w:val="0019719E"/>
    <w:rsid w:val="00197EDA"/>
    <w:rsid w:val="00197FED"/>
    <w:rsid w:val="001A03F2"/>
    <w:rsid w:val="001A0436"/>
    <w:rsid w:val="001A063B"/>
    <w:rsid w:val="001A06FC"/>
    <w:rsid w:val="001A0769"/>
    <w:rsid w:val="001A0BEA"/>
    <w:rsid w:val="001A1715"/>
    <w:rsid w:val="001A1874"/>
    <w:rsid w:val="001A1E64"/>
    <w:rsid w:val="001A235B"/>
    <w:rsid w:val="001A255D"/>
    <w:rsid w:val="001A2B7C"/>
    <w:rsid w:val="001A30B5"/>
    <w:rsid w:val="001A33F7"/>
    <w:rsid w:val="001A406B"/>
    <w:rsid w:val="001A49BB"/>
    <w:rsid w:val="001A4B3D"/>
    <w:rsid w:val="001A4BB9"/>
    <w:rsid w:val="001A4E2D"/>
    <w:rsid w:val="001A5120"/>
    <w:rsid w:val="001A5192"/>
    <w:rsid w:val="001A53B8"/>
    <w:rsid w:val="001A53F8"/>
    <w:rsid w:val="001A53FB"/>
    <w:rsid w:val="001A5634"/>
    <w:rsid w:val="001A5687"/>
    <w:rsid w:val="001A5CFA"/>
    <w:rsid w:val="001A64AA"/>
    <w:rsid w:val="001A6511"/>
    <w:rsid w:val="001A65A9"/>
    <w:rsid w:val="001A68AF"/>
    <w:rsid w:val="001A68E0"/>
    <w:rsid w:val="001A727C"/>
    <w:rsid w:val="001A760F"/>
    <w:rsid w:val="001A7A8F"/>
    <w:rsid w:val="001A7AA6"/>
    <w:rsid w:val="001B0117"/>
    <w:rsid w:val="001B0328"/>
    <w:rsid w:val="001B04EB"/>
    <w:rsid w:val="001B0877"/>
    <w:rsid w:val="001B0CE2"/>
    <w:rsid w:val="001B126F"/>
    <w:rsid w:val="001B1298"/>
    <w:rsid w:val="001B2018"/>
    <w:rsid w:val="001B2085"/>
    <w:rsid w:val="001B21BD"/>
    <w:rsid w:val="001B27AA"/>
    <w:rsid w:val="001B3408"/>
    <w:rsid w:val="001B34AD"/>
    <w:rsid w:val="001B372E"/>
    <w:rsid w:val="001B39C9"/>
    <w:rsid w:val="001B3C4A"/>
    <w:rsid w:val="001B3E84"/>
    <w:rsid w:val="001B4005"/>
    <w:rsid w:val="001B4A49"/>
    <w:rsid w:val="001B5261"/>
    <w:rsid w:val="001B62E9"/>
    <w:rsid w:val="001B62FD"/>
    <w:rsid w:val="001B6748"/>
    <w:rsid w:val="001B67A2"/>
    <w:rsid w:val="001B6E72"/>
    <w:rsid w:val="001B6EB5"/>
    <w:rsid w:val="001B77AB"/>
    <w:rsid w:val="001B7A09"/>
    <w:rsid w:val="001B7C82"/>
    <w:rsid w:val="001C00A0"/>
    <w:rsid w:val="001C05B6"/>
    <w:rsid w:val="001C0E76"/>
    <w:rsid w:val="001C1010"/>
    <w:rsid w:val="001C15B6"/>
    <w:rsid w:val="001C1E5B"/>
    <w:rsid w:val="001C2126"/>
    <w:rsid w:val="001C2EC3"/>
    <w:rsid w:val="001C2EFF"/>
    <w:rsid w:val="001C396F"/>
    <w:rsid w:val="001C39D6"/>
    <w:rsid w:val="001C3DB6"/>
    <w:rsid w:val="001C4F02"/>
    <w:rsid w:val="001C5197"/>
    <w:rsid w:val="001C51F1"/>
    <w:rsid w:val="001C52E9"/>
    <w:rsid w:val="001C5BEE"/>
    <w:rsid w:val="001C5E42"/>
    <w:rsid w:val="001C603C"/>
    <w:rsid w:val="001C611B"/>
    <w:rsid w:val="001C615C"/>
    <w:rsid w:val="001C652C"/>
    <w:rsid w:val="001C7DE1"/>
    <w:rsid w:val="001D0326"/>
    <w:rsid w:val="001D0345"/>
    <w:rsid w:val="001D0579"/>
    <w:rsid w:val="001D1079"/>
    <w:rsid w:val="001D112C"/>
    <w:rsid w:val="001D1531"/>
    <w:rsid w:val="001D1E4E"/>
    <w:rsid w:val="001D1EEF"/>
    <w:rsid w:val="001D20D6"/>
    <w:rsid w:val="001D2D5C"/>
    <w:rsid w:val="001D342E"/>
    <w:rsid w:val="001D3454"/>
    <w:rsid w:val="001D3654"/>
    <w:rsid w:val="001D3C26"/>
    <w:rsid w:val="001D3D30"/>
    <w:rsid w:val="001D3DE1"/>
    <w:rsid w:val="001D3F3D"/>
    <w:rsid w:val="001D409F"/>
    <w:rsid w:val="001D4EB4"/>
    <w:rsid w:val="001D512A"/>
    <w:rsid w:val="001D579A"/>
    <w:rsid w:val="001D5F3D"/>
    <w:rsid w:val="001D6169"/>
    <w:rsid w:val="001D622A"/>
    <w:rsid w:val="001D6733"/>
    <w:rsid w:val="001D67B0"/>
    <w:rsid w:val="001D6B77"/>
    <w:rsid w:val="001D706E"/>
    <w:rsid w:val="001D71FE"/>
    <w:rsid w:val="001D74B9"/>
    <w:rsid w:val="001D7A4A"/>
    <w:rsid w:val="001D7DE9"/>
    <w:rsid w:val="001D7FD6"/>
    <w:rsid w:val="001E01EF"/>
    <w:rsid w:val="001E11A5"/>
    <w:rsid w:val="001E13E7"/>
    <w:rsid w:val="001E1606"/>
    <w:rsid w:val="001E1708"/>
    <w:rsid w:val="001E1953"/>
    <w:rsid w:val="001E1CB6"/>
    <w:rsid w:val="001E22A6"/>
    <w:rsid w:val="001E26EA"/>
    <w:rsid w:val="001E2B32"/>
    <w:rsid w:val="001E3446"/>
    <w:rsid w:val="001E3F69"/>
    <w:rsid w:val="001E459A"/>
    <w:rsid w:val="001E47EA"/>
    <w:rsid w:val="001E47ED"/>
    <w:rsid w:val="001E483D"/>
    <w:rsid w:val="001E4D5E"/>
    <w:rsid w:val="001E5395"/>
    <w:rsid w:val="001E5977"/>
    <w:rsid w:val="001E59E8"/>
    <w:rsid w:val="001E6783"/>
    <w:rsid w:val="001E74B9"/>
    <w:rsid w:val="001E7CE5"/>
    <w:rsid w:val="001E7D67"/>
    <w:rsid w:val="001E7D96"/>
    <w:rsid w:val="001F0380"/>
    <w:rsid w:val="001F0859"/>
    <w:rsid w:val="001F196E"/>
    <w:rsid w:val="001F1CFA"/>
    <w:rsid w:val="001F2037"/>
    <w:rsid w:val="001F212F"/>
    <w:rsid w:val="001F22ED"/>
    <w:rsid w:val="001F29D6"/>
    <w:rsid w:val="001F2A9D"/>
    <w:rsid w:val="001F2FD3"/>
    <w:rsid w:val="001F314C"/>
    <w:rsid w:val="001F3808"/>
    <w:rsid w:val="001F3861"/>
    <w:rsid w:val="001F4337"/>
    <w:rsid w:val="001F435A"/>
    <w:rsid w:val="001F4840"/>
    <w:rsid w:val="001F4B30"/>
    <w:rsid w:val="001F4CC0"/>
    <w:rsid w:val="001F5344"/>
    <w:rsid w:val="001F5928"/>
    <w:rsid w:val="001F5B79"/>
    <w:rsid w:val="001F6391"/>
    <w:rsid w:val="001F63A0"/>
    <w:rsid w:val="001F667C"/>
    <w:rsid w:val="001F6D5F"/>
    <w:rsid w:val="001F6D7D"/>
    <w:rsid w:val="001F7244"/>
    <w:rsid w:val="001F74B3"/>
    <w:rsid w:val="001F78F9"/>
    <w:rsid w:val="001F7E5F"/>
    <w:rsid w:val="00200593"/>
    <w:rsid w:val="00200773"/>
    <w:rsid w:val="002009FC"/>
    <w:rsid w:val="00200E67"/>
    <w:rsid w:val="00201002"/>
    <w:rsid w:val="0020166C"/>
    <w:rsid w:val="00201691"/>
    <w:rsid w:val="002018B7"/>
    <w:rsid w:val="00201AD5"/>
    <w:rsid w:val="00201CBD"/>
    <w:rsid w:val="00202D38"/>
    <w:rsid w:val="0020306A"/>
    <w:rsid w:val="00203100"/>
    <w:rsid w:val="00203272"/>
    <w:rsid w:val="00203370"/>
    <w:rsid w:val="002033B1"/>
    <w:rsid w:val="00203A7D"/>
    <w:rsid w:val="00203AE9"/>
    <w:rsid w:val="00203D93"/>
    <w:rsid w:val="00203DFD"/>
    <w:rsid w:val="00203FA0"/>
    <w:rsid w:val="00203FF2"/>
    <w:rsid w:val="00204376"/>
    <w:rsid w:val="002045BF"/>
    <w:rsid w:val="002048B1"/>
    <w:rsid w:val="002049A9"/>
    <w:rsid w:val="00204BF4"/>
    <w:rsid w:val="00204F41"/>
    <w:rsid w:val="00205178"/>
    <w:rsid w:val="0020558A"/>
    <w:rsid w:val="00205A22"/>
    <w:rsid w:val="00205B34"/>
    <w:rsid w:val="00205D21"/>
    <w:rsid w:val="00205F8B"/>
    <w:rsid w:val="002060DB"/>
    <w:rsid w:val="002068ED"/>
    <w:rsid w:val="00206EC9"/>
    <w:rsid w:val="00207066"/>
    <w:rsid w:val="002077E4"/>
    <w:rsid w:val="00207E7F"/>
    <w:rsid w:val="002100FC"/>
    <w:rsid w:val="0021054B"/>
    <w:rsid w:val="00210AA0"/>
    <w:rsid w:val="00210E70"/>
    <w:rsid w:val="002113BA"/>
    <w:rsid w:val="0021165F"/>
    <w:rsid w:val="002118B8"/>
    <w:rsid w:val="00211CB1"/>
    <w:rsid w:val="00211D56"/>
    <w:rsid w:val="002122B7"/>
    <w:rsid w:val="00212816"/>
    <w:rsid w:val="00212E23"/>
    <w:rsid w:val="002130EB"/>
    <w:rsid w:val="00213138"/>
    <w:rsid w:val="00213481"/>
    <w:rsid w:val="0021379C"/>
    <w:rsid w:val="002139A8"/>
    <w:rsid w:val="00213A55"/>
    <w:rsid w:val="00213D31"/>
    <w:rsid w:val="00213D9A"/>
    <w:rsid w:val="00213DA3"/>
    <w:rsid w:val="00214455"/>
    <w:rsid w:val="00214810"/>
    <w:rsid w:val="00215780"/>
    <w:rsid w:val="002157E1"/>
    <w:rsid w:val="0021588B"/>
    <w:rsid w:val="00215BA2"/>
    <w:rsid w:val="00215C9A"/>
    <w:rsid w:val="0021695B"/>
    <w:rsid w:val="0021695E"/>
    <w:rsid w:val="0021715B"/>
    <w:rsid w:val="0021743B"/>
    <w:rsid w:val="0022050A"/>
    <w:rsid w:val="00220571"/>
    <w:rsid w:val="00221995"/>
    <w:rsid w:val="00222401"/>
    <w:rsid w:val="00222E77"/>
    <w:rsid w:val="00223042"/>
    <w:rsid w:val="002230C0"/>
    <w:rsid w:val="0022313E"/>
    <w:rsid w:val="00223410"/>
    <w:rsid w:val="00223C0A"/>
    <w:rsid w:val="00223C2D"/>
    <w:rsid w:val="002246F8"/>
    <w:rsid w:val="00224B93"/>
    <w:rsid w:val="00224CCA"/>
    <w:rsid w:val="00224D95"/>
    <w:rsid w:val="00224DC3"/>
    <w:rsid w:val="00225128"/>
    <w:rsid w:val="0022647D"/>
    <w:rsid w:val="00226534"/>
    <w:rsid w:val="00226967"/>
    <w:rsid w:val="00226CDC"/>
    <w:rsid w:val="00226DF3"/>
    <w:rsid w:val="002278BF"/>
    <w:rsid w:val="00227AA9"/>
    <w:rsid w:val="00227CBF"/>
    <w:rsid w:val="00227EFD"/>
    <w:rsid w:val="00227FB9"/>
    <w:rsid w:val="002306B8"/>
    <w:rsid w:val="00230F26"/>
    <w:rsid w:val="00230FF3"/>
    <w:rsid w:val="00231116"/>
    <w:rsid w:val="0023128C"/>
    <w:rsid w:val="002312CB"/>
    <w:rsid w:val="00231311"/>
    <w:rsid w:val="00231490"/>
    <w:rsid w:val="00231499"/>
    <w:rsid w:val="00231779"/>
    <w:rsid w:val="0023193B"/>
    <w:rsid w:val="00231DD0"/>
    <w:rsid w:val="002328A2"/>
    <w:rsid w:val="002331CA"/>
    <w:rsid w:val="002333C2"/>
    <w:rsid w:val="00233616"/>
    <w:rsid w:val="0023382B"/>
    <w:rsid w:val="002338C7"/>
    <w:rsid w:val="002339FC"/>
    <w:rsid w:val="00233A76"/>
    <w:rsid w:val="00233D26"/>
    <w:rsid w:val="00233E19"/>
    <w:rsid w:val="0023436C"/>
    <w:rsid w:val="00234422"/>
    <w:rsid w:val="002347EC"/>
    <w:rsid w:val="00234C1D"/>
    <w:rsid w:val="00234F16"/>
    <w:rsid w:val="0023557C"/>
    <w:rsid w:val="002356C7"/>
    <w:rsid w:val="0023587B"/>
    <w:rsid w:val="00235952"/>
    <w:rsid w:val="00235CAF"/>
    <w:rsid w:val="00235DB5"/>
    <w:rsid w:val="00236266"/>
    <w:rsid w:val="0023697A"/>
    <w:rsid w:val="002400A6"/>
    <w:rsid w:val="002400A7"/>
    <w:rsid w:val="002400AB"/>
    <w:rsid w:val="002405F5"/>
    <w:rsid w:val="00240A39"/>
    <w:rsid w:val="002412C4"/>
    <w:rsid w:val="00241670"/>
    <w:rsid w:val="00241720"/>
    <w:rsid w:val="002428E8"/>
    <w:rsid w:val="00242CB5"/>
    <w:rsid w:val="002432E9"/>
    <w:rsid w:val="002433FF"/>
    <w:rsid w:val="00243889"/>
    <w:rsid w:val="002438DD"/>
    <w:rsid w:val="00243F45"/>
    <w:rsid w:val="002442F7"/>
    <w:rsid w:val="00244698"/>
    <w:rsid w:val="00244BA8"/>
    <w:rsid w:val="00244C48"/>
    <w:rsid w:val="00244DDB"/>
    <w:rsid w:val="00244EF1"/>
    <w:rsid w:val="00244FFE"/>
    <w:rsid w:val="00245127"/>
    <w:rsid w:val="00245385"/>
    <w:rsid w:val="00245E46"/>
    <w:rsid w:val="002463B5"/>
    <w:rsid w:val="00246725"/>
    <w:rsid w:val="0024685A"/>
    <w:rsid w:val="002469A1"/>
    <w:rsid w:val="00246C44"/>
    <w:rsid w:val="00246E2E"/>
    <w:rsid w:val="0024707B"/>
    <w:rsid w:val="00247301"/>
    <w:rsid w:val="00247688"/>
    <w:rsid w:val="00247BB7"/>
    <w:rsid w:val="00247CE7"/>
    <w:rsid w:val="002506EA"/>
    <w:rsid w:val="002506FA"/>
    <w:rsid w:val="0025074B"/>
    <w:rsid w:val="0025081A"/>
    <w:rsid w:val="00250987"/>
    <w:rsid w:val="00250A79"/>
    <w:rsid w:val="00250A9E"/>
    <w:rsid w:val="0025116D"/>
    <w:rsid w:val="002513C6"/>
    <w:rsid w:val="002518F6"/>
    <w:rsid w:val="00251C90"/>
    <w:rsid w:val="00251CD5"/>
    <w:rsid w:val="00251D8B"/>
    <w:rsid w:val="00251EFF"/>
    <w:rsid w:val="0025266C"/>
    <w:rsid w:val="002526AB"/>
    <w:rsid w:val="0025273C"/>
    <w:rsid w:val="00252BD6"/>
    <w:rsid w:val="00252C75"/>
    <w:rsid w:val="00253220"/>
    <w:rsid w:val="00253683"/>
    <w:rsid w:val="00253C81"/>
    <w:rsid w:val="00254D97"/>
    <w:rsid w:val="00255333"/>
    <w:rsid w:val="00255370"/>
    <w:rsid w:val="002558B8"/>
    <w:rsid w:val="002559E5"/>
    <w:rsid w:val="00256017"/>
    <w:rsid w:val="00256515"/>
    <w:rsid w:val="00257584"/>
    <w:rsid w:val="002576E2"/>
    <w:rsid w:val="00257776"/>
    <w:rsid w:val="00257D00"/>
    <w:rsid w:val="00257D08"/>
    <w:rsid w:val="00257E17"/>
    <w:rsid w:val="00260A70"/>
    <w:rsid w:val="0026124E"/>
    <w:rsid w:val="0026131D"/>
    <w:rsid w:val="0026137E"/>
    <w:rsid w:val="0026145D"/>
    <w:rsid w:val="002618CB"/>
    <w:rsid w:val="00261BE7"/>
    <w:rsid w:val="0026219B"/>
    <w:rsid w:val="002621EF"/>
    <w:rsid w:val="00262486"/>
    <w:rsid w:val="0026252A"/>
    <w:rsid w:val="00262E90"/>
    <w:rsid w:val="0026334B"/>
    <w:rsid w:val="0026338E"/>
    <w:rsid w:val="00263656"/>
    <w:rsid w:val="00263A59"/>
    <w:rsid w:val="0026407C"/>
    <w:rsid w:val="002641BE"/>
    <w:rsid w:val="0026430B"/>
    <w:rsid w:val="00264B63"/>
    <w:rsid w:val="00264E96"/>
    <w:rsid w:val="00264FC4"/>
    <w:rsid w:val="0026544F"/>
    <w:rsid w:val="002654F1"/>
    <w:rsid w:val="0026556C"/>
    <w:rsid w:val="00266496"/>
    <w:rsid w:val="00266805"/>
    <w:rsid w:val="00266D66"/>
    <w:rsid w:val="002670CB"/>
    <w:rsid w:val="002678A3"/>
    <w:rsid w:val="00267A95"/>
    <w:rsid w:val="00267C1C"/>
    <w:rsid w:val="00267E9C"/>
    <w:rsid w:val="00270184"/>
    <w:rsid w:val="002703D3"/>
    <w:rsid w:val="00270842"/>
    <w:rsid w:val="00270920"/>
    <w:rsid w:val="00271196"/>
    <w:rsid w:val="00271543"/>
    <w:rsid w:val="00271B91"/>
    <w:rsid w:val="00272373"/>
    <w:rsid w:val="002724FD"/>
    <w:rsid w:val="00272AD0"/>
    <w:rsid w:val="00272C02"/>
    <w:rsid w:val="00273159"/>
    <w:rsid w:val="00273758"/>
    <w:rsid w:val="00273AB6"/>
    <w:rsid w:val="002745E5"/>
    <w:rsid w:val="00275046"/>
    <w:rsid w:val="00276040"/>
    <w:rsid w:val="002767BC"/>
    <w:rsid w:val="00276BD5"/>
    <w:rsid w:val="002778DB"/>
    <w:rsid w:val="00277BDB"/>
    <w:rsid w:val="00277D0C"/>
    <w:rsid w:val="00277E09"/>
    <w:rsid w:val="00280729"/>
    <w:rsid w:val="00280802"/>
    <w:rsid w:val="00280C89"/>
    <w:rsid w:val="00280D62"/>
    <w:rsid w:val="00280E08"/>
    <w:rsid w:val="0028104D"/>
    <w:rsid w:val="00281995"/>
    <w:rsid w:val="00281D30"/>
    <w:rsid w:val="00281D54"/>
    <w:rsid w:val="00281E4B"/>
    <w:rsid w:val="00281E79"/>
    <w:rsid w:val="00281F2A"/>
    <w:rsid w:val="0028247E"/>
    <w:rsid w:val="002824BE"/>
    <w:rsid w:val="00282679"/>
    <w:rsid w:val="002826BD"/>
    <w:rsid w:val="002829CC"/>
    <w:rsid w:val="00282E65"/>
    <w:rsid w:val="00282F45"/>
    <w:rsid w:val="002835AB"/>
    <w:rsid w:val="00283ABC"/>
    <w:rsid w:val="00283D11"/>
    <w:rsid w:val="0028404C"/>
    <w:rsid w:val="00284229"/>
    <w:rsid w:val="0028475F"/>
    <w:rsid w:val="002855A0"/>
    <w:rsid w:val="002855F9"/>
    <w:rsid w:val="002857FA"/>
    <w:rsid w:val="00285945"/>
    <w:rsid w:val="00286135"/>
    <w:rsid w:val="002864B1"/>
    <w:rsid w:val="00286505"/>
    <w:rsid w:val="00287145"/>
    <w:rsid w:val="002900BE"/>
    <w:rsid w:val="00290270"/>
    <w:rsid w:val="00290A0F"/>
    <w:rsid w:val="00290B20"/>
    <w:rsid w:val="0029103E"/>
    <w:rsid w:val="002912BC"/>
    <w:rsid w:val="00291603"/>
    <w:rsid w:val="00291DBF"/>
    <w:rsid w:val="0029207E"/>
    <w:rsid w:val="0029223E"/>
    <w:rsid w:val="0029283D"/>
    <w:rsid w:val="0029292A"/>
    <w:rsid w:val="00292AA9"/>
    <w:rsid w:val="00292E31"/>
    <w:rsid w:val="00293063"/>
    <w:rsid w:val="00293161"/>
    <w:rsid w:val="002931FE"/>
    <w:rsid w:val="00294A7E"/>
    <w:rsid w:val="002951A7"/>
    <w:rsid w:val="00295238"/>
    <w:rsid w:val="002952B1"/>
    <w:rsid w:val="00295301"/>
    <w:rsid w:val="002953BA"/>
    <w:rsid w:val="002954D7"/>
    <w:rsid w:val="00295733"/>
    <w:rsid w:val="00295ADA"/>
    <w:rsid w:val="00295EDF"/>
    <w:rsid w:val="0029630B"/>
    <w:rsid w:val="0029663D"/>
    <w:rsid w:val="00296A18"/>
    <w:rsid w:val="00296AA8"/>
    <w:rsid w:val="00296AFB"/>
    <w:rsid w:val="0029701C"/>
    <w:rsid w:val="002973A7"/>
    <w:rsid w:val="00297490"/>
    <w:rsid w:val="002975BE"/>
    <w:rsid w:val="00297C7A"/>
    <w:rsid w:val="002A01A5"/>
    <w:rsid w:val="002A0420"/>
    <w:rsid w:val="002A09D5"/>
    <w:rsid w:val="002A0A1C"/>
    <w:rsid w:val="002A0A37"/>
    <w:rsid w:val="002A18FA"/>
    <w:rsid w:val="002A1F0F"/>
    <w:rsid w:val="002A240E"/>
    <w:rsid w:val="002A253D"/>
    <w:rsid w:val="002A27A4"/>
    <w:rsid w:val="002A29AA"/>
    <w:rsid w:val="002A2B2D"/>
    <w:rsid w:val="002A3495"/>
    <w:rsid w:val="002A359E"/>
    <w:rsid w:val="002A3705"/>
    <w:rsid w:val="002A3827"/>
    <w:rsid w:val="002A3C96"/>
    <w:rsid w:val="002A3E97"/>
    <w:rsid w:val="002A3EE2"/>
    <w:rsid w:val="002A478F"/>
    <w:rsid w:val="002A4834"/>
    <w:rsid w:val="002A6524"/>
    <w:rsid w:val="002A6D5E"/>
    <w:rsid w:val="002A6DAA"/>
    <w:rsid w:val="002A702A"/>
    <w:rsid w:val="002A7083"/>
    <w:rsid w:val="002A77B9"/>
    <w:rsid w:val="002A7A63"/>
    <w:rsid w:val="002A7B5A"/>
    <w:rsid w:val="002B01CB"/>
    <w:rsid w:val="002B05DE"/>
    <w:rsid w:val="002B0A8B"/>
    <w:rsid w:val="002B0C6A"/>
    <w:rsid w:val="002B0C83"/>
    <w:rsid w:val="002B16C3"/>
    <w:rsid w:val="002B1B57"/>
    <w:rsid w:val="002B1B82"/>
    <w:rsid w:val="002B1F26"/>
    <w:rsid w:val="002B252A"/>
    <w:rsid w:val="002B2617"/>
    <w:rsid w:val="002B2952"/>
    <w:rsid w:val="002B3421"/>
    <w:rsid w:val="002B36F7"/>
    <w:rsid w:val="002B3D3A"/>
    <w:rsid w:val="002B3F78"/>
    <w:rsid w:val="002B48D0"/>
    <w:rsid w:val="002B507A"/>
    <w:rsid w:val="002B51AE"/>
    <w:rsid w:val="002B53C6"/>
    <w:rsid w:val="002B5E63"/>
    <w:rsid w:val="002B6AD4"/>
    <w:rsid w:val="002B733C"/>
    <w:rsid w:val="002C0533"/>
    <w:rsid w:val="002C0A4E"/>
    <w:rsid w:val="002C0C99"/>
    <w:rsid w:val="002C112F"/>
    <w:rsid w:val="002C143B"/>
    <w:rsid w:val="002C1471"/>
    <w:rsid w:val="002C1859"/>
    <w:rsid w:val="002C2566"/>
    <w:rsid w:val="002C2CD0"/>
    <w:rsid w:val="002C2DBB"/>
    <w:rsid w:val="002C2FC8"/>
    <w:rsid w:val="002C3909"/>
    <w:rsid w:val="002C3B2C"/>
    <w:rsid w:val="002C3D99"/>
    <w:rsid w:val="002C4642"/>
    <w:rsid w:val="002C4B0C"/>
    <w:rsid w:val="002C4C2C"/>
    <w:rsid w:val="002C4E47"/>
    <w:rsid w:val="002C4E84"/>
    <w:rsid w:val="002C4FBE"/>
    <w:rsid w:val="002C532C"/>
    <w:rsid w:val="002C58D2"/>
    <w:rsid w:val="002C5B02"/>
    <w:rsid w:val="002C5DB2"/>
    <w:rsid w:val="002C5E60"/>
    <w:rsid w:val="002C61E5"/>
    <w:rsid w:val="002C629B"/>
    <w:rsid w:val="002C6368"/>
    <w:rsid w:val="002C664E"/>
    <w:rsid w:val="002C67D4"/>
    <w:rsid w:val="002C7224"/>
    <w:rsid w:val="002C7612"/>
    <w:rsid w:val="002C76A5"/>
    <w:rsid w:val="002C7AF2"/>
    <w:rsid w:val="002C7E22"/>
    <w:rsid w:val="002C7F9E"/>
    <w:rsid w:val="002D04D8"/>
    <w:rsid w:val="002D07EC"/>
    <w:rsid w:val="002D0C0C"/>
    <w:rsid w:val="002D112D"/>
    <w:rsid w:val="002D151E"/>
    <w:rsid w:val="002D18BE"/>
    <w:rsid w:val="002D22C2"/>
    <w:rsid w:val="002D2E85"/>
    <w:rsid w:val="002D2FEC"/>
    <w:rsid w:val="002D3241"/>
    <w:rsid w:val="002D3601"/>
    <w:rsid w:val="002D40D3"/>
    <w:rsid w:val="002D4722"/>
    <w:rsid w:val="002D484B"/>
    <w:rsid w:val="002D4964"/>
    <w:rsid w:val="002D4C80"/>
    <w:rsid w:val="002D4DBE"/>
    <w:rsid w:val="002D53D9"/>
    <w:rsid w:val="002D5542"/>
    <w:rsid w:val="002D57E1"/>
    <w:rsid w:val="002D57EE"/>
    <w:rsid w:val="002D5EF6"/>
    <w:rsid w:val="002D6058"/>
    <w:rsid w:val="002D640E"/>
    <w:rsid w:val="002D6639"/>
    <w:rsid w:val="002D7259"/>
    <w:rsid w:val="002D74CB"/>
    <w:rsid w:val="002D7548"/>
    <w:rsid w:val="002D7ABE"/>
    <w:rsid w:val="002D7BAB"/>
    <w:rsid w:val="002D7C2C"/>
    <w:rsid w:val="002E02D9"/>
    <w:rsid w:val="002E0503"/>
    <w:rsid w:val="002E0C7C"/>
    <w:rsid w:val="002E0DEF"/>
    <w:rsid w:val="002E159E"/>
    <w:rsid w:val="002E1C3C"/>
    <w:rsid w:val="002E22F5"/>
    <w:rsid w:val="002E2E39"/>
    <w:rsid w:val="002E3597"/>
    <w:rsid w:val="002E4158"/>
    <w:rsid w:val="002E43F2"/>
    <w:rsid w:val="002E4403"/>
    <w:rsid w:val="002E469A"/>
    <w:rsid w:val="002E491E"/>
    <w:rsid w:val="002E4DF6"/>
    <w:rsid w:val="002E6345"/>
    <w:rsid w:val="002E6575"/>
    <w:rsid w:val="002E6ED1"/>
    <w:rsid w:val="002E6FBF"/>
    <w:rsid w:val="002E7130"/>
    <w:rsid w:val="002F0076"/>
    <w:rsid w:val="002F0231"/>
    <w:rsid w:val="002F06FC"/>
    <w:rsid w:val="002F1FD5"/>
    <w:rsid w:val="002F2093"/>
    <w:rsid w:val="002F296D"/>
    <w:rsid w:val="002F2A73"/>
    <w:rsid w:val="002F2F61"/>
    <w:rsid w:val="002F31B9"/>
    <w:rsid w:val="002F32C1"/>
    <w:rsid w:val="002F37A6"/>
    <w:rsid w:val="002F3A53"/>
    <w:rsid w:val="002F3BC9"/>
    <w:rsid w:val="002F3BD8"/>
    <w:rsid w:val="002F3D7C"/>
    <w:rsid w:val="002F4399"/>
    <w:rsid w:val="002F4ADD"/>
    <w:rsid w:val="002F4C25"/>
    <w:rsid w:val="002F4F00"/>
    <w:rsid w:val="002F5308"/>
    <w:rsid w:val="002F5369"/>
    <w:rsid w:val="002F5601"/>
    <w:rsid w:val="002F5A0B"/>
    <w:rsid w:val="002F62A2"/>
    <w:rsid w:val="002F6634"/>
    <w:rsid w:val="002F6794"/>
    <w:rsid w:val="002F6989"/>
    <w:rsid w:val="002F6AC9"/>
    <w:rsid w:val="002F6E98"/>
    <w:rsid w:val="002F77D0"/>
    <w:rsid w:val="002F7AD2"/>
    <w:rsid w:val="002F7C50"/>
    <w:rsid w:val="00300BE2"/>
    <w:rsid w:val="00300D07"/>
    <w:rsid w:val="003010B4"/>
    <w:rsid w:val="003017F4"/>
    <w:rsid w:val="00301BC2"/>
    <w:rsid w:val="0030222E"/>
    <w:rsid w:val="00302ACE"/>
    <w:rsid w:val="00302F1F"/>
    <w:rsid w:val="00302F27"/>
    <w:rsid w:val="00302F37"/>
    <w:rsid w:val="00302FBF"/>
    <w:rsid w:val="003034E9"/>
    <w:rsid w:val="00303806"/>
    <w:rsid w:val="00303C84"/>
    <w:rsid w:val="00303F24"/>
    <w:rsid w:val="003040B6"/>
    <w:rsid w:val="003043B0"/>
    <w:rsid w:val="00304552"/>
    <w:rsid w:val="003048D7"/>
    <w:rsid w:val="00304E8D"/>
    <w:rsid w:val="00304FB3"/>
    <w:rsid w:val="0030556C"/>
    <w:rsid w:val="00305887"/>
    <w:rsid w:val="00305A08"/>
    <w:rsid w:val="00305C90"/>
    <w:rsid w:val="00305CF9"/>
    <w:rsid w:val="00305EDE"/>
    <w:rsid w:val="0030622B"/>
    <w:rsid w:val="00306532"/>
    <w:rsid w:val="0030662C"/>
    <w:rsid w:val="00306958"/>
    <w:rsid w:val="00306CDB"/>
    <w:rsid w:val="003072F1"/>
    <w:rsid w:val="003074E3"/>
    <w:rsid w:val="00307D4B"/>
    <w:rsid w:val="00307FDB"/>
    <w:rsid w:val="00307FEB"/>
    <w:rsid w:val="003100B4"/>
    <w:rsid w:val="003104F6"/>
    <w:rsid w:val="00310AEB"/>
    <w:rsid w:val="00310BD2"/>
    <w:rsid w:val="00311562"/>
    <w:rsid w:val="00311A94"/>
    <w:rsid w:val="003123CE"/>
    <w:rsid w:val="00312B96"/>
    <w:rsid w:val="00312E0B"/>
    <w:rsid w:val="00312F12"/>
    <w:rsid w:val="00313106"/>
    <w:rsid w:val="00313547"/>
    <w:rsid w:val="00313575"/>
    <w:rsid w:val="003141E1"/>
    <w:rsid w:val="00314F11"/>
    <w:rsid w:val="003159C9"/>
    <w:rsid w:val="003159D2"/>
    <w:rsid w:val="00315B19"/>
    <w:rsid w:val="00315E09"/>
    <w:rsid w:val="00315F59"/>
    <w:rsid w:val="00315F85"/>
    <w:rsid w:val="00316023"/>
    <w:rsid w:val="003161D7"/>
    <w:rsid w:val="003166AA"/>
    <w:rsid w:val="00316B2C"/>
    <w:rsid w:val="00316C24"/>
    <w:rsid w:val="00316C45"/>
    <w:rsid w:val="00316D0F"/>
    <w:rsid w:val="00316DC9"/>
    <w:rsid w:val="00316F6C"/>
    <w:rsid w:val="003175AB"/>
    <w:rsid w:val="00317803"/>
    <w:rsid w:val="003201C4"/>
    <w:rsid w:val="003203B7"/>
    <w:rsid w:val="0032058B"/>
    <w:rsid w:val="00320B65"/>
    <w:rsid w:val="00320C09"/>
    <w:rsid w:val="00320F2C"/>
    <w:rsid w:val="00321528"/>
    <w:rsid w:val="00321AE0"/>
    <w:rsid w:val="003221AC"/>
    <w:rsid w:val="003222A2"/>
    <w:rsid w:val="00322353"/>
    <w:rsid w:val="00322841"/>
    <w:rsid w:val="00322953"/>
    <w:rsid w:val="00322AE8"/>
    <w:rsid w:val="0032307A"/>
    <w:rsid w:val="003231E1"/>
    <w:rsid w:val="00323215"/>
    <w:rsid w:val="00323CA5"/>
    <w:rsid w:val="003247F8"/>
    <w:rsid w:val="003249A2"/>
    <w:rsid w:val="003251C4"/>
    <w:rsid w:val="00325500"/>
    <w:rsid w:val="003255A2"/>
    <w:rsid w:val="00325601"/>
    <w:rsid w:val="003258A3"/>
    <w:rsid w:val="00325D5A"/>
    <w:rsid w:val="00325E76"/>
    <w:rsid w:val="003265DB"/>
    <w:rsid w:val="00326879"/>
    <w:rsid w:val="003268F3"/>
    <w:rsid w:val="003268FF"/>
    <w:rsid w:val="00326B97"/>
    <w:rsid w:val="00326D95"/>
    <w:rsid w:val="00327240"/>
    <w:rsid w:val="00327C15"/>
    <w:rsid w:val="00330030"/>
    <w:rsid w:val="003304EA"/>
    <w:rsid w:val="00330B3D"/>
    <w:rsid w:val="00330E0B"/>
    <w:rsid w:val="00331320"/>
    <w:rsid w:val="003314BC"/>
    <w:rsid w:val="0033166A"/>
    <w:rsid w:val="0033167D"/>
    <w:rsid w:val="00331886"/>
    <w:rsid w:val="003318D5"/>
    <w:rsid w:val="00331EEE"/>
    <w:rsid w:val="0033283B"/>
    <w:rsid w:val="003330AE"/>
    <w:rsid w:val="00333662"/>
    <w:rsid w:val="00333953"/>
    <w:rsid w:val="00333B00"/>
    <w:rsid w:val="00333BF9"/>
    <w:rsid w:val="00333E7F"/>
    <w:rsid w:val="003340AA"/>
    <w:rsid w:val="00334320"/>
    <w:rsid w:val="00334D2D"/>
    <w:rsid w:val="00334DD9"/>
    <w:rsid w:val="00334E57"/>
    <w:rsid w:val="00334EAD"/>
    <w:rsid w:val="003350C4"/>
    <w:rsid w:val="00335589"/>
    <w:rsid w:val="0033567E"/>
    <w:rsid w:val="003356A8"/>
    <w:rsid w:val="00335F90"/>
    <w:rsid w:val="00336052"/>
    <w:rsid w:val="00336236"/>
    <w:rsid w:val="00336829"/>
    <w:rsid w:val="003371F1"/>
    <w:rsid w:val="00337227"/>
    <w:rsid w:val="0033775A"/>
    <w:rsid w:val="003378F1"/>
    <w:rsid w:val="00337A55"/>
    <w:rsid w:val="00337F35"/>
    <w:rsid w:val="0034077A"/>
    <w:rsid w:val="0034153F"/>
    <w:rsid w:val="003418CA"/>
    <w:rsid w:val="00341C44"/>
    <w:rsid w:val="00341FB3"/>
    <w:rsid w:val="00342524"/>
    <w:rsid w:val="00342F7B"/>
    <w:rsid w:val="0034319B"/>
    <w:rsid w:val="003431EA"/>
    <w:rsid w:val="003431FE"/>
    <w:rsid w:val="003435DE"/>
    <w:rsid w:val="00343D6A"/>
    <w:rsid w:val="00344638"/>
    <w:rsid w:val="00344719"/>
    <w:rsid w:val="00345061"/>
    <w:rsid w:val="00345772"/>
    <w:rsid w:val="0034591B"/>
    <w:rsid w:val="00345BDD"/>
    <w:rsid w:val="0034617F"/>
    <w:rsid w:val="003461F5"/>
    <w:rsid w:val="00346418"/>
    <w:rsid w:val="0034670E"/>
    <w:rsid w:val="00346D18"/>
    <w:rsid w:val="00346F91"/>
    <w:rsid w:val="00347990"/>
    <w:rsid w:val="00347FF2"/>
    <w:rsid w:val="0035013E"/>
    <w:rsid w:val="00350FDC"/>
    <w:rsid w:val="00351280"/>
    <w:rsid w:val="003514F7"/>
    <w:rsid w:val="003517AB"/>
    <w:rsid w:val="00351A32"/>
    <w:rsid w:val="00351CCA"/>
    <w:rsid w:val="00352408"/>
    <w:rsid w:val="0035256A"/>
    <w:rsid w:val="003527A7"/>
    <w:rsid w:val="00352977"/>
    <w:rsid w:val="00352B2E"/>
    <w:rsid w:val="00353C37"/>
    <w:rsid w:val="00353CE1"/>
    <w:rsid w:val="00353D28"/>
    <w:rsid w:val="00353E7E"/>
    <w:rsid w:val="00353FB5"/>
    <w:rsid w:val="003543CD"/>
    <w:rsid w:val="003547D1"/>
    <w:rsid w:val="00354E68"/>
    <w:rsid w:val="00355538"/>
    <w:rsid w:val="003557EF"/>
    <w:rsid w:val="0035591D"/>
    <w:rsid w:val="00356398"/>
    <w:rsid w:val="003563C9"/>
    <w:rsid w:val="0035665D"/>
    <w:rsid w:val="00356708"/>
    <w:rsid w:val="00356C1F"/>
    <w:rsid w:val="0035702A"/>
    <w:rsid w:val="00357099"/>
    <w:rsid w:val="003571B4"/>
    <w:rsid w:val="003579CA"/>
    <w:rsid w:val="00360445"/>
    <w:rsid w:val="00360A60"/>
    <w:rsid w:val="00360B23"/>
    <w:rsid w:val="00360CA7"/>
    <w:rsid w:val="0036111F"/>
    <w:rsid w:val="003614C7"/>
    <w:rsid w:val="00361827"/>
    <w:rsid w:val="003618EF"/>
    <w:rsid w:val="00361E0B"/>
    <w:rsid w:val="00361EE9"/>
    <w:rsid w:val="003626FF"/>
    <w:rsid w:val="003628AF"/>
    <w:rsid w:val="00362AC4"/>
    <w:rsid w:val="00362B83"/>
    <w:rsid w:val="00362CBB"/>
    <w:rsid w:val="00363589"/>
    <w:rsid w:val="003635DA"/>
    <w:rsid w:val="003637E0"/>
    <w:rsid w:val="00363E7D"/>
    <w:rsid w:val="00364304"/>
    <w:rsid w:val="003644D2"/>
    <w:rsid w:val="0036482D"/>
    <w:rsid w:val="003648B6"/>
    <w:rsid w:val="00364D7F"/>
    <w:rsid w:val="003651A3"/>
    <w:rsid w:val="00365526"/>
    <w:rsid w:val="003658D3"/>
    <w:rsid w:val="003662AC"/>
    <w:rsid w:val="003665B9"/>
    <w:rsid w:val="00366735"/>
    <w:rsid w:val="0036767B"/>
    <w:rsid w:val="003678C3"/>
    <w:rsid w:val="00367B31"/>
    <w:rsid w:val="00367EB6"/>
    <w:rsid w:val="00367F71"/>
    <w:rsid w:val="003701A7"/>
    <w:rsid w:val="00370346"/>
    <w:rsid w:val="00370349"/>
    <w:rsid w:val="00370BD1"/>
    <w:rsid w:val="00371427"/>
    <w:rsid w:val="003716FA"/>
    <w:rsid w:val="00371804"/>
    <w:rsid w:val="003720D5"/>
    <w:rsid w:val="00372687"/>
    <w:rsid w:val="003726E1"/>
    <w:rsid w:val="00372B2C"/>
    <w:rsid w:val="00372F7E"/>
    <w:rsid w:val="00372FA1"/>
    <w:rsid w:val="00372FA4"/>
    <w:rsid w:val="0037337C"/>
    <w:rsid w:val="00373524"/>
    <w:rsid w:val="00373617"/>
    <w:rsid w:val="00373924"/>
    <w:rsid w:val="0037413D"/>
    <w:rsid w:val="003745B0"/>
    <w:rsid w:val="00375381"/>
    <w:rsid w:val="003754B3"/>
    <w:rsid w:val="00375A92"/>
    <w:rsid w:val="00375C5D"/>
    <w:rsid w:val="00376325"/>
    <w:rsid w:val="003769B1"/>
    <w:rsid w:val="00376A3A"/>
    <w:rsid w:val="003771F2"/>
    <w:rsid w:val="0037749D"/>
    <w:rsid w:val="00377629"/>
    <w:rsid w:val="00377694"/>
    <w:rsid w:val="00377705"/>
    <w:rsid w:val="00377A89"/>
    <w:rsid w:val="00377C17"/>
    <w:rsid w:val="00380086"/>
    <w:rsid w:val="003803E8"/>
    <w:rsid w:val="00380AAF"/>
    <w:rsid w:val="00380F2C"/>
    <w:rsid w:val="003810B5"/>
    <w:rsid w:val="00381332"/>
    <w:rsid w:val="00381483"/>
    <w:rsid w:val="00381551"/>
    <w:rsid w:val="003825E5"/>
    <w:rsid w:val="00382693"/>
    <w:rsid w:val="00383166"/>
    <w:rsid w:val="0038317E"/>
    <w:rsid w:val="003833F3"/>
    <w:rsid w:val="0038376F"/>
    <w:rsid w:val="00383810"/>
    <w:rsid w:val="00383CA4"/>
    <w:rsid w:val="00383D7D"/>
    <w:rsid w:val="003847FB"/>
    <w:rsid w:val="00385119"/>
    <w:rsid w:val="00385369"/>
    <w:rsid w:val="0038559C"/>
    <w:rsid w:val="003857B5"/>
    <w:rsid w:val="0038587C"/>
    <w:rsid w:val="00385EF0"/>
    <w:rsid w:val="003860F2"/>
    <w:rsid w:val="003866AF"/>
    <w:rsid w:val="00386829"/>
    <w:rsid w:val="003870A5"/>
    <w:rsid w:val="003871D1"/>
    <w:rsid w:val="00387699"/>
    <w:rsid w:val="00387874"/>
    <w:rsid w:val="00390581"/>
    <w:rsid w:val="00390DE0"/>
    <w:rsid w:val="003914B2"/>
    <w:rsid w:val="00391DA1"/>
    <w:rsid w:val="00392027"/>
    <w:rsid w:val="003921D4"/>
    <w:rsid w:val="00392649"/>
    <w:rsid w:val="00392CC6"/>
    <w:rsid w:val="00392DD1"/>
    <w:rsid w:val="00392DF9"/>
    <w:rsid w:val="003934F0"/>
    <w:rsid w:val="0039352B"/>
    <w:rsid w:val="00393E0D"/>
    <w:rsid w:val="00394025"/>
    <w:rsid w:val="0039416B"/>
    <w:rsid w:val="00394398"/>
    <w:rsid w:val="003943B9"/>
    <w:rsid w:val="00394E8C"/>
    <w:rsid w:val="00394F0D"/>
    <w:rsid w:val="00394F7B"/>
    <w:rsid w:val="0039536A"/>
    <w:rsid w:val="00395AB2"/>
    <w:rsid w:val="00395C89"/>
    <w:rsid w:val="00395DD7"/>
    <w:rsid w:val="00396C73"/>
    <w:rsid w:val="00396EE3"/>
    <w:rsid w:val="00397D0F"/>
    <w:rsid w:val="00397EC5"/>
    <w:rsid w:val="00397EC8"/>
    <w:rsid w:val="003A00B1"/>
    <w:rsid w:val="003A02B9"/>
    <w:rsid w:val="003A039E"/>
    <w:rsid w:val="003A1096"/>
    <w:rsid w:val="003A11F9"/>
    <w:rsid w:val="003A13D0"/>
    <w:rsid w:val="003A158C"/>
    <w:rsid w:val="003A1AAE"/>
    <w:rsid w:val="003A1B98"/>
    <w:rsid w:val="003A1DFF"/>
    <w:rsid w:val="003A20A9"/>
    <w:rsid w:val="003A20FC"/>
    <w:rsid w:val="003A2506"/>
    <w:rsid w:val="003A288E"/>
    <w:rsid w:val="003A3477"/>
    <w:rsid w:val="003A347A"/>
    <w:rsid w:val="003A395B"/>
    <w:rsid w:val="003A3F50"/>
    <w:rsid w:val="003A418E"/>
    <w:rsid w:val="003A4F76"/>
    <w:rsid w:val="003A5243"/>
    <w:rsid w:val="003A566B"/>
    <w:rsid w:val="003A5BAC"/>
    <w:rsid w:val="003A5EC1"/>
    <w:rsid w:val="003A65B9"/>
    <w:rsid w:val="003A66DA"/>
    <w:rsid w:val="003A6723"/>
    <w:rsid w:val="003A6887"/>
    <w:rsid w:val="003A69B5"/>
    <w:rsid w:val="003A6ADE"/>
    <w:rsid w:val="003A6D9C"/>
    <w:rsid w:val="003A6EF4"/>
    <w:rsid w:val="003A6EFB"/>
    <w:rsid w:val="003A6F41"/>
    <w:rsid w:val="003A7285"/>
    <w:rsid w:val="003A733E"/>
    <w:rsid w:val="003A740D"/>
    <w:rsid w:val="003A79B4"/>
    <w:rsid w:val="003A7A51"/>
    <w:rsid w:val="003B09B9"/>
    <w:rsid w:val="003B133D"/>
    <w:rsid w:val="003B1EC7"/>
    <w:rsid w:val="003B21BA"/>
    <w:rsid w:val="003B24BC"/>
    <w:rsid w:val="003B2ABE"/>
    <w:rsid w:val="003B2B21"/>
    <w:rsid w:val="003B2B25"/>
    <w:rsid w:val="003B2D8A"/>
    <w:rsid w:val="003B2F51"/>
    <w:rsid w:val="003B322F"/>
    <w:rsid w:val="003B37E6"/>
    <w:rsid w:val="003B3C4D"/>
    <w:rsid w:val="003B3FD3"/>
    <w:rsid w:val="003B4543"/>
    <w:rsid w:val="003B4988"/>
    <w:rsid w:val="003B49BA"/>
    <w:rsid w:val="003B4F17"/>
    <w:rsid w:val="003B55C6"/>
    <w:rsid w:val="003B5768"/>
    <w:rsid w:val="003B5783"/>
    <w:rsid w:val="003B636C"/>
    <w:rsid w:val="003B63FF"/>
    <w:rsid w:val="003B6481"/>
    <w:rsid w:val="003B7254"/>
    <w:rsid w:val="003B763C"/>
    <w:rsid w:val="003B7CB2"/>
    <w:rsid w:val="003C06D7"/>
    <w:rsid w:val="003C0B15"/>
    <w:rsid w:val="003C0DCB"/>
    <w:rsid w:val="003C14B1"/>
    <w:rsid w:val="003C15FA"/>
    <w:rsid w:val="003C1930"/>
    <w:rsid w:val="003C1DB6"/>
    <w:rsid w:val="003C2348"/>
    <w:rsid w:val="003C2C49"/>
    <w:rsid w:val="003C305B"/>
    <w:rsid w:val="003C31EA"/>
    <w:rsid w:val="003C41AB"/>
    <w:rsid w:val="003C450C"/>
    <w:rsid w:val="003C4735"/>
    <w:rsid w:val="003C47BA"/>
    <w:rsid w:val="003C482A"/>
    <w:rsid w:val="003C4A3D"/>
    <w:rsid w:val="003C4D09"/>
    <w:rsid w:val="003C5324"/>
    <w:rsid w:val="003C5560"/>
    <w:rsid w:val="003C5587"/>
    <w:rsid w:val="003C576A"/>
    <w:rsid w:val="003C5C43"/>
    <w:rsid w:val="003C5C94"/>
    <w:rsid w:val="003C5EBD"/>
    <w:rsid w:val="003C6023"/>
    <w:rsid w:val="003C6249"/>
    <w:rsid w:val="003C6319"/>
    <w:rsid w:val="003C6334"/>
    <w:rsid w:val="003C63AC"/>
    <w:rsid w:val="003C6F24"/>
    <w:rsid w:val="003C76B7"/>
    <w:rsid w:val="003C7734"/>
    <w:rsid w:val="003C7801"/>
    <w:rsid w:val="003C7849"/>
    <w:rsid w:val="003C7E95"/>
    <w:rsid w:val="003D01E5"/>
    <w:rsid w:val="003D03D0"/>
    <w:rsid w:val="003D0D2A"/>
    <w:rsid w:val="003D0DF7"/>
    <w:rsid w:val="003D0F08"/>
    <w:rsid w:val="003D103B"/>
    <w:rsid w:val="003D1702"/>
    <w:rsid w:val="003D1751"/>
    <w:rsid w:val="003D1B41"/>
    <w:rsid w:val="003D1BF9"/>
    <w:rsid w:val="003D2AB5"/>
    <w:rsid w:val="003D3357"/>
    <w:rsid w:val="003D342C"/>
    <w:rsid w:val="003D36FE"/>
    <w:rsid w:val="003D4477"/>
    <w:rsid w:val="003D4B68"/>
    <w:rsid w:val="003D4DB5"/>
    <w:rsid w:val="003D51E1"/>
    <w:rsid w:val="003D5208"/>
    <w:rsid w:val="003D5247"/>
    <w:rsid w:val="003D53C0"/>
    <w:rsid w:val="003D55B0"/>
    <w:rsid w:val="003D5741"/>
    <w:rsid w:val="003D5C1F"/>
    <w:rsid w:val="003D5F3B"/>
    <w:rsid w:val="003D61FB"/>
    <w:rsid w:val="003D64A0"/>
    <w:rsid w:val="003D6898"/>
    <w:rsid w:val="003D6D14"/>
    <w:rsid w:val="003D6E88"/>
    <w:rsid w:val="003D71A3"/>
    <w:rsid w:val="003D7394"/>
    <w:rsid w:val="003D791A"/>
    <w:rsid w:val="003D79D8"/>
    <w:rsid w:val="003D7EDB"/>
    <w:rsid w:val="003E0976"/>
    <w:rsid w:val="003E0C36"/>
    <w:rsid w:val="003E0E10"/>
    <w:rsid w:val="003E1343"/>
    <w:rsid w:val="003E19A5"/>
    <w:rsid w:val="003E20C4"/>
    <w:rsid w:val="003E2752"/>
    <w:rsid w:val="003E279C"/>
    <w:rsid w:val="003E34B5"/>
    <w:rsid w:val="003E3C7D"/>
    <w:rsid w:val="003E436D"/>
    <w:rsid w:val="003E44F2"/>
    <w:rsid w:val="003E4958"/>
    <w:rsid w:val="003E4ADA"/>
    <w:rsid w:val="003E4EBA"/>
    <w:rsid w:val="003E5BFC"/>
    <w:rsid w:val="003E6263"/>
    <w:rsid w:val="003E6A82"/>
    <w:rsid w:val="003E6E76"/>
    <w:rsid w:val="003E7054"/>
    <w:rsid w:val="003E74A1"/>
    <w:rsid w:val="003E787E"/>
    <w:rsid w:val="003E79EC"/>
    <w:rsid w:val="003E7E56"/>
    <w:rsid w:val="003E7E62"/>
    <w:rsid w:val="003F0372"/>
    <w:rsid w:val="003F06E0"/>
    <w:rsid w:val="003F0A34"/>
    <w:rsid w:val="003F0D1D"/>
    <w:rsid w:val="003F0FD0"/>
    <w:rsid w:val="003F10FD"/>
    <w:rsid w:val="003F1605"/>
    <w:rsid w:val="003F2062"/>
    <w:rsid w:val="003F23BC"/>
    <w:rsid w:val="003F2745"/>
    <w:rsid w:val="003F2947"/>
    <w:rsid w:val="003F2E1B"/>
    <w:rsid w:val="003F3121"/>
    <w:rsid w:val="003F33AF"/>
    <w:rsid w:val="003F41B6"/>
    <w:rsid w:val="003F4383"/>
    <w:rsid w:val="003F45DD"/>
    <w:rsid w:val="003F479A"/>
    <w:rsid w:val="003F49E5"/>
    <w:rsid w:val="003F4C97"/>
    <w:rsid w:val="003F4CEA"/>
    <w:rsid w:val="003F4E5F"/>
    <w:rsid w:val="003F4EB4"/>
    <w:rsid w:val="003F5645"/>
    <w:rsid w:val="003F5B01"/>
    <w:rsid w:val="003F60E6"/>
    <w:rsid w:val="003F668E"/>
    <w:rsid w:val="003F6896"/>
    <w:rsid w:val="003F68A9"/>
    <w:rsid w:val="003F73F1"/>
    <w:rsid w:val="0040022C"/>
    <w:rsid w:val="00400A50"/>
    <w:rsid w:val="00400D45"/>
    <w:rsid w:val="004011E7"/>
    <w:rsid w:val="004018A2"/>
    <w:rsid w:val="004019F7"/>
    <w:rsid w:val="00401ED1"/>
    <w:rsid w:val="00402464"/>
    <w:rsid w:val="00402663"/>
    <w:rsid w:val="00402780"/>
    <w:rsid w:val="004027E1"/>
    <w:rsid w:val="00403148"/>
    <w:rsid w:val="004035AE"/>
    <w:rsid w:val="00403A3B"/>
    <w:rsid w:val="00403F2F"/>
    <w:rsid w:val="004042FC"/>
    <w:rsid w:val="00404973"/>
    <w:rsid w:val="00405B79"/>
    <w:rsid w:val="00405E26"/>
    <w:rsid w:val="00406069"/>
    <w:rsid w:val="004064D2"/>
    <w:rsid w:val="004066D3"/>
    <w:rsid w:val="00406722"/>
    <w:rsid w:val="00406944"/>
    <w:rsid w:val="004076E7"/>
    <w:rsid w:val="00407F79"/>
    <w:rsid w:val="004105BD"/>
    <w:rsid w:val="00410917"/>
    <w:rsid w:val="0041128F"/>
    <w:rsid w:val="004113AA"/>
    <w:rsid w:val="0041143A"/>
    <w:rsid w:val="00411470"/>
    <w:rsid w:val="00411479"/>
    <w:rsid w:val="00411768"/>
    <w:rsid w:val="004125CD"/>
    <w:rsid w:val="004125F4"/>
    <w:rsid w:val="004126D1"/>
    <w:rsid w:val="0041286B"/>
    <w:rsid w:val="0041300B"/>
    <w:rsid w:val="0041321E"/>
    <w:rsid w:val="0041457C"/>
    <w:rsid w:val="00414732"/>
    <w:rsid w:val="004157CD"/>
    <w:rsid w:val="0041595B"/>
    <w:rsid w:val="00415AF2"/>
    <w:rsid w:val="00415BA8"/>
    <w:rsid w:val="0041635D"/>
    <w:rsid w:val="004163F3"/>
    <w:rsid w:val="004165EC"/>
    <w:rsid w:val="004166B3"/>
    <w:rsid w:val="004167DE"/>
    <w:rsid w:val="00417BCD"/>
    <w:rsid w:val="00417C94"/>
    <w:rsid w:val="00417F6C"/>
    <w:rsid w:val="00420309"/>
    <w:rsid w:val="00420329"/>
    <w:rsid w:val="00420452"/>
    <w:rsid w:val="004205EC"/>
    <w:rsid w:val="004207FC"/>
    <w:rsid w:val="0042091F"/>
    <w:rsid w:val="00420DE0"/>
    <w:rsid w:val="0042107D"/>
    <w:rsid w:val="004210D8"/>
    <w:rsid w:val="004212CD"/>
    <w:rsid w:val="00421433"/>
    <w:rsid w:val="004215A6"/>
    <w:rsid w:val="00421C16"/>
    <w:rsid w:val="0042228E"/>
    <w:rsid w:val="004222C6"/>
    <w:rsid w:val="00422476"/>
    <w:rsid w:val="004225F3"/>
    <w:rsid w:val="004226B4"/>
    <w:rsid w:val="00422E94"/>
    <w:rsid w:val="00422F4E"/>
    <w:rsid w:val="0042312B"/>
    <w:rsid w:val="00423298"/>
    <w:rsid w:val="004236C1"/>
    <w:rsid w:val="00423E89"/>
    <w:rsid w:val="0042406F"/>
    <w:rsid w:val="004241D8"/>
    <w:rsid w:val="0042421F"/>
    <w:rsid w:val="0042433C"/>
    <w:rsid w:val="00424564"/>
    <w:rsid w:val="004246FC"/>
    <w:rsid w:val="00424A8E"/>
    <w:rsid w:val="00424BD0"/>
    <w:rsid w:val="00424E62"/>
    <w:rsid w:val="004254F3"/>
    <w:rsid w:val="004261C5"/>
    <w:rsid w:val="00426651"/>
    <w:rsid w:val="00427106"/>
    <w:rsid w:val="0042752A"/>
    <w:rsid w:val="00427634"/>
    <w:rsid w:val="0042790C"/>
    <w:rsid w:val="0042791D"/>
    <w:rsid w:val="00430461"/>
    <w:rsid w:val="004304D5"/>
    <w:rsid w:val="004314E4"/>
    <w:rsid w:val="00431510"/>
    <w:rsid w:val="004324A1"/>
    <w:rsid w:val="004324F1"/>
    <w:rsid w:val="00432730"/>
    <w:rsid w:val="004327BD"/>
    <w:rsid w:val="004327C8"/>
    <w:rsid w:val="0043290B"/>
    <w:rsid w:val="00432BB6"/>
    <w:rsid w:val="00432D8E"/>
    <w:rsid w:val="00432E0E"/>
    <w:rsid w:val="00433434"/>
    <w:rsid w:val="004336D2"/>
    <w:rsid w:val="004337CF"/>
    <w:rsid w:val="00433814"/>
    <w:rsid w:val="0043472C"/>
    <w:rsid w:val="00434C06"/>
    <w:rsid w:val="00435A98"/>
    <w:rsid w:val="00435E26"/>
    <w:rsid w:val="0043605E"/>
    <w:rsid w:val="004365B4"/>
    <w:rsid w:val="0043691D"/>
    <w:rsid w:val="004369C1"/>
    <w:rsid w:val="0044026A"/>
    <w:rsid w:val="00440D65"/>
    <w:rsid w:val="00441060"/>
    <w:rsid w:val="00441279"/>
    <w:rsid w:val="004414F0"/>
    <w:rsid w:val="00441992"/>
    <w:rsid w:val="00441D63"/>
    <w:rsid w:val="00441EE4"/>
    <w:rsid w:val="004420AC"/>
    <w:rsid w:val="00442338"/>
    <w:rsid w:val="00442841"/>
    <w:rsid w:val="004429EB"/>
    <w:rsid w:val="00442A18"/>
    <w:rsid w:val="00442AF1"/>
    <w:rsid w:val="00443129"/>
    <w:rsid w:val="004435A6"/>
    <w:rsid w:val="00443AD6"/>
    <w:rsid w:val="00443EEB"/>
    <w:rsid w:val="00444551"/>
    <w:rsid w:val="0044465B"/>
    <w:rsid w:val="00444805"/>
    <w:rsid w:val="0044480A"/>
    <w:rsid w:val="00444909"/>
    <w:rsid w:val="00445A37"/>
    <w:rsid w:val="00445E8B"/>
    <w:rsid w:val="00445FA2"/>
    <w:rsid w:val="00446592"/>
    <w:rsid w:val="004468BD"/>
    <w:rsid w:val="00446918"/>
    <w:rsid w:val="00446B06"/>
    <w:rsid w:val="00446BD1"/>
    <w:rsid w:val="00446C23"/>
    <w:rsid w:val="00446C88"/>
    <w:rsid w:val="00446FCB"/>
    <w:rsid w:val="00447332"/>
    <w:rsid w:val="004475B6"/>
    <w:rsid w:val="004501A8"/>
    <w:rsid w:val="004506E0"/>
    <w:rsid w:val="00450A38"/>
    <w:rsid w:val="00450DFD"/>
    <w:rsid w:val="004514DD"/>
    <w:rsid w:val="00451639"/>
    <w:rsid w:val="004526A3"/>
    <w:rsid w:val="00452884"/>
    <w:rsid w:val="004529A5"/>
    <w:rsid w:val="004529B0"/>
    <w:rsid w:val="00452CE2"/>
    <w:rsid w:val="00453177"/>
    <w:rsid w:val="0045338E"/>
    <w:rsid w:val="00453BD8"/>
    <w:rsid w:val="00454029"/>
    <w:rsid w:val="004541E1"/>
    <w:rsid w:val="0045480D"/>
    <w:rsid w:val="00454A03"/>
    <w:rsid w:val="00454CC5"/>
    <w:rsid w:val="004551EE"/>
    <w:rsid w:val="004554B4"/>
    <w:rsid w:val="004554E4"/>
    <w:rsid w:val="00455889"/>
    <w:rsid w:val="00455A45"/>
    <w:rsid w:val="00455AB7"/>
    <w:rsid w:val="00455C47"/>
    <w:rsid w:val="00456143"/>
    <w:rsid w:val="004562B2"/>
    <w:rsid w:val="00456648"/>
    <w:rsid w:val="004567C2"/>
    <w:rsid w:val="00456993"/>
    <w:rsid w:val="00456A95"/>
    <w:rsid w:val="00456E89"/>
    <w:rsid w:val="0045702F"/>
    <w:rsid w:val="00457AFB"/>
    <w:rsid w:val="004602ED"/>
    <w:rsid w:val="00460FBF"/>
    <w:rsid w:val="004612B8"/>
    <w:rsid w:val="00461847"/>
    <w:rsid w:val="00461868"/>
    <w:rsid w:val="00461BD7"/>
    <w:rsid w:val="00462167"/>
    <w:rsid w:val="004622AE"/>
    <w:rsid w:val="00462797"/>
    <w:rsid w:val="00462876"/>
    <w:rsid w:val="004628A5"/>
    <w:rsid w:val="00462C3B"/>
    <w:rsid w:val="0046360E"/>
    <w:rsid w:val="00463CF5"/>
    <w:rsid w:val="004643F3"/>
    <w:rsid w:val="004647CF"/>
    <w:rsid w:val="00465A99"/>
    <w:rsid w:val="00465B52"/>
    <w:rsid w:val="00465B9B"/>
    <w:rsid w:val="00466830"/>
    <w:rsid w:val="00466AD7"/>
    <w:rsid w:val="00467CA1"/>
    <w:rsid w:val="00467EBD"/>
    <w:rsid w:val="00467ED1"/>
    <w:rsid w:val="00470583"/>
    <w:rsid w:val="004706C0"/>
    <w:rsid w:val="004708EA"/>
    <w:rsid w:val="00470B91"/>
    <w:rsid w:val="00470BCE"/>
    <w:rsid w:val="0047113D"/>
    <w:rsid w:val="00471CAF"/>
    <w:rsid w:val="00472075"/>
    <w:rsid w:val="0047235A"/>
    <w:rsid w:val="004724E7"/>
    <w:rsid w:val="004728BA"/>
    <w:rsid w:val="00472C11"/>
    <w:rsid w:val="00473238"/>
    <w:rsid w:val="00473862"/>
    <w:rsid w:val="00473E79"/>
    <w:rsid w:val="00474C70"/>
    <w:rsid w:val="00474E21"/>
    <w:rsid w:val="00474FC4"/>
    <w:rsid w:val="00475129"/>
    <w:rsid w:val="0047548A"/>
    <w:rsid w:val="00475856"/>
    <w:rsid w:val="00475995"/>
    <w:rsid w:val="00476406"/>
    <w:rsid w:val="00476C37"/>
    <w:rsid w:val="0047777F"/>
    <w:rsid w:val="00477B45"/>
    <w:rsid w:val="00477C36"/>
    <w:rsid w:val="0048003C"/>
    <w:rsid w:val="004805AD"/>
    <w:rsid w:val="00480661"/>
    <w:rsid w:val="00480A29"/>
    <w:rsid w:val="00480FB1"/>
    <w:rsid w:val="004811B6"/>
    <w:rsid w:val="00481850"/>
    <w:rsid w:val="004819F9"/>
    <w:rsid w:val="00481C44"/>
    <w:rsid w:val="00481F81"/>
    <w:rsid w:val="004824EA"/>
    <w:rsid w:val="004825FA"/>
    <w:rsid w:val="00482A57"/>
    <w:rsid w:val="00482C51"/>
    <w:rsid w:val="0048306A"/>
    <w:rsid w:val="00483DC8"/>
    <w:rsid w:val="00484699"/>
    <w:rsid w:val="00484B8D"/>
    <w:rsid w:val="00484E53"/>
    <w:rsid w:val="00484F34"/>
    <w:rsid w:val="004852EC"/>
    <w:rsid w:val="00485968"/>
    <w:rsid w:val="0048598B"/>
    <w:rsid w:val="004863C9"/>
    <w:rsid w:val="004867DB"/>
    <w:rsid w:val="00486823"/>
    <w:rsid w:val="00486851"/>
    <w:rsid w:val="00486A41"/>
    <w:rsid w:val="00486EF6"/>
    <w:rsid w:val="00487116"/>
    <w:rsid w:val="004875F8"/>
    <w:rsid w:val="00487864"/>
    <w:rsid w:val="0048788B"/>
    <w:rsid w:val="00487A1E"/>
    <w:rsid w:val="00487DFC"/>
    <w:rsid w:val="00487E8B"/>
    <w:rsid w:val="00487FC5"/>
    <w:rsid w:val="0049068C"/>
    <w:rsid w:val="00490735"/>
    <w:rsid w:val="00490799"/>
    <w:rsid w:val="00490F7E"/>
    <w:rsid w:val="004910B0"/>
    <w:rsid w:val="004912CD"/>
    <w:rsid w:val="00491319"/>
    <w:rsid w:val="00491597"/>
    <w:rsid w:val="004917D9"/>
    <w:rsid w:val="00491C05"/>
    <w:rsid w:val="00491C0E"/>
    <w:rsid w:val="00492768"/>
    <w:rsid w:val="00492ABA"/>
    <w:rsid w:val="00492B2D"/>
    <w:rsid w:val="00493177"/>
    <w:rsid w:val="00493576"/>
    <w:rsid w:val="00493B61"/>
    <w:rsid w:val="00493E45"/>
    <w:rsid w:val="00494111"/>
    <w:rsid w:val="0049450E"/>
    <w:rsid w:val="0049464F"/>
    <w:rsid w:val="004950FB"/>
    <w:rsid w:val="004951C2"/>
    <w:rsid w:val="004955D7"/>
    <w:rsid w:val="00495767"/>
    <w:rsid w:val="00496497"/>
    <w:rsid w:val="00496BEA"/>
    <w:rsid w:val="00496C41"/>
    <w:rsid w:val="00496DA1"/>
    <w:rsid w:val="00497110"/>
    <w:rsid w:val="00497DB0"/>
    <w:rsid w:val="004A0409"/>
    <w:rsid w:val="004A059A"/>
    <w:rsid w:val="004A06F2"/>
    <w:rsid w:val="004A087A"/>
    <w:rsid w:val="004A0FCD"/>
    <w:rsid w:val="004A13DC"/>
    <w:rsid w:val="004A1769"/>
    <w:rsid w:val="004A1826"/>
    <w:rsid w:val="004A1894"/>
    <w:rsid w:val="004A19BE"/>
    <w:rsid w:val="004A1BE1"/>
    <w:rsid w:val="004A1EEE"/>
    <w:rsid w:val="004A1F72"/>
    <w:rsid w:val="004A220F"/>
    <w:rsid w:val="004A2596"/>
    <w:rsid w:val="004A26C3"/>
    <w:rsid w:val="004A2C01"/>
    <w:rsid w:val="004A326D"/>
    <w:rsid w:val="004A3A6C"/>
    <w:rsid w:val="004A3AA2"/>
    <w:rsid w:val="004A3DB9"/>
    <w:rsid w:val="004A53DE"/>
    <w:rsid w:val="004A5702"/>
    <w:rsid w:val="004A5A31"/>
    <w:rsid w:val="004A5B41"/>
    <w:rsid w:val="004A5FF0"/>
    <w:rsid w:val="004A640E"/>
    <w:rsid w:val="004A65FE"/>
    <w:rsid w:val="004A662E"/>
    <w:rsid w:val="004A67F2"/>
    <w:rsid w:val="004A6AF3"/>
    <w:rsid w:val="004A709B"/>
    <w:rsid w:val="004A7486"/>
    <w:rsid w:val="004A7F2C"/>
    <w:rsid w:val="004A7FB4"/>
    <w:rsid w:val="004B05E3"/>
    <w:rsid w:val="004B0F68"/>
    <w:rsid w:val="004B1468"/>
    <w:rsid w:val="004B1507"/>
    <w:rsid w:val="004B1588"/>
    <w:rsid w:val="004B15A0"/>
    <w:rsid w:val="004B16C1"/>
    <w:rsid w:val="004B1828"/>
    <w:rsid w:val="004B1E7B"/>
    <w:rsid w:val="004B268A"/>
    <w:rsid w:val="004B28CB"/>
    <w:rsid w:val="004B28FD"/>
    <w:rsid w:val="004B2E5C"/>
    <w:rsid w:val="004B2EA7"/>
    <w:rsid w:val="004B310E"/>
    <w:rsid w:val="004B322A"/>
    <w:rsid w:val="004B3A69"/>
    <w:rsid w:val="004B3D3F"/>
    <w:rsid w:val="004B3EF4"/>
    <w:rsid w:val="004B4786"/>
    <w:rsid w:val="004B48C7"/>
    <w:rsid w:val="004B51C9"/>
    <w:rsid w:val="004B5C7C"/>
    <w:rsid w:val="004B5E08"/>
    <w:rsid w:val="004B5E44"/>
    <w:rsid w:val="004B610B"/>
    <w:rsid w:val="004B6644"/>
    <w:rsid w:val="004B66E4"/>
    <w:rsid w:val="004B6843"/>
    <w:rsid w:val="004B74CB"/>
    <w:rsid w:val="004B772B"/>
    <w:rsid w:val="004B777D"/>
    <w:rsid w:val="004B784A"/>
    <w:rsid w:val="004B78C7"/>
    <w:rsid w:val="004B78DB"/>
    <w:rsid w:val="004B7E11"/>
    <w:rsid w:val="004B7F2A"/>
    <w:rsid w:val="004C0394"/>
    <w:rsid w:val="004C0A2A"/>
    <w:rsid w:val="004C0CCC"/>
    <w:rsid w:val="004C0EE2"/>
    <w:rsid w:val="004C183B"/>
    <w:rsid w:val="004C2596"/>
    <w:rsid w:val="004C2D5E"/>
    <w:rsid w:val="004C31BD"/>
    <w:rsid w:val="004C34E5"/>
    <w:rsid w:val="004C40B2"/>
    <w:rsid w:val="004C503D"/>
    <w:rsid w:val="004C507F"/>
    <w:rsid w:val="004C5216"/>
    <w:rsid w:val="004C5761"/>
    <w:rsid w:val="004C5D4E"/>
    <w:rsid w:val="004C5F36"/>
    <w:rsid w:val="004C6311"/>
    <w:rsid w:val="004C6F6D"/>
    <w:rsid w:val="004C7077"/>
    <w:rsid w:val="004C7624"/>
    <w:rsid w:val="004C7BCA"/>
    <w:rsid w:val="004D0270"/>
    <w:rsid w:val="004D0286"/>
    <w:rsid w:val="004D0802"/>
    <w:rsid w:val="004D0AA9"/>
    <w:rsid w:val="004D0DF8"/>
    <w:rsid w:val="004D12A4"/>
    <w:rsid w:val="004D16D2"/>
    <w:rsid w:val="004D16F3"/>
    <w:rsid w:val="004D1930"/>
    <w:rsid w:val="004D19A5"/>
    <w:rsid w:val="004D1BAC"/>
    <w:rsid w:val="004D1E8B"/>
    <w:rsid w:val="004D2522"/>
    <w:rsid w:val="004D25BE"/>
    <w:rsid w:val="004D2734"/>
    <w:rsid w:val="004D2C6A"/>
    <w:rsid w:val="004D2CEF"/>
    <w:rsid w:val="004D3616"/>
    <w:rsid w:val="004D36BC"/>
    <w:rsid w:val="004D3C55"/>
    <w:rsid w:val="004D3F24"/>
    <w:rsid w:val="004D474A"/>
    <w:rsid w:val="004D4BBB"/>
    <w:rsid w:val="004D4D0A"/>
    <w:rsid w:val="004D55D4"/>
    <w:rsid w:val="004D5855"/>
    <w:rsid w:val="004D5A26"/>
    <w:rsid w:val="004D5C52"/>
    <w:rsid w:val="004D60C3"/>
    <w:rsid w:val="004D670E"/>
    <w:rsid w:val="004D6B7B"/>
    <w:rsid w:val="004D6D9D"/>
    <w:rsid w:val="004D7694"/>
    <w:rsid w:val="004D77FF"/>
    <w:rsid w:val="004D7C92"/>
    <w:rsid w:val="004E2116"/>
    <w:rsid w:val="004E21D1"/>
    <w:rsid w:val="004E23AD"/>
    <w:rsid w:val="004E2B15"/>
    <w:rsid w:val="004E2CBD"/>
    <w:rsid w:val="004E2DA7"/>
    <w:rsid w:val="004E2ED0"/>
    <w:rsid w:val="004E3675"/>
    <w:rsid w:val="004E36BF"/>
    <w:rsid w:val="004E3AE3"/>
    <w:rsid w:val="004E3B89"/>
    <w:rsid w:val="004E419F"/>
    <w:rsid w:val="004E4CD1"/>
    <w:rsid w:val="004E4D26"/>
    <w:rsid w:val="004E50E6"/>
    <w:rsid w:val="004E5412"/>
    <w:rsid w:val="004E5ADA"/>
    <w:rsid w:val="004E5FC0"/>
    <w:rsid w:val="004E6028"/>
    <w:rsid w:val="004E606C"/>
    <w:rsid w:val="004E613A"/>
    <w:rsid w:val="004E652D"/>
    <w:rsid w:val="004E65B1"/>
    <w:rsid w:val="004E666E"/>
    <w:rsid w:val="004E6952"/>
    <w:rsid w:val="004E7896"/>
    <w:rsid w:val="004E79D0"/>
    <w:rsid w:val="004E7A80"/>
    <w:rsid w:val="004F045F"/>
    <w:rsid w:val="004F05DD"/>
    <w:rsid w:val="004F07E9"/>
    <w:rsid w:val="004F12CC"/>
    <w:rsid w:val="004F149F"/>
    <w:rsid w:val="004F14ED"/>
    <w:rsid w:val="004F1B33"/>
    <w:rsid w:val="004F1B7E"/>
    <w:rsid w:val="004F2242"/>
    <w:rsid w:val="004F3004"/>
    <w:rsid w:val="004F32F0"/>
    <w:rsid w:val="004F3476"/>
    <w:rsid w:val="004F3618"/>
    <w:rsid w:val="004F38F3"/>
    <w:rsid w:val="004F415C"/>
    <w:rsid w:val="004F4469"/>
    <w:rsid w:val="004F4502"/>
    <w:rsid w:val="004F4917"/>
    <w:rsid w:val="004F4A35"/>
    <w:rsid w:val="004F4D16"/>
    <w:rsid w:val="004F5329"/>
    <w:rsid w:val="004F5FDF"/>
    <w:rsid w:val="004F62A0"/>
    <w:rsid w:val="004F62F7"/>
    <w:rsid w:val="004F64F4"/>
    <w:rsid w:val="004F6616"/>
    <w:rsid w:val="004F67DC"/>
    <w:rsid w:val="004F683F"/>
    <w:rsid w:val="004F6E42"/>
    <w:rsid w:val="004F71FC"/>
    <w:rsid w:val="004F73BB"/>
    <w:rsid w:val="004F7B8F"/>
    <w:rsid w:val="004F7D87"/>
    <w:rsid w:val="005002E8"/>
    <w:rsid w:val="00500883"/>
    <w:rsid w:val="00500977"/>
    <w:rsid w:val="00500A21"/>
    <w:rsid w:val="00500D3E"/>
    <w:rsid w:val="00501328"/>
    <w:rsid w:val="0050139A"/>
    <w:rsid w:val="005013EB"/>
    <w:rsid w:val="00501866"/>
    <w:rsid w:val="00501CE6"/>
    <w:rsid w:val="0050209E"/>
    <w:rsid w:val="005024F9"/>
    <w:rsid w:val="00502605"/>
    <w:rsid w:val="00502664"/>
    <w:rsid w:val="005026CB"/>
    <w:rsid w:val="00502AC0"/>
    <w:rsid w:val="00502E69"/>
    <w:rsid w:val="00502F7A"/>
    <w:rsid w:val="00503283"/>
    <w:rsid w:val="00503349"/>
    <w:rsid w:val="00503B10"/>
    <w:rsid w:val="00503E99"/>
    <w:rsid w:val="005040EE"/>
    <w:rsid w:val="00504238"/>
    <w:rsid w:val="005044CC"/>
    <w:rsid w:val="0050498B"/>
    <w:rsid w:val="00504C48"/>
    <w:rsid w:val="00504DFF"/>
    <w:rsid w:val="0050505E"/>
    <w:rsid w:val="00505064"/>
    <w:rsid w:val="005054BE"/>
    <w:rsid w:val="00505F11"/>
    <w:rsid w:val="00506478"/>
    <w:rsid w:val="00506522"/>
    <w:rsid w:val="00506897"/>
    <w:rsid w:val="00506DBA"/>
    <w:rsid w:val="00506F7A"/>
    <w:rsid w:val="00507C16"/>
    <w:rsid w:val="00510548"/>
    <w:rsid w:val="00510956"/>
    <w:rsid w:val="00510C20"/>
    <w:rsid w:val="00511938"/>
    <w:rsid w:val="00511A9B"/>
    <w:rsid w:val="00511B6E"/>
    <w:rsid w:val="00511CEF"/>
    <w:rsid w:val="00511F4D"/>
    <w:rsid w:val="005121B4"/>
    <w:rsid w:val="005124B2"/>
    <w:rsid w:val="0051280B"/>
    <w:rsid w:val="00512B10"/>
    <w:rsid w:val="00512BE3"/>
    <w:rsid w:val="00512E99"/>
    <w:rsid w:val="00512F18"/>
    <w:rsid w:val="00512F23"/>
    <w:rsid w:val="0051302C"/>
    <w:rsid w:val="00513131"/>
    <w:rsid w:val="00513141"/>
    <w:rsid w:val="00513A49"/>
    <w:rsid w:val="00513F4E"/>
    <w:rsid w:val="0051448E"/>
    <w:rsid w:val="005144EA"/>
    <w:rsid w:val="00514577"/>
    <w:rsid w:val="005146EC"/>
    <w:rsid w:val="00515273"/>
    <w:rsid w:val="0051543B"/>
    <w:rsid w:val="0051566A"/>
    <w:rsid w:val="00515753"/>
    <w:rsid w:val="00515E79"/>
    <w:rsid w:val="00515F4D"/>
    <w:rsid w:val="005163C7"/>
    <w:rsid w:val="00517147"/>
    <w:rsid w:val="00517D0E"/>
    <w:rsid w:val="00520124"/>
    <w:rsid w:val="005202A6"/>
    <w:rsid w:val="005202C0"/>
    <w:rsid w:val="005202E9"/>
    <w:rsid w:val="005203C7"/>
    <w:rsid w:val="005204D4"/>
    <w:rsid w:val="00520F64"/>
    <w:rsid w:val="00521392"/>
    <w:rsid w:val="0052155E"/>
    <w:rsid w:val="00521943"/>
    <w:rsid w:val="005219F0"/>
    <w:rsid w:val="00521E67"/>
    <w:rsid w:val="00521F9D"/>
    <w:rsid w:val="005221F7"/>
    <w:rsid w:val="00522736"/>
    <w:rsid w:val="00522BDD"/>
    <w:rsid w:val="00522C11"/>
    <w:rsid w:val="00522DB9"/>
    <w:rsid w:val="00522F43"/>
    <w:rsid w:val="005230A0"/>
    <w:rsid w:val="00523624"/>
    <w:rsid w:val="005242BF"/>
    <w:rsid w:val="00524326"/>
    <w:rsid w:val="0052488F"/>
    <w:rsid w:val="00524A44"/>
    <w:rsid w:val="00524AEA"/>
    <w:rsid w:val="00524CFD"/>
    <w:rsid w:val="00525785"/>
    <w:rsid w:val="00526357"/>
    <w:rsid w:val="00526E9B"/>
    <w:rsid w:val="0052708F"/>
    <w:rsid w:val="005270DF"/>
    <w:rsid w:val="0052784D"/>
    <w:rsid w:val="00527EC7"/>
    <w:rsid w:val="0053032F"/>
    <w:rsid w:val="005304EA"/>
    <w:rsid w:val="005307B3"/>
    <w:rsid w:val="00530C25"/>
    <w:rsid w:val="00530CC4"/>
    <w:rsid w:val="00531446"/>
    <w:rsid w:val="0053157E"/>
    <w:rsid w:val="005316FD"/>
    <w:rsid w:val="005320BE"/>
    <w:rsid w:val="005324F1"/>
    <w:rsid w:val="00532DDF"/>
    <w:rsid w:val="00533382"/>
    <w:rsid w:val="005338A0"/>
    <w:rsid w:val="0053390E"/>
    <w:rsid w:val="00533B32"/>
    <w:rsid w:val="00533B69"/>
    <w:rsid w:val="00533B83"/>
    <w:rsid w:val="00533CDD"/>
    <w:rsid w:val="00534931"/>
    <w:rsid w:val="00534D69"/>
    <w:rsid w:val="0053516D"/>
    <w:rsid w:val="00535731"/>
    <w:rsid w:val="00535FBC"/>
    <w:rsid w:val="0053605E"/>
    <w:rsid w:val="005362C2"/>
    <w:rsid w:val="00536485"/>
    <w:rsid w:val="005364C2"/>
    <w:rsid w:val="0053699C"/>
    <w:rsid w:val="00536CC8"/>
    <w:rsid w:val="00536CE0"/>
    <w:rsid w:val="0053777B"/>
    <w:rsid w:val="00537825"/>
    <w:rsid w:val="00537901"/>
    <w:rsid w:val="005400A7"/>
    <w:rsid w:val="00540289"/>
    <w:rsid w:val="005413E0"/>
    <w:rsid w:val="00542024"/>
    <w:rsid w:val="00542224"/>
    <w:rsid w:val="005431F4"/>
    <w:rsid w:val="005432C1"/>
    <w:rsid w:val="005433AA"/>
    <w:rsid w:val="00543500"/>
    <w:rsid w:val="005436F8"/>
    <w:rsid w:val="00543857"/>
    <w:rsid w:val="005439BA"/>
    <w:rsid w:val="00543CEB"/>
    <w:rsid w:val="005442CC"/>
    <w:rsid w:val="0054455A"/>
    <w:rsid w:val="00544B23"/>
    <w:rsid w:val="0054532A"/>
    <w:rsid w:val="005456B5"/>
    <w:rsid w:val="00545BAE"/>
    <w:rsid w:val="00545E5A"/>
    <w:rsid w:val="0054696F"/>
    <w:rsid w:val="00546991"/>
    <w:rsid w:val="00546AE8"/>
    <w:rsid w:val="00546CE3"/>
    <w:rsid w:val="00547160"/>
    <w:rsid w:val="00547867"/>
    <w:rsid w:val="005478B0"/>
    <w:rsid w:val="00547E44"/>
    <w:rsid w:val="00547ED2"/>
    <w:rsid w:val="00550052"/>
    <w:rsid w:val="005501FC"/>
    <w:rsid w:val="00550345"/>
    <w:rsid w:val="005506B3"/>
    <w:rsid w:val="00550896"/>
    <w:rsid w:val="00550922"/>
    <w:rsid w:val="00550B61"/>
    <w:rsid w:val="0055136F"/>
    <w:rsid w:val="005515EC"/>
    <w:rsid w:val="00551B5E"/>
    <w:rsid w:val="00551BDF"/>
    <w:rsid w:val="00551F35"/>
    <w:rsid w:val="0055230C"/>
    <w:rsid w:val="00552B88"/>
    <w:rsid w:val="00552D88"/>
    <w:rsid w:val="00552E92"/>
    <w:rsid w:val="00552EE8"/>
    <w:rsid w:val="00553A48"/>
    <w:rsid w:val="00553AFA"/>
    <w:rsid w:val="005540C0"/>
    <w:rsid w:val="005540FF"/>
    <w:rsid w:val="00554200"/>
    <w:rsid w:val="0055472A"/>
    <w:rsid w:val="00554EA3"/>
    <w:rsid w:val="00554FA0"/>
    <w:rsid w:val="00555699"/>
    <w:rsid w:val="00556055"/>
    <w:rsid w:val="005567F1"/>
    <w:rsid w:val="00556ACF"/>
    <w:rsid w:val="00557008"/>
    <w:rsid w:val="00557033"/>
    <w:rsid w:val="0055751F"/>
    <w:rsid w:val="0055767B"/>
    <w:rsid w:val="005576EA"/>
    <w:rsid w:val="00557F68"/>
    <w:rsid w:val="00560263"/>
    <w:rsid w:val="00560988"/>
    <w:rsid w:val="0056105A"/>
    <w:rsid w:val="005610B8"/>
    <w:rsid w:val="005611E4"/>
    <w:rsid w:val="0056138E"/>
    <w:rsid w:val="005613E1"/>
    <w:rsid w:val="00561649"/>
    <w:rsid w:val="005618D9"/>
    <w:rsid w:val="00561CA0"/>
    <w:rsid w:val="005623A3"/>
    <w:rsid w:val="0056242F"/>
    <w:rsid w:val="0056248D"/>
    <w:rsid w:val="00562865"/>
    <w:rsid w:val="00563016"/>
    <w:rsid w:val="00563218"/>
    <w:rsid w:val="0056351C"/>
    <w:rsid w:val="00563591"/>
    <w:rsid w:val="00563C0F"/>
    <w:rsid w:val="00563FB6"/>
    <w:rsid w:val="00564367"/>
    <w:rsid w:val="00564740"/>
    <w:rsid w:val="00564C97"/>
    <w:rsid w:val="005653D3"/>
    <w:rsid w:val="00565440"/>
    <w:rsid w:val="00565602"/>
    <w:rsid w:val="00565D8C"/>
    <w:rsid w:val="00565F06"/>
    <w:rsid w:val="00566763"/>
    <w:rsid w:val="00566FC6"/>
    <w:rsid w:val="005677BC"/>
    <w:rsid w:val="00567B6C"/>
    <w:rsid w:val="00570739"/>
    <w:rsid w:val="00570998"/>
    <w:rsid w:val="0057122C"/>
    <w:rsid w:val="005713C8"/>
    <w:rsid w:val="00571DC3"/>
    <w:rsid w:val="00571DD8"/>
    <w:rsid w:val="005720E4"/>
    <w:rsid w:val="0057322C"/>
    <w:rsid w:val="00574365"/>
    <w:rsid w:val="005746B1"/>
    <w:rsid w:val="0057474E"/>
    <w:rsid w:val="005748EF"/>
    <w:rsid w:val="00574C36"/>
    <w:rsid w:val="005750EE"/>
    <w:rsid w:val="00575148"/>
    <w:rsid w:val="00575173"/>
    <w:rsid w:val="00575F92"/>
    <w:rsid w:val="005767C9"/>
    <w:rsid w:val="005767D7"/>
    <w:rsid w:val="00576878"/>
    <w:rsid w:val="005769EC"/>
    <w:rsid w:val="0057724E"/>
    <w:rsid w:val="0057758E"/>
    <w:rsid w:val="005777D7"/>
    <w:rsid w:val="005812E5"/>
    <w:rsid w:val="005818AC"/>
    <w:rsid w:val="005819DC"/>
    <w:rsid w:val="00581C15"/>
    <w:rsid w:val="00581E78"/>
    <w:rsid w:val="005820B8"/>
    <w:rsid w:val="00582424"/>
    <w:rsid w:val="00582440"/>
    <w:rsid w:val="005826CB"/>
    <w:rsid w:val="00582F95"/>
    <w:rsid w:val="00583135"/>
    <w:rsid w:val="00583306"/>
    <w:rsid w:val="00583419"/>
    <w:rsid w:val="00583876"/>
    <w:rsid w:val="00583955"/>
    <w:rsid w:val="00583BAF"/>
    <w:rsid w:val="00583D46"/>
    <w:rsid w:val="00583EBB"/>
    <w:rsid w:val="00583F38"/>
    <w:rsid w:val="00584242"/>
    <w:rsid w:val="005842FD"/>
    <w:rsid w:val="00584365"/>
    <w:rsid w:val="0058455A"/>
    <w:rsid w:val="0058464A"/>
    <w:rsid w:val="00584924"/>
    <w:rsid w:val="00585F4B"/>
    <w:rsid w:val="00585F87"/>
    <w:rsid w:val="0058613B"/>
    <w:rsid w:val="00586AC7"/>
    <w:rsid w:val="00586AF7"/>
    <w:rsid w:val="0058761D"/>
    <w:rsid w:val="00587865"/>
    <w:rsid w:val="00590AB6"/>
    <w:rsid w:val="00590E8C"/>
    <w:rsid w:val="00590F32"/>
    <w:rsid w:val="005913AA"/>
    <w:rsid w:val="00591992"/>
    <w:rsid w:val="00591B8C"/>
    <w:rsid w:val="00591D25"/>
    <w:rsid w:val="0059221B"/>
    <w:rsid w:val="0059260F"/>
    <w:rsid w:val="005929B6"/>
    <w:rsid w:val="0059346C"/>
    <w:rsid w:val="005938E4"/>
    <w:rsid w:val="00594228"/>
    <w:rsid w:val="005944DC"/>
    <w:rsid w:val="00594527"/>
    <w:rsid w:val="0059491F"/>
    <w:rsid w:val="00595136"/>
    <w:rsid w:val="005955E0"/>
    <w:rsid w:val="005959EA"/>
    <w:rsid w:val="00595F69"/>
    <w:rsid w:val="005966B0"/>
    <w:rsid w:val="00596A79"/>
    <w:rsid w:val="00596F4F"/>
    <w:rsid w:val="00596FDC"/>
    <w:rsid w:val="0059724E"/>
    <w:rsid w:val="00597792"/>
    <w:rsid w:val="005978DD"/>
    <w:rsid w:val="00597D35"/>
    <w:rsid w:val="005A015E"/>
    <w:rsid w:val="005A0401"/>
    <w:rsid w:val="005A0EA8"/>
    <w:rsid w:val="005A1011"/>
    <w:rsid w:val="005A117B"/>
    <w:rsid w:val="005A16EF"/>
    <w:rsid w:val="005A1E0F"/>
    <w:rsid w:val="005A1E94"/>
    <w:rsid w:val="005A2632"/>
    <w:rsid w:val="005A2646"/>
    <w:rsid w:val="005A2682"/>
    <w:rsid w:val="005A27DD"/>
    <w:rsid w:val="005A2AEE"/>
    <w:rsid w:val="005A2D21"/>
    <w:rsid w:val="005A2E95"/>
    <w:rsid w:val="005A3049"/>
    <w:rsid w:val="005A355B"/>
    <w:rsid w:val="005A35E2"/>
    <w:rsid w:val="005A3649"/>
    <w:rsid w:val="005A3820"/>
    <w:rsid w:val="005A3E19"/>
    <w:rsid w:val="005A45C4"/>
    <w:rsid w:val="005A49D0"/>
    <w:rsid w:val="005A56DF"/>
    <w:rsid w:val="005A5D04"/>
    <w:rsid w:val="005A67A9"/>
    <w:rsid w:val="005A6919"/>
    <w:rsid w:val="005A69C0"/>
    <w:rsid w:val="005A6DDC"/>
    <w:rsid w:val="005A6E5B"/>
    <w:rsid w:val="005A7A49"/>
    <w:rsid w:val="005A7E88"/>
    <w:rsid w:val="005A7EED"/>
    <w:rsid w:val="005B07B8"/>
    <w:rsid w:val="005B0D76"/>
    <w:rsid w:val="005B116B"/>
    <w:rsid w:val="005B176F"/>
    <w:rsid w:val="005B17AA"/>
    <w:rsid w:val="005B190A"/>
    <w:rsid w:val="005B1A1D"/>
    <w:rsid w:val="005B2132"/>
    <w:rsid w:val="005B2554"/>
    <w:rsid w:val="005B2892"/>
    <w:rsid w:val="005B2A6A"/>
    <w:rsid w:val="005B3602"/>
    <w:rsid w:val="005B3AD4"/>
    <w:rsid w:val="005B3C7C"/>
    <w:rsid w:val="005B3FBA"/>
    <w:rsid w:val="005B4030"/>
    <w:rsid w:val="005B43AB"/>
    <w:rsid w:val="005B47CE"/>
    <w:rsid w:val="005B4D44"/>
    <w:rsid w:val="005B4E12"/>
    <w:rsid w:val="005B4F10"/>
    <w:rsid w:val="005B532D"/>
    <w:rsid w:val="005B5492"/>
    <w:rsid w:val="005B54FD"/>
    <w:rsid w:val="005B5800"/>
    <w:rsid w:val="005B5EA3"/>
    <w:rsid w:val="005B65A4"/>
    <w:rsid w:val="005B6F57"/>
    <w:rsid w:val="005B728A"/>
    <w:rsid w:val="005B7778"/>
    <w:rsid w:val="005B78D2"/>
    <w:rsid w:val="005C029F"/>
    <w:rsid w:val="005C0FB7"/>
    <w:rsid w:val="005C1762"/>
    <w:rsid w:val="005C1ABD"/>
    <w:rsid w:val="005C1B76"/>
    <w:rsid w:val="005C1D6D"/>
    <w:rsid w:val="005C1EAD"/>
    <w:rsid w:val="005C1F28"/>
    <w:rsid w:val="005C2F78"/>
    <w:rsid w:val="005C2FAD"/>
    <w:rsid w:val="005C3673"/>
    <w:rsid w:val="005C3D79"/>
    <w:rsid w:val="005C3F77"/>
    <w:rsid w:val="005C42B9"/>
    <w:rsid w:val="005C437C"/>
    <w:rsid w:val="005C467E"/>
    <w:rsid w:val="005C4A29"/>
    <w:rsid w:val="005C4B72"/>
    <w:rsid w:val="005C4EBA"/>
    <w:rsid w:val="005C4ECD"/>
    <w:rsid w:val="005C57FB"/>
    <w:rsid w:val="005C5934"/>
    <w:rsid w:val="005C5CCA"/>
    <w:rsid w:val="005C5CE1"/>
    <w:rsid w:val="005C648B"/>
    <w:rsid w:val="005C64EE"/>
    <w:rsid w:val="005C6B8C"/>
    <w:rsid w:val="005C7472"/>
    <w:rsid w:val="005C75AB"/>
    <w:rsid w:val="005C76D6"/>
    <w:rsid w:val="005C7B22"/>
    <w:rsid w:val="005C7B76"/>
    <w:rsid w:val="005C7EA5"/>
    <w:rsid w:val="005D01CD"/>
    <w:rsid w:val="005D06AB"/>
    <w:rsid w:val="005D08CF"/>
    <w:rsid w:val="005D09E0"/>
    <w:rsid w:val="005D151D"/>
    <w:rsid w:val="005D1526"/>
    <w:rsid w:val="005D1ACA"/>
    <w:rsid w:val="005D1E3F"/>
    <w:rsid w:val="005D22DB"/>
    <w:rsid w:val="005D26AE"/>
    <w:rsid w:val="005D27DD"/>
    <w:rsid w:val="005D29B2"/>
    <w:rsid w:val="005D2FEF"/>
    <w:rsid w:val="005D34BE"/>
    <w:rsid w:val="005D3993"/>
    <w:rsid w:val="005D3BAA"/>
    <w:rsid w:val="005D42B3"/>
    <w:rsid w:val="005D43F9"/>
    <w:rsid w:val="005D4495"/>
    <w:rsid w:val="005D465B"/>
    <w:rsid w:val="005D4AAB"/>
    <w:rsid w:val="005D5469"/>
    <w:rsid w:val="005D56F4"/>
    <w:rsid w:val="005D586C"/>
    <w:rsid w:val="005D58EB"/>
    <w:rsid w:val="005D5C62"/>
    <w:rsid w:val="005D61FA"/>
    <w:rsid w:val="005D64C1"/>
    <w:rsid w:val="005D6AD1"/>
    <w:rsid w:val="005D6B47"/>
    <w:rsid w:val="005D71F1"/>
    <w:rsid w:val="005D72B4"/>
    <w:rsid w:val="005D77EC"/>
    <w:rsid w:val="005E010A"/>
    <w:rsid w:val="005E0154"/>
    <w:rsid w:val="005E01F1"/>
    <w:rsid w:val="005E11DF"/>
    <w:rsid w:val="005E1282"/>
    <w:rsid w:val="005E1486"/>
    <w:rsid w:val="005E1A26"/>
    <w:rsid w:val="005E1D20"/>
    <w:rsid w:val="005E1D72"/>
    <w:rsid w:val="005E1E3F"/>
    <w:rsid w:val="005E2F55"/>
    <w:rsid w:val="005E2FBD"/>
    <w:rsid w:val="005E35A5"/>
    <w:rsid w:val="005E37DC"/>
    <w:rsid w:val="005E3815"/>
    <w:rsid w:val="005E46A3"/>
    <w:rsid w:val="005E4DB7"/>
    <w:rsid w:val="005E5933"/>
    <w:rsid w:val="005E599E"/>
    <w:rsid w:val="005E5FDF"/>
    <w:rsid w:val="005E650D"/>
    <w:rsid w:val="005E6993"/>
    <w:rsid w:val="005E7221"/>
    <w:rsid w:val="005E73EB"/>
    <w:rsid w:val="005E774C"/>
    <w:rsid w:val="005F0001"/>
    <w:rsid w:val="005F07C7"/>
    <w:rsid w:val="005F0A32"/>
    <w:rsid w:val="005F0E63"/>
    <w:rsid w:val="005F1567"/>
    <w:rsid w:val="005F170F"/>
    <w:rsid w:val="005F1943"/>
    <w:rsid w:val="005F1A69"/>
    <w:rsid w:val="005F1A6C"/>
    <w:rsid w:val="005F2197"/>
    <w:rsid w:val="005F22DC"/>
    <w:rsid w:val="005F24F5"/>
    <w:rsid w:val="005F2507"/>
    <w:rsid w:val="005F2771"/>
    <w:rsid w:val="005F2925"/>
    <w:rsid w:val="005F3862"/>
    <w:rsid w:val="005F3A9D"/>
    <w:rsid w:val="005F4274"/>
    <w:rsid w:val="005F47FF"/>
    <w:rsid w:val="005F4D1D"/>
    <w:rsid w:val="005F4EAF"/>
    <w:rsid w:val="005F5481"/>
    <w:rsid w:val="005F5562"/>
    <w:rsid w:val="005F574F"/>
    <w:rsid w:val="005F5DE7"/>
    <w:rsid w:val="005F5E6D"/>
    <w:rsid w:val="005F6595"/>
    <w:rsid w:val="005F6600"/>
    <w:rsid w:val="005F6D73"/>
    <w:rsid w:val="005F6D9D"/>
    <w:rsid w:val="005F6E93"/>
    <w:rsid w:val="005F712A"/>
    <w:rsid w:val="005F756B"/>
    <w:rsid w:val="005F78E7"/>
    <w:rsid w:val="005F7CA9"/>
    <w:rsid w:val="0060064D"/>
    <w:rsid w:val="006006EB"/>
    <w:rsid w:val="00600882"/>
    <w:rsid w:val="00600A40"/>
    <w:rsid w:val="006018A4"/>
    <w:rsid w:val="00601D52"/>
    <w:rsid w:val="00602269"/>
    <w:rsid w:val="00603066"/>
    <w:rsid w:val="006030E3"/>
    <w:rsid w:val="006032A9"/>
    <w:rsid w:val="0060511E"/>
    <w:rsid w:val="00605159"/>
    <w:rsid w:val="006051DF"/>
    <w:rsid w:val="00605469"/>
    <w:rsid w:val="006056AA"/>
    <w:rsid w:val="00605747"/>
    <w:rsid w:val="00605E89"/>
    <w:rsid w:val="006060E5"/>
    <w:rsid w:val="0060665F"/>
    <w:rsid w:val="00606B7A"/>
    <w:rsid w:val="00606E1B"/>
    <w:rsid w:val="00606F12"/>
    <w:rsid w:val="00607618"/>
    <w:rsid w:val="0060761F"/>
    <w:rsid w:val="00607810"/>
    <w:rsid w:val="006101C0"/>
    <w:rsid w:val="006109B3"/>
    <w:rsid w:val="00610DB9"/>
    <w:rsid w:val="00610E7E"/>
    <w:rsid w:val="00611307"/>
    <w:rsid w:val="00611BB8"/>
    <w:rsid w:val="00611D02"/>
    <w:rsid w:val="006120E5"/>
    <w:rsid w:val="00612395"/>
    <w:rsid w:val="00612E3C"/>
    <w:rsid w:val="00612F3A"/>
    <w:rsid w:val="00613605"/>
    <w:rsid w:val="00613657"/>
    <w:rsid w:val="00613747"/>
    <w:rsid w:val="006139D3"/>
    <w:rsid w:val="00613BC2"/>
    <w:rsid w:val="00613D52"/>
    <w:rsid w:val="00613F79"/>
    <w:rsid w:val="00614399"/>
    <w:rsid w:val="00614635"/>
    <w:rsid w:val="006153C6"/>
    <w:rsid w:val="00615616"/>
    <w:rsid w:val="0061588C"/>
    <w:rsid w:val="00615940"/>
    <w:rsid w:val="006159D3"/>
    <w:rsid w:val="00615FE0"/>
    <w:rsid w:val="0061613B"/>
    <w:rsid w:val="00616435"/>
    <w:rsid w:val="00616A27"/>
    <w:rsid w:val="00616DDF"/>
    <w:rsid w:val="00616F8D"/>
    <w:rsid w:val="0061716C"/>
    <w:rsid w:val="0061735D"/>
    <w:rsid w:val="00617893"/>
    <w:rsid w:val="00617920"/>
    <w:rsid w:val="006201F5"/>
    <w:rsid w:val="00620590"/>
    <w:rsid w:val="00621122"/>
    <w:rsid w:val="00621DF2"/>
    <w:rsid w:val="00621E58"/>
    <w:rsid w:val="006240BA"/>
    <w:rsid w:val="00624AF7"/>
    <w:rsid w:val="00624C78"/>
    <w:rsid w:val="00624CDC"/>
    <w:rsid w:val="00626210"/>
    <w:rsid w:val="006263DD"/>
    <w:rsid w:val="006270CC"/>
    <w:rsid w:val="006275D2"/>
    <w:rsid w:val="006277A6"/>
    <w:rsid w:val="00627A19"/>
    <w:rsid w:val="00627A4E"/>
    <w:rsid w:val="00627B51"/>
    <w:rsid w:val="0063052D"/>
    <w:rsid w:val="00630B30"/>
    <w:rsid w:val="00630C13"/>
    <w:rsid w:val="00630CBA"/>
    <w:rsid w:val="00630F45"/>
    <w:rsid w:val="00631806"/>
    <w:rsid w:val="00631970"/>
    <w:rsid w:val="00632306"/>
    <w:rsid w:val="006324ED"/>
    <w:rsid w:val="00632897"/>
    <w:rsid w:val="006330AE"/>
    <w:rsid w:val="00633473"/>
    <w:rsid w:val="006335E2"/>
    <w:rsid w:val="00633677"/>
    <w:rsid w:val="006339C7"/>
    <w:rsid w:val="00634354"/>
    <w:rsid w:val="006343C4"/>
    <w:rsid w:val="00634680"/>
    <w:rsid w:val="006346F6"/>
    <w:rsid w:val="00634D8A"/>
    <w:rsid w:val="00634E68"/>
    <w:rsid w:val="00635066"/>
    <w:rsid w:val="006351BE"/>
    <w:rsid w:val="00635300"/>
    <w:rsid w:val="00635469"/>
    <w:rsid w:val="00635A55"/>
    <w:rsid w:val="00635B7A"/>
    <w:rsid w:val="00635D56"/>
    <w:rsid w:val="0063606C"/>
    <w:rsid w:val="00636BF6"/>
    <w:rsid w:val="00636D3E"/>
    <w:rsid w:val="00636E88"/>
    <w:rsid w:val="006370B8"/>
    <w:rsid w:val="00637335"/>
    <w:rsid w:val="00637B95"/>
    <w:rsid w:val="006400E0"/>
    <w:rsid w:val="006404A0"/>
    <w:rsid w:val="006405B3"/>
    <w:rsid w:val="0064103E"/>
    <w:rsid w:val="00641D1B"/>
    <w:rsid w:val="00641FC4"/>
    <w:rsid w:val="00642372"/>
    <w:rsid w:val="00642796"/>
    <w:rsid w:val="006428B6"/>
    <w:rsid w:val="00642D3D"/>
    <w:rsid w:val="00642E3D"/>
    <w:rsid w:val="00642F4F"/>
    <w:rsid w:val="006433F5"/>
    <w:rsid w:val="0064371F"/>
    <w:rsid w:val="006437E6"/>
    <w:rsid w:val="0064390F"/>
    <w:rsid w:val="0064418D"/>
    <w:rsid w:val="00644ABC"/>
    <w:rsid w:val="00644F30"/>
    <w:rsid w:val="006450E7"/>
    <w:rsid w:val="006452DB"/>
    <w:rsid w:val="0064562A"/>
    <w:rsid w:val="0064574C"/>
    <w:rsid w:val="00645F60"/>
    <w:rsid w:val="0064606E"/>
    <w:rsid w:val="006468C3"/>
    <w:rsid w:val="00647651"/>
    <w:rsid w:val="00647C1B"/>
    <w:rsid w:val="00647FD2"/>
    <w:rsid w:val="006504B9"/>
    <w:rsid w:val="00650604"/>
    <w:rsid w:val="00650CEC"/>
    <w:rsid w:val="00651122"/>
    <w:rsid w:val="0065142E"/>
    <w:rsid w:val="006524D2"/>
    <w:rsid w:val="00653060"/>
    <w:rsid w:val="00653A48"/>
    <w:rsid w:val="00653F24"/>
    <w:rsid w:val="00654126"/>
    <w:rsid w:val="006542B2"/>
    <w:rsid w:val="0065525D"/>
    <w:rsid w:val="006552D6"/>
    <w:rsid w:val="00655532"/>
    <w:rsid w:val="006555E9"/>
    <w:rsid w:val="00655735"/>
    <w:rsid w:val="00655887"/>
    <w:rsid w:val="00655A18"/>
    <w:rsid w:val="006564AA"/>
    <w:rsid w:val="006564D2"/>
    <w:rsid w:val="0065722E"/>
    <w:rsid w:val="00657A3F"/>
    <w:rsid w:val="00660066"/>
    <w:rsid w:val="00660132"/>
    <w:rsid w:val="00660561"/>
    <w:rsid w:val="00660986"/>
    <w:rsid w:val="0066154B"/>
    <w:rsid w:val="00661769"/>
    <w:rsid w:val="006623C6"/>
    <w:rsid w:val="0066256A"/>
    <w:rsid w:val="00662E94"/>
    <w:rsid w:val="00662F32"/>
    <w:rsid w:val="006631D4"/>
    <w:rsid w:val="00663BB9"/>
    <w:rsid w:val="00663C4B"/>
    <w:rsid w:val="00663F63"/>
    <w:rsid w:val="0066405E"/>
    <w:rsid w:val="0066416C"/>
    <w:rsid w:val="0066424D"/>
    <w:rsid w:val="0066434E"/>
    <w:rsid w:val="00664962"/>
    <w:rsid w:val="0066513E"/>
    <w:rsid w:val="00665342"/>
    <w:rsid w:val="006656D5"/>
    <w:rsid w:val="00666006"/>
    <w:rsid w:val="00666469"/>
    <w:rsid w:val="00667C9D"/>
    <w:rsid w:val="00667FA7"/>
    <w:rsid w:val="0067072B"/>
    <w:rsid w:val="00670A55"/>
    <w:rsid w:val="00670AD8"/>
    <w:rsid w:val="0067124E"/>
    <w:rsid w:val="00671517"/>
    <w:rsid w:val="006716AA"/>
    <w:rsid w:val="006716BE"/>
    <w:rsid w:val="00671AC8"/>
    <w:rsid w:val="00671B2C"/>
    <w:rsid w:val="00672079"/>
    <w:rsid w:val="00672252"/>
    <w:rsid w:val="006725DC"/>
    <w:rsid w:val="0067267E"/>
    <w:rsid w:val="006729EC"/>
    <w:rsid w:val="00672AF0"/>
    <w:rsid w:val="00672B74"/>
    <w:rsid w:val="00672B7D"/>
    <w:rsid w:val="00672BBB"/>
    <w:rsid w:val="00672CCB"/>
    <w:rsid w:val="00673018"/>
    <w:rsid w:val="0067354A"/>
    <w:rsid w:val="00673717"/>
    <w:rsid w:val="00673A62"/>
    <w:rsid w:val="00673B8E"/>
    <w:rsid w:val="00673C67"/>
    <w:rsid w:val="00673C88"/>
    <w:rsid w:val="00673EED"/>
    <w:rsid w:val="0067428A"/>
    <w:rsid w:val="00674713"/>
    <w:rsid w:val="0067486C"/>
    <w:rsid w:val="00674BE3"/>
    <w:rsid w:val="00675595"/>
    <w:rsid w:val="00675BD5"/>
    <w:rsid w:val="00675DFF"/>
    <w:rsid w:val="00676647"/>
    <w:rsid w:val="006774AA"/>
    <w:rsid w:val="00677950"/>
    <w:rsid w:val="006779F7"/>
    <w:rsid w:val="00677B8C"/>
    <w:rsid w:val="00680CE0"/>
    <w:rsid w:val="00680EA7"/>
    <w:rsid w:val="006816AC"/>
    <w:rsid w:val="00681831"/>
    <w:rsid w:val="00681967"/>
    <w:rsid w:val="00681C87"/>
    <w:rsid w:val="00681F38"/>
    <w:rsid w:val="00682064"/>
    <w:rsid w:val="00683486"/>
    <w:rsid w:val="00683884"/>
    <w:rsid w:val="00683B3D"/>
    <w:rsid w:val="00683CE2"/>
    <w:rsid w:val="00683D18"/>
    <w:rsid w:val="00683DEF"/>
    <w:rsid w:val="006840C2"/>
    <w:rsid w:val="00684159"/>
    <w:rsid w:val="00684186"/>
    <w:rsid w:val="00684980"/>
    <w:rsid w:val="00685151"/>
    <w:rsid w:val="00685710"/>
    <w:rsid w:val="0068595E"/>
    <w:rsid w:val="006860E1"/>
    <w:rsid w:val="006861AA"/>
    <w:rsid w:val="006862AA"/>
    <w:rsid w:val="00686A19"/>
    <w:rsid w:val="006870C7"/>
    <w:rsid w:val="00687210"/>
    <w:rsid w:val="00687776"/>
    <w:rsid w:val="00687B03"/>
    <w:rsid w:val="00687B06"/>
    <w:rsid w:val="00687E89"/>
    <w:rsid w:val="00687F98"/>
    <w:rsid w:val="006901C5"/>
    <w:rsid w:val="00690325"/>
    <w:rsid w:val="0069051A"/>
    <w:rsid w:val="006907FD"/>
    <w:rsid w:val="00690BF4"/>
    <w:rsid w:val="00690DC9"/>
    <w:rsid w:val="00690F68"/>
    <w:rsid w:val="006916D8"/>
    <w:rsid w:val="00691A08"/>
    <w:rsid w:val="00691BC4"/>
    <w:rsid w:val="00691E55"/>
    <w:rsid w:val="0069230D"/>
    <w:rsid w:val="0069272D"/>
    <w:rsid w:val="00692765"/>
    <w:rsid w:val="006927B1"/>
    <w:rsid w:val="00692A4F"/>
    <w:rsid w:val="0069323B"/>
    <w:rsid w:val="00693438"/>
    <w:rsid w:val="00693F85"/>
    <w:rsid w:val="00694288"/>
    <w:rsid w:val="0069438D"/>
    <w:rsid w:val="00694482"/>
    <w:rsid w:val="00694502"/>
    <w:rsid w:val="006946BB"/>
    <w:rsid w:val="00694EB0"/>
    <w:rsid w:val="00694F63"/>
    <w:rsid w:val="0069527A"/>
    <w:rsid w:val="006956A0"/>
    <w:rsid w:val="00695A88"/>
    <w:rsid w:val="00695C1B"/>
    <w:rsid w:val="00695EA4"/>
    <w:rsid w:val="0069643E"/>
    <w:rsid w:val="00697106"/>
    <w:rsid w:val="00697DBE"/>
    <w:rsid w:val="00697E7F"/>
    <w:rsid w:val="006A06ED"/>
    <w:rsid w:val="006A0FE0"/>
    <w:rsid w:val="006A1730"/>
    <w:rsid w:val="006A178D"/>
    <w:rsid w:val="006A1866"/>
    <w:rsid w:val="006A1BAF"/>
    <w:rsid w:val="006A2706"/>
    <w:rsid w:val="006A2DCC"/>
    <w:rsid w:val="006A34B2"/>
    <w:rsid w:val="006A34CE"/>
    <w:rsid w:val="006A3A93"/>
    <w:rsid w:val="006A3EDC"/>
    <w:rsid w:val="006A3F21"/>
    <w:rsid w:val="006A40D6"/>
    <w:rsid w:val="006A5B36"/>
    <w:rsid w:val="006A5E0A"/>
    <w:rsid w:val="006A5E57"/>
    <w:rsid w:val="006A682C"/>
    <w:rsid w:val="006A6D32"/>
    <w:rsid w:val="006A6D4C"/>
    <w:rsid w:val="006A778F"/>
    <w:rsid w:val="006A79DF"/>
    <w:rsid w:val="006B0142"/>
    <w:rsid w:val="006B0584"/>
    <w:rsid w:val="006B1017"/>
    <w:rsid w:val="006B1293"/>
    <w:rsid w:val="006B1748"/>
    <w:rsid w:val="006B1AC5"/>
    <w:rsid w:val="006B1C5B"/>
    <w:rsid w:val="006B1CBC"/>
    <w:rsid w:val="006B1E3D"/>
    <w:rsid w:val="006B20C3"/>
    <w:rsid w:val="006B27BC"/>
    <w:rsid w:val="006B280E"/>
    <w:rsid w:val="006B2E2C"/>
    <w:rsid w:val="006B3360"/>
    <w:rsid w:val="006B3979"/>
    <w:rsid w:val="006B3CBB"/>
    <w:rsid w:val="006B40F6"/>
    <w:rsid w:val="006B433F"/>
    <w:rsid w:val="006B4DD2"/>
    <w:rsid w:val="006B5009"/>
    <w:rsid w:val="006B54E0"/>
    <w:rsid w:val="006B5575"/>
    <w:rsid w:val="006B571F"/>
    <w:rsid w:val="006B5AA7"/>
    <w:rsid w:val="006B5B4A"/>
    <w:rsid w:val="006B6292"/>
    <w:rsid w:val="006B67E3"/>
    <w:rsid w:val="006B6CFC"/>
    <w:rsid w:val="006B794B"/>
    <w:rsid w:val="006B7AB1"/>
    <w:rsid w:val="006B7E27"/>
    <w:rsid w:val="006C0212"/>
    <w:rsid w:val="006C060F"/>
    <w:rsid w:val="006C07D3"/>
    <w:rsid w:val="006C087B"/>
    <w:rsid w:val="006C09DD"/>
    <w:rsid w:val="006C0A15"/>
    <w:rsid w:val="006C0A9C"/>
    <w:rsid w:val="006C0FA0"/>
    <w:rsid w:val="006C11CD"/>
    <w:rsid w:val="006C13DF"/>
    <w:rsid w:val="006C17D9"/>
    <w:rsid w:val="006C190C"/>
    <w:rsid w:val="006C2102"/>
    <w:rsid w:val="006C258C"/>
    <w:rsid w:val="006C33AF"/>
    <w:rsid w:val="006C3520"/>
    <w:rsid w:val="006C3589"/>
    <w:rsid w:val="006C4632"/>
    <w:rsid w:val="006C4635"/>
    <w:rsid w:val="006C46C6"/>
    <w:rsid w:val="006C4A1D"/>
    <w:rsid w:val="006C4EB5"/>
    <w:rsid w:val="006C4F3C"/>
    <w:rsid w:val="006C5138"/>
    <w:rsid w:val="006C53F5"/>
    <w:rsid w:val="006C5461"/>
    <w:rsid w:val="006C587D"/>
    <w:rsid w:val="006C5B2B"/>
    <w:rsid w:val="006C5BB9"/>
    <w:rsid w:val="006C5C3A"/>
    <w:rsid w:val="006C5ED3"/>
    <w:rsid w:val="006C601F"/>
    <w:rsid w:val="006C61E4"/>
    <w:rsid w:val="006C709C"/>
    <w:rsid w:val="006C736D"/>
    <w:rsid w:val="006C7C89"/>
    <w:rsid w:val="006D060F"/>
    <w:rsid w:val="006D0773"/>
    <w:rsid w:val="006D07A5"/>
    <w:rsid w:val="006D0AC1"/>
    <w:rsid w:val="006D0BD5"/>
    <w:rsid w:val="006D0CE1"/>
    <w:rsid w:val="006D0DA7"/>
    <w:rsid w:val="006D1359"/>
    <w:rsid w:val="006D14AB"/>
    <w:rsid w:val="006D1C7A"/>
    <w:rsid w:val="006D238D"/>
    <w:rsid w:val="006D25C9"/>
    <w:rsid w:val="006D28D9"/>
    <w:rsid w:val="006D2A1E"/>
    <w:rsid w:val="006D2DAF"/>
    <w:rsid w:val="006D2FCD"/>
    <w:rsid w:val="006D39BE"/>
    <w:rsid w:val="006D3E00"/>
    <w:rsid w:val="006D405E"/>
    <w:rsid w:val="006D4159"/>
    <w:rsid w:val="006D43BF"/>
    <w:rsid w:val="006D4456"/>
    <w:rsid w:val="006D44B4"/>
    <w:rsid w:val="006D44F1"/>
    <w:rsid w:val="006D4584"/>
    <w:rsid w:val="006D45DB"/>
    <w:rsid w:val="006D53FD"/>
    <w:rsid w:val="006D5C02"/>
    <w:rsid w:val="006D697B"/>
    <w:rsid w:val="006D6B98"/>
    <w:rsid w:val="006D6D54"/>
    <w:rsid w:val="006D75EB"/>
    <w:rsid w:val="006D7A04"/>
    <w:rsid w:val="006D7D9B"/>
    <w:rsid w:val="006E01E4"/>
    <w:rsid w:val="006E0C6B"/>
    <w:rsid w:val="006E0E25"/>
    <w:rsid w:val="006E101F"/>
    <w:rsid w:val="006E130F"/>
    <w:rsid w:val="006E1C18"/>
    <w:rsid w:val="006E1F85"/>
    <w:rsid w:val="006E2146"/>
    <w:rsid w:val="006E2545"/>
    <w:rsid w:val="006E264E"/>
    <w:rsid w:val="006E2CD5"/>
    <w:rsid w:val="006E2F38"/>
    <w:rsid w:val="006E3041"/>
    <w:rsid w:val="006E342B"/>
    <w:rsid w:val="006E4329"/>
    <w:rsid w:val="006E4797"/>
    <w:rsid w:val="006E49FB"/>
    <w:rsid w:val="006E65DE"/>
    <w:rsid w:val="006E68A1"/>
    <w:rsid w:val="006E6C22"/>
    <w:rsid w:val="006E6D90"/>
    <w:rsid w:val="006E7455"/>
    <w:rsid w:val="006E77CD"/>
    <w:rsid w:val="006E7920"/>
    <w:rsid w:val="006E7D5B"/>
    <w:rsid w:val="006F0059"/>
    <w:rsid w:val="006F012D"/>
    <w:rsid w:val="006F06DC"/>
    <w:rsid w:val="006F1AC0"/>
    <w:rsid w:val="006F1B29"/>
    <w:rsid w:val="006F1D8C"/>
    <w:rsid w:val="006F270C"/>
    <w:rsid w:val="006F2776"/>
    <w:rsid w:val="006F28C7"/>
    <w:rsid w:val="006F2BA5"/>
    <w:rsid w:val="006F3D4B"/>
    <w:rsid w:val="006F3F37"/>
    <w:rsid w:val="006F4012"/>
    <w:rsid w:val="006F40DD"/>
    <w:rsid w:val="006F4581"/>
    <w:rsid w:val="006F487C"/>
    <w:rsid w:val="006F49AF"/>
    <w:rsid w:val="006F4C7A"/>
    <w:rsid w:val="006F4D06"/>
    <w:rsid w:val="006F51B8"/>
    <w:rsid w:val="006F551C"/>
    <w:rsid w:val="006F56DC"/>
    <w:rsid w:val="006F5A70"/>
    <w:rsid w:val="006F5B78"/>
    <w:rsid w:val="006F673D"/>
    <w:rsid w:val="006F69AE"/>
    <w:rsid w:val="006F6DCA"/>
    <w:rsid w:val="006F79BA"/>
    <w:rsid w:val="006F7DC9"/>
    <w:rsid w:val="006F7F27"/>
    <w:rsid w:val="00700338"/>
    <w:rsid w:val="00700546"/>
    <w:rsid w:val="00700580"/>
    <w:rsid w:val="00700B6C"/>
    <w:rsid w:val="00701274"/>
    <w:rsid w:val="00701353"/>
    <w:rsid w:val="007020AE"/>
    <w:rsid w:val="007029E1"/>
    <w:rsid w:val="00702EF5"/>
    <w:rsid w:val="00703282"/>
    <w:rsid w:val="0070335E"/>
    <w:rsid w:val="00703B62"/>
    <w:rsid w:val="00703BAB"/>
    <w:rsid w:val="00703C49"/>
    <w:rsid w:val="00703C8F"/>
    <w:rsid w:val="00703D3D"/>
    <w:rsid w:val="0070403F"/>
    <w:rsid w:val="0070407E"/>
    <w:rsid w:val="00704526"/>
    <w:rsid w:val="00704553"/>
    <w:rsid w:val="00704C8C"/>
    <w:rsid w:val="00704D64"/>
    <w:rsid w:val="007050CA"/>
    <w:rsid w:val="00705148"/>
    <w:rsid w:val="00705B96"/>
    <w:rsid w:val="007072E2"/>
    <w:rsid w:val="00707334"/>
    <w:rsid w:val="007073B8"/>
    <w:rsid w:val="00710129"/>
    <w:rsid w:val="007105A8"/>
    <w:rsid w:val="00710786"/>
    <w:rsid w:val="007108B4"/>
    <w:rsid w:val="00710950"/>
    <w:rsid w:val="00710E15"/>
    <w:rsid w:val="00710F10"/>
    <w:rsid w:val="007110F5"/>
    <w:rsid w:val="007116AE"/>
    <w:rsid w:val="0071248C"/>
    <w:rsid w:val="007142B3"/>
    <w:rsid w:val="007144DC"/>
    <w:rsid w:val="007144FE"/>
    <w:rsid w:val="00714C37"/>
    <w:rsid w:val="00714D95"/>
    <w:rsid w:val="00715536"/>
    <w:rsid w:val="00715565"/>
    <w:rsid w:val="007157D6"/>
    <w:rsid w:val="007158B2"/>
    <w:rsid w:val="007159B5"/>
    <w:rsid w:val="00715CE8"/>
    <w:rsid w:val="00715D76"/>
    <w:rsid w:val="00715ECE"/>
    <w:rsid w:val="007160D0"/>
    <w:rsid w:val="00716414"/>
    <w:rsid w:val="00716506"/>
    <w:rsid w:val="0071650F"/>
    <w:rsid w:val="007167A1"/>
    <w:rsid w:val="00716D32"/>
    <w:rsid w:val="00716EC6"/>
    <w:rsid w:val="007174DB"/>
    <w:rsid w:val="007174E0"/>
    <w:rsid w:val="00717A41"/>
    <w:rsid w:val="00720846"/>
    <w:rsid w:val="00720A44"/>
    <w:rsid w:val="00720B31"/>
    <w:rsid w:val="00721040"/>
    <w:rsid w:val="007210CE"/>
    <w:rsid w:val="0072207C"/>
    <w:rsid w:val="007220F4"/>
    <w:rsid w:val="00722510"/>
    <w:rsid w:val="00722AA3"/>
    <w:rsid w:val="00722F42"/>
    <w:rsid w:val="0072338E"/>
    <w:rsid w:val="0072357E"/>
    <w:rsid w:val="0072455B"/>
    <w:rsid w:val="00724577"/>
    <w:rsid w:val="00724806"/>
    <w:rsid w:val="00724B58"/>
    <w:rsid w:val="00724DD6"/>
    <w:rsid w:val="007255AE"/>
    <w:rsid w:val="0072563B"/>
    <w:rsid w:val="00725BDD"/>
    <w:rsid w:val="00725CE5"/>
    <w:rsid w:val="00725D7A"/>
    <w:rsid w:val="007262C7"/>
    <w:rsid w:val="007266E7"/>
    <w:rsid w:val="007267E2"/>
    <w:rsid w:val="0072680A"/>
    <w:rsid w:val="00727875"/>
    <w:rsid w:val="00727D89"/>
    <w:rsid w:val="00730175"/>
    <w:rsid w:val="00730933"/>
    <w:rsid w:val="007309F8"/>
    <w:rsid w:val="00730BFF"/>
    <w:rsid w:val="00730FC7"/>
    <w:rsid w:val="007317C7"/>
    <w:rsid w:val="0073288F"/>
    <w:rsid w:val="00732953"/>
    <w:rsid w:val="007336B2"/>
    <w:rsid w:val="00733B09"/>
    <w:rsid w:val="00734666"/>
    <w:rsid w:val="007348D8"/>
    <w:rsid w:val="00734A86"/>
    <w:rsid w:val="00734AB4"/>
    <w:rsid w:val="00734D6B"/>
    <w:rsid w:val="00735ED5"/>
    <w:rsid w:val="00735F1C"/>
    <w:rsid w:val="00735FF8"/>
    <w:rsid w:val="00736568"/>
    <w:rsid w:val="007369EF"/>
    <w:rsid w:val="00737358"/>
    <w:rsid w:val="00737B46"/>
    <w:rsid w:val="00737EB6"/>
    <w:rsid w:val="00740032"/>
    <w:rsid w:val="00740071"/>
    <w:rsid w:val="00740A44"/>
    <w:rsid w:val="00740EE2"/>
    <w:rsid w:val="00740FDA"/>
    <w:rsid w:val="0074145B"/>
    <w:rsid w:val="0074172D"/>
    <w:rsid w:val="00741D77"/>
    <w:rsid w:val="007421D1"/>
    <w:rsid w:val="00742CBA"/>
    <w:rsid w:val="00743296"/>
    <w:rsid w:val="007433B7"/>
    <w:rsid w:val="007433F5"/>
    <w:rsid w:val="007434D4"/>
    <w:rsid w:val="0074374A"/>
    <w:rsid w:val="007439A8"/>
    <w:rsid w:val="00743FFC"/>
    <w:rsid w:val="00744ED9"/>
    <w:rsid w:val="0074516F"/>
    <w:rsid w:val="00745244"/>
    <w:rsid w:val="0074534D"/>
    <w:rsid w:val="00745E38"/>
    <w:rsid w:val="007460D7"/>
    <w:rsid w:val="007465E3"/>
    <w:rsid w:val="0074680A"/>
    <w:rsid w:val="00746975"/>
    <w:rsid w:val="00746DC6"/>
    <w:rsid w:val="00747384"/>
    <w:rsid w:val="00747620"/>
    <w:rsid w:val="007501EF"/>
    <w:rsid w:val="007501F7"/>
    <w:rsid w:val="007503E6"/>
    <w:rsid w:val="00750469"/>
    <w:rsid w:val="00750AF0"/>
    <w:rsid w:val="00750BEF"/>
    <w:rsid w:val="007516B1"/>
    <w:rsid w:val="00751904"/>
    <w:rsid w:val="00751A90"/>
    <w:rsid w:val="00751AF0"/>
    <w:rsid w:val="007520AF"/>
    <w:rsid w:val="00752247"/>
    <w:rsid w:val="007525A9"/>
    <w:rsid w:val="007527FC"/>
    <w:rsid w:val="0075284E"/>
    <w:rsid w:val="00753083"/>
    <w:rsid w:val="00753294"/>
    <w:rsid w:val="007535F9"/>
    <w:rsid w:val="007536B9"/>
    <w:rsid w:val="00753C71"/>
    <w:rsid w:val="00753D34"/>
    <w:rsid w:val="00753D77"/>
    <w:rsid w:val="00754494"/>
    <w:rsid w:val="00754C0F"/>
    <w:rsid w:val="00754C13"/>
    <w:rsid w:val="00754F1A"/>
    <w:rsid w:val="00755649"/>
    <w:rsid w:val="00755AD8"/>
    <w:rsid w:val="00755BEA"/>
    <w:rsid w:val="00755C1B"/>
    <w:rsid w:val="00755E7E"/>
    <w:rsid w:val="007562EB"/>
    <w:rsid w:val="0075663D"/>
    <w:rsid w:val="0075705E"/>
    <w:rsid w:val="00757333"/>
    <w:rsid w:val="00757616"/>
    <w:rsid w:val="007601E5"/>
    <w:rsid w:val="00760772"/>
    <w:rsid w:val="00760876"/>
    <w:rsid w:val="00760A77"/>
    <w:rsid w:val="00760C6A"/>
    <w:rsid w:val="00760DA7"/>
    <w:rsid w:val="007610C2"/>
    <w:rsid w:val="00761204"/>
    <w:rsid w:val="007613E0"/>
    <w:rsid w:val="007614D3"/>
    <w:rsid w:val="00761A67"/>
    <w:rsid w:val="00762056"/>
    <w:rsid w:val="0076210D"/>
    <w:rsid w:val="00762245"/>
    <w:rsid w:val="007623C1"/>
    <w:rsid w:val="0076317B"/>
    <w:rsid w:val="00763402"/>
    <w:rsid w:val="007638E1"/>
    <w:rsid w:val="007639EC"/>
    <w:rsid w:val="00763B77"/>
    <w:rsid w:val="00763BF2"/>
    <w:rsid w:val="0076477C"/>
    <w:rsid w:val="00764D29"/>
    <w:rsid w:val="00765536"/>
    <w:rsid w:val="00766A6E"/>
    <w:rsid w:val="00766C09"/>
    <w:rsid w:val="007673A7"/>
    <w:rsid w:val="00767BB8"/>
    <w:rsid w:val="00767E73"/>
    <w:rsid w:val="00770068"/>
    <w:rsid w:val="007700C8"/>
    <w:rsid w:val="00770179"/>
    <w:rsid w:val="00770302"/>
    <w:rsid w:val="0077044D"/>
    <w:rsid w:val="00770805"/>
    <w:rsid w:val="00770C79"/>
    <w:rsid w:val="00770DBB"/>
    <w:rsid w:val="00770F08"/>
    <w:rsid w:val="007713E3"/>
    <w:rsid w:val="00771BD8"/>
    <w:rsid w:val="00771E94"/>
    <w:rsid w:val="00771ECE"/>
    <w:rsid w:val="00772330"/>
    <w:rsid w:val="00772475"/>
    <w:rsid w:val="00772936"/>
    <w:rsid w:val="00772A34"/>
    <w:rsid w:val="00772AF7"/>
    <w:rsid w:val="0077337E"/>
    <w:rsid w:val="007738DD"/>
    <w:rsid w:val="00773D3E"/>
    <w:rsid w:val="00773F1E"/>
    <w:rsid w:val="0077519E"/>
    <w:rsid w:val="0077572D"/>
    <w:rsid w:val="007757B5"/>
    <w:rsid w:val="007758B9"/>
    <w:rsid w:val="007758BE"/>
    <w:rsid w:val="00775BB0"/>
    <w:rsid w:val="00775C05"/>
    <w:rsid w:val="00776047"/>
    <w:rsid w:val="0077607B"/>
    <w:rsid w:val="007760C6"/>
    <w:rsid w:val="00776257"/>
    <w:rsid w:val="00776387"/>
    <w:rsid w:val="0077644F"/>
    <w:rsid w:val="007765C9"/>
    <w:rsid w:val="00776736"/>
    <w:rsid w:val="00776BF6"/>
    <w:rsid w:val="00776CBC"/>
    <w:rsid w:val="00777AC7"/>
    <w:rsid w:val="00777F3A"/>
    <w:rsid w:val="00780000"/>
    <w:rsid w:val="00780004"/>
    <w:rsid w:val="007806DF"/>
    <w:rsid w:val="007807B0"/>
    <w:rsid w:val="007808A9"/>
    <w:rsid w:val="00780CF9"/>
    <w:rsid w:val="00780E5C"/>
    <w:rsid w:val="00780F3A"/>
    <w:rsid w:val="00781D84"/>
    <w:rsid w:val="00781F6D"/>
    <w:rsid w:val="007824C6"/>
    <w:rsid w:val="00782725"/>
    <w:rsid w:val="00782B0C"/>
    <w:rsid w:val="00782BFB"/>
    <w:rsid w:val="00782CF2"/>
    <w:rsid w:val="0078321F"/>
    <w:rsid w:val="007834FC"/>
    <w:rsid w:val="00783573"/>
    <w:rsid w:val="007835D1"/>
    <w:rsid w:val="00783F50"/>
    <w:rsid w:val="00784039"/>
    <w:rsid w:val="007848DC"/>
    <w:rsid w:val="00784D5F"/>
    <w:rsid w:val="00784E00"/>
    <w:rsid w:val="007858FA"/>
    <w:rsid w:val="00785C14"/>
    <w:rsid w:val="00785C49"/>
    <w:rsid w:val="007860A9"/>
    <w:rsid w:val="0078619E"/>
    <w:rsid w:val="0078635B"/>
    <w:rsid w:val="0078654F"/>
    <w:rsid w:val="00786862"/>
    <w:rsid w:val="0078730F"/>
    <w:rsid w:val="00787942"/>
    <w:rsid w:val="00787F6B"/>
    <w:rsid w:val="00790027"/>
    <w:rsid w:val="007906DC"/>
    <w:rsid w:val="007907D4"/>
    <w:rsid w:val="007910F6"/>
    <w:rsid w:val="0079157F"/>
    <w:rsid w:val="00791747"/>
    <w:rsid w:val="00791E76"/>
    <w:rsid w:val="007922BB"/>
    <w:rsid w:val="00793018"/>
    <w:rsid w:val="00793266"/>
    <w:rsid w:val="00793CD9"/>
    <w:rsid w:val="00794E61"/>
    <w:rsid w:val="00794F90"/>
    <w:rsid w:val="00795AFA"/>
    <w:rsid w:val="007963B8"/>
    <w:rsid w:val="00796489"/>
    <w:rsid w:val="007967E8"/>
    <w:rsid w:val="00796866"/>
    <w:rsid w:val="0079687E"/>
    <w:rsid w:val="00797395"/>
    <w:rsid w:val="007973F4"/>
    <w:rsid w:val="007975D2"/>
    <w:rsid w:val="00797C31"/>
    <w:rsid w:val="00797D91"/>
    <w:rsid w:val="00797E2E"/>
    <w:rsid w:val="007A0010"/>
    <w:rsid w:val="007A0885"/>
    <w:rsid w:val="007A167D"/>
    <w:rsid w:val="007A1DA2"/>
    <w:rsid w:val="007A1E4D"/>
    <w:rsid w:val="007A231F"/>
    <w:rsid w:val="007A2961"/>
    <w:rsid w:val="007A32AC"/>
    <w:rsid w:val="007A32B0"/>
    <w:rsid w:val="007A4393"/>
    <w:rsid w:val="007A45EE"/>
    <w:rsid w:val="007A460E"/>
    <w:rsid w:val="007A4F08"/>
    <w:rsid w:val="007A4F8D"/>
    <w:rsid w:val="007A541E"/>
    <w:rsid w:val="007A56AF"/>
    <w:rsid w:val="007A5736"/>
    <w:rsid w:val="007A6173"/>
    <w:rsid w:val="007A6313"/>
    <w:rsid w:val="007A70B4"/>
    <w:rsid w:val="007A71C0"/>
    <w:rsid w:val="007A73F6"/>
    <w:rsid w:val="007A7925"/>
    <w:rsid w:val="007B155D"/>
    <w:rsid w:val="007B1A94"/>
    <w:rsid w:val="007B1C1F"/>
    <w:rsid w:val="007B1D3A"/>
    <w:rsid w:val="007B1D97"/>
    <w:rsid w:val="007B23BC"/>
    <w:rsid w:val="007B2843"/>
    <w:rsid w:val="007B3319"/>
    <w:rsid w:val="007B3454"/>
    <w:rsid w:val="007B3484"/>
    <w:rsid w:val="007B38C4"/>
    <w:rsid w:val="007B3B8B"/>
    <w:rsid w:val="007B3FBD"/>
    <w:rsid w:val="007B4155"/>
    <w:rsid w:val="007B4323"/>
    <w:rsid w:val="007B5494"/>
    <w:rsid w:val="007B5998"/>
    <w:rsid w:val="007B60D5"/>
    <w:rsid w:val="007B6BC2"/>
    <w:rsid w:val="007B6BE8"/>
    <w:rsid w:val="007B6E52"/>
    <w:rsid w:val="007B6EAE"/>
    <w:rsid w:val="007B709D"/>
    <w:rsid w:val="007B77D9"/>
    <w:rsid w:val="007B792A"/>
    <w:rsid w:val="007B7971"/>
    <w:rsid w:val="007C0209"/>
    <w:rsid w:val="007C04CB"/>
    <w:rsid w:val="007C0538"/>
    <w:rsid w:val="007C0DE0"/>
    <w:rsid w:val="007C0E25"/>
    <w:rsid w:val="007C1B34"/>
    <w:rsid w:val="007C1D60"/>
    <w:rsid w:val="007C24F7"/>
    <w:rsid w:val="007C2682"/>
    <w:rsid w:val="007C2A17"/>
    <w:rsid w:val="007C3374"/>
    <w:rsid w:val="007C3388"/>
    <w:rsid w:val="007C3748"/>
    <w:rsid w:val="007C384E"/>
    <w:rsid w:val="007C3B01"/>
    <w:rsid w:val="007C3C65"/>
    <w:rsid w:val="007C40CC"/>
    <w:rsid w:val="007C43C4"/>
    <w:rsid w:val="007C4DF3"/>
    <w:rsid w:val="007C5081"/>
    <w:rsid w:val="007C5143"/>
    <w:rsid w:val="007C5635"/>
    <w:rsid w:val="007C5DD4"/>
    <w:rsid w:val="007C60FE"/>
    <w:rsid w:val="007C62ED"/>
    <w:rsid w:val="007C6340"/>
    <w:rsid w:val="007C65EC"/>
    <w:rsid w:val="007C6F4B"/>
    <w:rsid w:val="007C7039"/>
    <w:rsid w:val="007C732A"/>
    <w:rsid w:val="007C779B"/>
    <w:rsid w:val="007C7B71"/>
    <w:rsid w:val="007D03B5"/>
    <w:rsid w:val="007D064B"/>
    <w:rsid w:val="007D06F1"/>
    <w:rsid w:val="007D1646"/>
    <w:rsid w:val="007D1E04"/>
    <w:rsid w:val="007D1F69"/>
    <w:rsid w:val="007D224D"/>
    <w:rsid w:val="007D29D0"/>
    <w:rsid w:val="007D30EA"/>
    <w:rsid w:val="007D4134"/>
    <w:rsid w:val="007D432B"/>
    <w:rsid w:val="007D46DD"/>
    <w:rsid w:val="007D470F"/>
    <w:rsid w:val="007D4A7F"/>
    <w:rsid w:val="007D4DFE"/>
    <w:rsid w:val="007D4F90"/>
    <w:rsid w:val="007D5256"/>
    <w:rsid w:val="007D5940"/>
    <w:rsid w:val="007D5A9C"/>
    <w:rsid w:val="007D5CC2"/>
    <w:rsid w:val="007D5D70"/>
    <w:rsid w:val="007D5F7B"/>
    <w:rsid w:val="007D6819"/>
    <w:rsid w:val="007D6F60"/>
    <w:rsid w:val="007D7044"/>
    <w:rsid w:val="007D70A1"/>
    <w:rsid w:val="007D773F"/>
    <w:rsid w:val="007D7880"/>
    <w:rsid w:val="007E005A"/>
    <w:rsid w:val="007E0511"/>
    <w:rsid w:val="007E0703"/>
    <w:rsid w:val="007E089F"/>
    <w:rsid w:val="007E0925"/>
    <w:rsid w:val="007E09D1"/>
    <w:rsid w:val="007E11F7"/>
    <w:rsid w:val="007E1253"/>
    <w:rsid w:val="007E1413"/>
    <w:rsid w:val="007E152C"/>
    <w:rsid w:val="007E1540"/>
    <w:rsid w:val="007E1952"/>
    <w:rsid w:val="007E1A6B"/>
    <w:rsid w:val="007E2AA4"/>
    <w:rsid w:val="007E2AD4"/>
    <w:rsid w:val="007E2FB9"/>
    <w:rsid w:val="007E302B"/>
    <w:rsid w:val="007E3CFB"/>
    <w:rsid w:val="007E3F6A"/>
    <w:rsid w:val="007E43C5"/>
    <w:rsid w:val="007E52B5"/>
    <w:rsid w:val="007E5881"/>
    <w:rsid w:val="007E6194"/>
    <w:rsid w:val="007E6735"/>
    <w:rsid w:val="007E6F4F"/>
    <w:rsid w:val="007E7545"/>
    <w:rsid w:val="007E7FBA"/>
    <w:rsid w:val="007F0744"/>
    <w:rsid w:val="007F07DB"/>
    <w:rsid w:val="007F0F3A"/>
    <w:rsid w:val="007F13A7"/>
    <w:rsid w:val="007F15A2"/>
    <w:rsid w:val="007F20AB"/>
    <w:rsid w:val="007F25B2"/>
    <w:rsid w:val="007F26C2"/>
    <w:rsid w:val="007F2C50"/>
    <w:rsid w:val="007F2FD8"/>
    <w:rsid w:val="007F315A"/>
    <w:rsid w:val="007F342F"/>
    <w:rsid w:val="007F347B"/>
    <w:rsid w:val="007F373F"/>
    <w:rsid w:val="007F393C"/>
    <w:rsid w:val="007F3B06"/>
    <w:rsid w:val="007F3E4C"/>
    <w:rsid w:val="007F3F9F"/>
    <w:rsid w:val="007F436D"/>
    <w:rsid w:val="007F4B0F"/>
    <w:rsid w:val="007F5082"/>
    <w:rsid w:val="007F58FC"/>
    <w:rsid w:val="007F62C9"/>
    <w:rsid w:val="007F6355"/>
    <w:rsid w:val="007F6B54"/>
    <w:rsid w:val="007F6F67"/>
    <w:rsid w:val="007F7084"/>
    <w:rsid w:val="007F7373"/>
    <w:rsid w:val="007F744C"/>
    <w:rsid w:val="007F74C6"/>
    <w:rsid w:val="007F7737"/>
    <w:rsid w:val="007F799C"/>
    <w:rsid w:val="00800014"/>
    <w:rsid w:val="00800299"/>
    <w:rsid w:val="00800706"/>
    <w:rsid w:val="00800B53"/>
    <w:rsid w:val="00800EF6"/>
    <w:rsid w:val="00800F16"/>
    <w:rsid w:val="00800F23"/>
    <w:rsid w:val="00801056"/>
    <w:rsid w:val="00801236"/>
    <w:rsid w:val="008016E7"/>
    <w:rsid w:val="008019E3"/>
    <w:rsid w:val="00801A24"/>
    <w:rsid w:val="00801D51"/>
    <w:rsid w:val="00802962"/>
    <w:rsid w:val="00802C3A"/>
    <w:rsid w:val="00802E05"/>
    <w:rsid w:val="008039C5"/>
    <w:rsid w:val="00803DEA"/>
    <w:rsid w:val="00804EC7"/>
    <w:rsid w:val="00804FDA"/>
    <w:rsid w:val="0080517B"/>
    <w:rsid w:val="008055EF"/>
    <w:rsid w:val="00805803"/>
    <w:rsid w:val="00805EFA"/>
    <w:rsid w:val="0080648F"/>
    <w:rsid w:val="00806B33"/>
    <w:rsid w:val="00807400"/>
    <w:rsid w:val="008075E7"/>
    <w:rsid w:val="00807738"/>
    <w:rsid w:val="00807D8B"/>
    <w:rsid w:val="00810751"/>
    <w:rsid w:val="00810AE0"/>
    <w:rsid w:val="0081113F"/>
    <w:rsid w:val="008111DB"/>
    <w:rsid w:val="00811761"/>
    <w:rsid w:val="00811D7B"/>
    <w:rsid w:val="0081244B"/>
    <w:rsid w:val="0081288E"/>
    <w:rsid w:val="00813ADB"/>
    <w:rsid w:val="00813C21"/>
    <w:rsid w:val="008141B3"/>
    <w:rsid w:val="0081420D"/>
    <w:rsid w:val="0081456C"/>
    <w:rsid w:val="00814E15"/>
    <w:rsid w:val="00814F05"/>
    <w:rsid w:val="008151A5"/>
    <w:rsid w:val="00815AC7"/>
    <w:rsid w:val="00815CE7"/>
    <w:rsid w:val="00816021"/>
    <w:rsid w:val="00816481"/>
    <w:rsid w:val="00816540"/>
    <w:rsid w:val="00816DDB"/>
    <w:rsid w:val="00816F1A"/>
    <w:rsid w:val="00817735"/>
    <w:rsid w:val="00817A68"/>
    <w:rsid w:val="00820181"/>
    <w:rsid w:val="008203D8"/>
    <w:rsid w:val="008208E4"/>
    <w:rsid w:val="00820A00"/>
    <w:rsid w:val="0082135E"/>
    <w:rsid w:val="008214B7"/>
    <w:rsid w:val="00821797"/>
    <w:rsid w:val="00821968"/>
    <w:rsid w:val="0082240C"/>
    <w:rsid w:val="00822472"/>
    <w:rsid w:val="008228B0"/>
    <w:rsid w:val="008228D4"/>
    <w:rsid w:val="00822B01"/>
    <w:rsid w:val="00823081"/>
    <w:rsid w:val="00823485"/>
    <w:rsid w:val="00823513"/>
    <w:rsid w:val="00823790"/>
    <w:rsid w:val="00823CBD"/>
    <w:rsid w:val="00824DD2"/>
    <w:rsid w:val="00826233"/>
    <w:rsid w:val="00826C45"/>
    <w:rsid w:val="00826D9C"/>
    <w:rsid w:val="00827324"/>
    <w:rsid w:val="008273DD"/>
    <w:rsid w:val="0082743A"/>
    <w:rsid w:val="00827640"/>
    <w:rsid w:val="008277DD"/>
    <w:rsid w:val="00827974"/>
    <w:rsid w:val="008300DE"/>
    <w:rsid w:val="0083068D"/>
    <w:rsid w:val="00830D85"/>
    <w:rsid w:val="00830E96"/>
    <w:rsid w:val="00831500"/>
    <w:rsid w:val="00831BDA"/>
    <w:rsid w:val="00831BDB"/>
    <w:rsid w:val="00831FD4"/>
    <w:rsid w:val="00832598"/>
    <w:rsid w:val="008328F3"/>
    <w:rsid w:val="00832A4C"/>
    <w:rsid w:val="00832EF1"/>
    <w:rsid w:val="00832FA5"/>
    <w:rsid w:val="00833139"/>
    <w:rsid w:val="00833447"/>
    <w:rsid w:val="00833B08"/>
    <w:rsid w:val="00833DA6"/>
    <w:rsid w:val="00834FA0"/>
    <w:rsid w:val="00834FA8"/>
    <w:rsid w:val="00835038"/>
    <w:rsid w:val="0083510A"/>
    <w:rsid w:val="0083549C"/>
    <w:rsid w:val="00835954"/>
    <w:rsid w:val="00835C07"/>
    <w:rsid w:val="00836566"/>
    <w:rsid w:val="008369E4"/>
    <w:rsid w:val="00836EAB"/>
    <w:rsid w:val="00837241"/>
    <w:rsid w:val="00837B4B"/>
    <w:rsid w:val="00837D7E"/>
    <w:rsid w:val="008401C0"/>
    <w:rsid w:val="0084029E"/>
    <w:rsid w:val="008403F7"/>
    <w:rsid w:val="00840425"/>
    <w:rsid w:val="00840546"/>
    <w:rsid w:val="00840586"/>
    <w:rsid w:val="00840AD4"/>
    <w:rsid w:val="00840D6D"/>
    <w:rsid w:val="008411E6"/>
    <w:rsid w:val="00841899"/>
    <w:rsid w:val="00841BAE"/>
    <w:rsid w:val="00841BD5"/>
    <w:rsid w:val="00841E20"/>
    <w:rsid w:val="00841E76"/>
    <w:rsid w:val="008423F6"/>
    <w:rsid w:val="008426A9"/>
    <w:rsid w:val="00842806"/>
    <w:rsid w:val="0084295E"/>
    <w:rsid w:val="00842CE8"/>
    <w:rsid w:val="0084344B"/>
    <w:rsid w:val="00843523"/>
    <w:rsid w:val="008438B9"/>
    <w:rsid w:val="00843D21"/>
    <w:rsid w:val="00843D3C"/>
    <w:rsid w:val="00843EF5"/>
    <w:rsid w:val="0084473C"/>
    <w:rsid w:val="0084484F"/>
    <w:rsid w:val="00844AC3"/>
    <w:rsid w:val="00844D0F"/>
    <w:rsid w:val="00844E6D"/>
    <w:rsid w:val="008450A4"/>
    <w:rsid w:val="0084522E"/>
    <w:rsid w:val="0084547E"/>
    <w:rsid w:val="00845B8C"/>
    <w:rsid w:val="00845DA7"/>
    <w:rsid w:val="0084648B"/>
    <w:rsid w:val="00846B4E"/>
    <w:rsid w:val="00846EF6"/>
    <w:rsid w:val="00847455"/>
    <w:rsid w:val="008476A9"/>
    <w:rsid w:val="00847967"/>
    <w:rsid w:val="00847C84"/>
    <w:rsid w:val="00850996"/>
    <w:rsid w:val="00850A4E"/>
    <w:rsid w:val="00851398"/>
    <w:rsid w:val="0085139C"/>
    <w:rsid w:val="008520CE"/>
    <w:rsid w:val="00852A57"/>
    <w:rsid w:val="00852CDA"/>
    <w:rsid w:val="0085308E"/>
    <w:rsid w:val="008533C9"/>
    <w:rsid w:val="008535E7"/>
    <w:rsid w:val="00853605"/>
    <w:rsid w:val="00853A50"/>
    <w:rsid w:val="00854955"/>
    <w:rsid w:val="00854A68"/>
    <w:rsid w:val="00854B0D"/>
    <w:rsid w:val="008550B2"/>
    <w:rsid w:val="00855677"/>
    <w:rsid w:val="00855800"/>
    <w:rsid w:val="008563A3"/>
    <w:rsid w:val="00856EC6"/>
    <w:rsid w:val="008574D6"/>
    <w:rsid w:val="00857573"/>
    <w:rsid w:val="0085794E"/>
    <w:rsid w:val="00857E7D"/>
    <w:rsid w:val="0086028C"/>
    <w:rsid w:val="00860BE9"/>
    <w:rsid w:val="00860D16"/>
    <w:rsid w:val="00860DE9"/>
    <w:rsid w:val="008615CA"/>
    <w:rsid w:val="008616BC"/>
    <w:rsid w:val="00861B38"/>
    <w:rsid w:val="00861F3D"/>
    <w:rsid w:val="00862160"/>
    <w:rsid w:val="00862A70"/>
    <w:rsid w:val="00862AF8"/>
    <w:rsid w:val="008634BE"/>
    <w:rsid w:val="0086353C"/>
    <w:rsid w:val="0086363B"/>
    <w:rsid w:val="00863C92"/>
    <w:rsid w:val="00863E66"/>
    <w:rsid w:val="008641EB"/>
    <w:rsid w:val="008643C9"/>
    <w:rsid w:val="00864526"/>
    <w:rsid w:val="008647DC"/>
    <w:rsid w:val="008647E6"/>
    <w:rsid w:val="00865154"/>
    <w:rsid w:val="00865E43"/>
    <w:rsid w:val="00866EE1"/>
    <w:rsid w:val="00867618"/>
    <w:rsid w:val="00867735"/>
    <w:rsid w:val="00867D50"/>
    <w:rsid w:val="00867DF3"/>
    <w:rsid w:val="00870006"/>
    <w:rsid w:val="00870120"/>
    <w:rsid w:val="008702C7"/>
    <w:rsid w:val="0087047D"/>
    <w:rsid w:val="00870781"/>
    <w:rsid w:val="00870923"/>
    <w:rsid w:val="00870DB0"/>
    <w:rsid w:val="00871617"/>
    <w:rsid w:val="008723B0"/>
    <w:rsid w:val="00872BB3"/>
    <w:rsid w:val="008738AD"/>
    <w:rsid w:val="00873EDA"/>
    <w:rsid w:val="00874142"/>
    <w:rsid w:val="008745C1"/>
    <w:rsid w:val="0087476A"/>
    <w:rsid w:val="00874E34"/>
    <w:rsid w:val="00874F69"/>
    <w:rsid w:val="008752A8"/>
    <w:rsid w:val="00875E26"/>
    <w:rsid w:val="00876064"/>
    <w:rsid w:val="008762AE"/>
    <w:rsid w:val="0087688A"/>
    <w:rsid w:val="00876983"/>
    <w:rsid w:val="0087736F"/>
    <w:rsid w:val="00877484"/>
    <w:rsid w:val="0087782F"/>
    <w:rsid w:val="00880601"/>
    <w:rsid w:val="008806BB"/>
    <w:rsid w:val="00880C63"/>
    <w:rsid w:val="00880D96"/>
    <w:rsid w:val="0088117F"/>
    <w:rsid w:val="00881702"/>
    <w:rsid w:val="00881E04"/>
    <w:rsid w:val="00882722"/>
    <w:rsid w:val="00882976"/>
    <w:rsid w:val="008829C0"/>
    <w:rsid w:val="00883892"/>
    <w:rsid w:val="00883A94"/>
    <w:rsid w:val="00883ADB"/>
    <w:rsid w:val="00883B62"/>
    <w:rsid w:val="00883E3D"/>
    <w:rsid w:val="00884362"/>
    <w:rsid w:val="008846D8"/>
    <w:rsid w:val="00884753"/>
    <w:rsid w:val="008849B8"/>
    <w:rsid w:val="00884C4A"/>
    <w:rsid w:val="00884CAB"/>
    <w:rsid w:val="00884FA6"/>
    <w:rsid w:val="00885453"/>
    <w:rsid w:val="00885871"/>
    <w:rsid w:val="00885A53"/>
    <w:rsid w:val="0088607C"/>
    <w:rsid w:val="008866EA"/>
    <w:rsid w:val="008870E0"/>
    <w:rsid w:val="00887196"/>
    <w:rsid w:val="008873B3"/>
    <w:rsid w:val="00887E5D"/>
    <w:rsid w:val="008900DD"/>
    <w:rsid w:val="0089025C"/>
    <w:rsid w:val="00890465"/>
    <w:rsid w:val="008907D1"/>
    <w:rsid w:val="00890AC8"/>
    <w:rsid w:val="00890B91"/>
    <w:rsid w:val="00890CB3"/>
    <w:rsid w:val="00891096"/>
    <w:rsid w:val="0089170F"/>
    <w:rsid w:val="00891772"/>
    <w:rsid w:val="00891DA3"/>
    <w:rsid w:val="00891E30"/>
    <w:rsid w:val="00891EF5"/>
    <w:rsid w:val="0089210B"/>
    <w:rsid w:val="00892168"/>
    <w:rsid w:val="00892290"/>
    <w:rsid w:val="00892449"/>
    <w:rsid w:val="00892AD8"/>
    <w:rsid w:val="00892C43"/>
    <w:rsid w:val="00893356"/>
    <w:rsid w:val="008940B7"/>
    <w:rsid w:val="008946E2"/>
    <w:rsid w:val="00894D5A"/>
    <w:rsid w:val="00894FDE"/>
    <w:rsid w:val="0089531A"/>
    <w:rsid w:val="00895B93"/>
    <w:rsid w:val="00895CB6"/>
    <w:rsid w:val="0089649B"/>
    <w:rsid w:val="0089681D"/>
    <w:rsid w:val="008969ED"/>
    <w:rsid w:val="00896EF4"/>
    <w:rsid w:val="00896F4F"/>
    <w:rsid w:val="008974CC"/>
    <w:rsid w:val="0089757D"/>
    <w:rsid w:val="008A0100"/>
    <w:rsid w:val="008A02BE"/>
    <w:rsid w:val="008A04A1"/>
    <w:rsid w:val="008A0A20"/>
    <w:rsid w:val="008A157C"/>
    <w:rsid w:val="008A17F4"/>
    <w:rsid w:val="008A1A45"/>
    <w:rsid w:val="008A1B16"/>
    <w:rsid w:val="008A2379"/>
    <w:rsid w:val="008A29FE"/>
    <w:rsid w:val="008A2BE7"/>
    <w:rsid w:val="008A2E28"/>
    <w:rsid w:val="008A328B"/>
    <w:rsid w:val="008A34B6"/>
    <w:rsid w:val="008A36F3"/>
    <w:rsid w:val="008A3827"/>
    <w:rsid w:val="008A3C8A"/>
    <w:rsid w:val="008A3CC2"/>
    <w:rsid w:val="008A3D4B"/>
    <w:rsid w:val="008A460C"/>
    <w:rsid w:val="008A4B5B"/>
    <w:rsid w:val="008A4C8A"/>
    <w:rsid w:val="008A4CC4"/>
    <w:rsid w:val="008A5338"/>
    <w:rsid w:val="008A5641"/>
    <w:rsid w:val="008A623A"/>
    <w:rsid w:val="008A635A"/>
    <w:rsid w:val="008A640E"/>
    <w:rsid w:val="008A6806"/>
    <w:rsid w:val="008A6D96"/>
    <w:rsid w:val="008A6E22"/>
    <w:rsid w:val="008A7183"/>
    <w:rsid w:val="008A7BEE"/>
    <w:rsid w:val="008A7C2C"/>
    <w:rsid w:val="008A7DD7"/>
    <w:rsid w:val="008B036E"/>
    <w:rsid w:val="008B07D8"/>
    <w:rsid w:val="008B0A72"/>
    <w:rsid w:val="008B0B76"/>
    <w:rsid w:val="008B0FA8"/>
    <w:rsid w:val="008B127C"/>
    <w:rsid w:val="008B18F0"/>
    <w:rsid w:val="008B1BD4"/>
    <w:rsid w:val="008B21DD"/>
    <w:rsid w:val="008B22E0"/>
    <w:rsid w:val="008B275D"/>
    <w:rsid w:val="008B2D71"/>
    <w:rsid w:val="008B2EE2"/>
    <w:rsid w:val="008B30F3"/>
    <w:rsid w:val="008B31C0"/>
    <w:rsid w:val="008B31C5"/>
    <w:rsid w:val="008B31F2"/>
    <w:rsid w:val="008B3680"/>
    <w:rsid w:val="008B4A74"/>
    <w:rsid w:val="008B4B70"/>
    <w:rsid w:val="008B4EAA"/>
    <w:rsid w:val="008B4F16"/>
    <w:rsid w:val="008B4FAC"/>
    <w:rsid w:val="008B532E"/>
    <w:rsid w:val="008B5510"/>
    <w:rsid w:val="008B5652"/>
    <w:rsid w:val="008B5F20"/>
    <w:rsid w:val="008B6069"/>
    <w:rsid w:val="008B6768"/>
    <w:rsid w:val="008B73EF"/>
    <w:rsid w:val="008B79C7"/>
    <w:rsid w:val="008B7D96"/>
    <w:rsid w:val="008C026A"/>
    <w:rsid w:val="008C06C4"/>
    <w:rsid w:val="008C06EE"/>
    <w:rsid w:val="008C0AA4"/>
    <w:rsid w:val="008C118A"/>
    <w:rsid w:val="008C1282"/>
    <w:rsid w:val="008C12CF"/>
    <w:rsid w:val="008C14C1"/>
    <w:rsid w:val="008C1A2A"/>
    <w:rsid w:val="008C22C1"/>
    <w:rsid w:val="008C2384"/>
    <w:rsid w:val="008C245A"/>
    <w:rsid w:val="008C27B4"/>
    <w:rsid w:val="008C290D"/>
    <w:rsid w:val="008C2C53"/>
    <w:rsid w:val="008C3E5F"/>
    <w:rsid w:val="008C3FDC"/>
    <w:rsid w:val="008C4017"/>
    <w:rsid w:val="008C4194"/>
    <w:rsid w:val="008C4721"/>
    <w:rsid w:val="008C48AB"/>
    <w:rsid w:val="008C5596"/>
    <w:rsid w:val="008C640E"/>
    <w:rsid w:val="008C6A3D"/>
    <w:rsid w:val="008C70FC"/>
    <w:rsid w:val="008C71C2"/>
    <w:rsid w:val="008C75DA"/>
    <w:rsid w:val="008C7709"/>
    <w:rsid w:val="008D00D8"/>
    <w:rsid w:val="008D0709"/>
    <w:rsid w:val="008D0BF4"/>
    <w:rsid w:val="008D11B7"/>
    <w:rsid w:val="008D133F"/>
    <w:rsid w:val="008D1534"/>
    <w:rsid w:val="008D1579"/>
    <w:rsid w:val="008D1609"/>
    <w:rsid w:val="008D1A42"/>
    <w:rsid w:val="008D1C4B"/>
    <w:rsid w:val="008D1FB4"/>
    <w:rsid w:val="008D2582"/>
    <w:rsid w:val="008D26A8"/>
    <w:rsid w:val="008D28DA"/>
    <w:rsid w:val="008D2C26"/>
    <w:rsid w:val="008D2F07"/>
    <w:rsid w:val="008D3256"/>
    <w:rsid w:val="008D340B"/>
    <w:rsid w:val="008D36FD"/>
    <w:rsid w:val="008D3D42"/>
    <w:rsid w:val="008D3F19"/>
    <w:rsid w:val="008D40AA"/>
    <w:rsid w:val="008D44FF"/>
    <w:rsid w:val="008D51DB"/>
    <w:rsid w:val="008D5909"/>
    <w:rsid w:val="008D5BCF"/>
    <w:rsid w:val="008D6864"/>
    <w:rsid w:val="008D6F4A"/>
    <w:rsid w:val="008D74A4"/>
    <w:rsid w:val="008D7D61"/>
    <w:rsid w:val="008E064C"/>
    <w:rsid w:val="008E1414"/>
    <w:rsid w:val="008E1AE7"/>
    <w:rsid w:val="008E22BC"/>
    <w:rsid w:val="008E25D9"/>
    <w:rsid w:val="008E306F"/>
    <w:rsid w:val="008E4310"/>
    <w:rsid w:val="008E4F02"/>
    <w:rsid w:val="008E5484"/>
    <w:rsid w:val="008E5C44"/>
    <w:rsid w:val="008E642E"/>
    <w:rsid w:val="008E652B"/>
    <w:rsid w:val="008E6B44"/>
    <w:rsid w:val="008E714E"/>
    <w:rsid w:val="008E720D"/>
    <w:rsid w:val="008E7D1C"/>
    <w:rsid w:val="008F0895"/>
    <w:rsid w:val="008F0B8A"/>
    <w:rsid w:val="008F110E"/>
    <w:rsid w:val="008F1762"/>
    <w:rsid w:val="008F17DE"/>
    <w:rsid w:val="008F18B0"/>
    <w:rsid w:val="008F1A82"/>
    <w:rsid w:val="008F20C5"/>
    <w:rsid w:val="008F2327"/>
    <w:rsid w:val="008F2988"/>
    <w:rsid w:val="008F2A13"/>
    <w:rsid w:val="008F2EDC"/>
    <w:rsid w:val="008F2FBB"/>
    <w:rsid w:val="008F312F"/>
    <w:rsid w:val="008F3D02"/>
    <w:rsid w:val="008F3EC4"/>
    <w:rsid w:val="008F40D7"/>
    <w:rsid w:val="008F46B0"/>
    <w:rsid w:val="008F4797"/>
    <w:rsid w:val="008F4DB6"/>
    <w:rsid w:val="008F4E81"/>
    <w:rsid w:val="008F5152"/>
    <w:rsid w:val="008F526F"/>
    <w:rsid w:val="008F5766"/>
    <w:rsid w:val="008F5BF8"/>
    <w:rsid w:val="008F5D8F"/>
    <w:rsid w:val="008F611D"/>
    <w:rsid w:val="008F625F"/>
    <w:rsid w:val="008F64F2"/>
    <w:rsid w:val="008F6EE2"/>
    <w:rsid w:val="008F702B"/>
    <w:rsid w:val="008F74B8"/>
    <w:rsid w:val="008F76F7"/>
    <w:rsid w:val="008F7885"/>
    <w:rsid w:val="008F7936"/>
    <w:rsid w:val="008F79E1"/>
    <w:rsid w:val="008F7A4C"/>
    <w:rsid w:val="008F7B34"/>
    <w:rsid w:val="008F7C21"/>
    <w:rsid w:val="009001EC"/>
    <w:rsid w:val="009006D9"/>
    <w:rsid w:val="00900905"/>
    <w:rsid w:val="00900E2D"/>
    <w:rsid w:val="009010FF"/>
    <w:rsid w:val="00901237"/>
    <w:rsid w:val="009015CB"/>
    <w:rsid w:val="00901786"/>
    <w:rsid w:val="00901DB7"/>
    <w:rsid w:val="00901E43"/>
    <w:rsid w:val="00901FE9"/>
    <w:rsid w:val="00902147"/>
    <w:rsid w:val="00902E0A"/>
    <w:rsid w:val="0090360A"/>
    <w:rsid w:val="00903663"/>
    <w:rsid w:val="0090394D"/>
    <w:rsid w:val="00903B13"/>
    <w:rsid w:val="00903BC7"/>
    <w:rsid w:val="009040D8"/>
    <w:rsid w:val="009047CC"/>
    <w:rsid w:val="00904C50"/>
    <w:rsid w:val="00904D22"/>
    <w:rsid w:val="00904FC9"/>
    <w:rsid w:val="0090500E"/>
    <w:rsid w:val="0090503D"/>
    <w:rsid w:val="0090641F"/>
    <w:rsid w:val="00906D44"/>
    <w:rsid w:val="00906DD4"/>
    <w:rsid w:val="009074E0"/>
    <w:rsid w:val="0090773C"/>
    <w:rsid w:val="00907837"/>
    <w:rsid w:val="00907956"/>
    <w:rsid w:val="00907B22"/>
    <w:rsid w:val="00910528"/>
    <w:rsid w:val="0091078C"/>
    <w:rsid w:val="009107A7"/>
    <w:rsid w:val="009107D1"/>
    <w:rsid w:val="00910B5A"/>
    <w:rsid w:val="00910C1F"/>
    <w:rsid w:val="00911867"/>
    <w:rsid w:val="00911A81"/>
    <w:rsid w:val="00911DDF"/>
    <w:rsid w:val="00912914"/>
    <w:rsid w:val="00912C53"/>
    <w:rsid w:val="00912F13"/>
    <w:rsid w:val="009130D3"/>
    <w:rsid w:val="00913F4C"/>
    <w:rsid w:val="009145EF"/>
    <w:rsid w:val="00914960"/>
    <w:rsid w:val="00914E1B"/>
    <w:rsid w:val="00915274"/>
    <w:rsid w:val="009152C6"/>
    <w:rsid w:val="00915F27"/>
    <w:rsid w:val="009160C7"/>
    <w:rsid w:val="009161CE"/>
    <w:rsid w:val="0091640D"/>
    <w:rsid w:val="009164E5"/>
    <w:rsid w:val="009165A4"/>
    <w:rsid w:val="009168C7"/>
    <w:rsid w:val="00916A3A"/>
    <w:rsid w:val="00916AB2"/>
    <w:rsid w:val="00916E9D"/>
    <w:rsid w:val="00916FCC"/>
    <w:rsid w:val="0092014F"/>
    <w:rsid w:val="00920832"/>
    <w:rsid w:val="0092090A"/>
    <w:rsid w:val="00920BE3"/>
    <w:rsid w:val="00920DD6"/>
    <w:rsid w:val="00921AB5"/>
    <w:rsid w:val="00921D11"/>
    <w:rsid w:val="0092237D"/>
    <w:rsid w:val="00922706"/>
    <w:rsid w:val="0092307A"/>
    <w:rsid w:val="0092344E"/>
    <w:rsid w:val="00923A36"/>
    <w:rsid w:val="00923A40"/>
    <w:rsid w:val="00923D97"/>
    <w:rsid w:val="00924932"/>
    <w:rsid w:val="00925109"/>
    <w:rsid w:val="009252C6"/>
    <w:rsid w:val="009256F7"/>
    <w:rsid w:val="009260B5"/>
    <w:rsid w:val="00926965"/>
    <w:rsid w:val="009278FB"/>
    <w:rsid w:val="00927B85"/>
    <w:rsid w:val="009304B6"/>
    <w:rsid w:val="00930549"/>
    <w:rsid w:val="009307BC"/>
    <w:rsid w:val="00930A08"/>
    <w:rsid w:val="00930B96"/>
    <w:rsid w:val="00931839"/>
    <w:rsid w:val="009318EB"/>
    <w:rsid w:val="00931A24"/>
    <w:rsid w:val="00931DAC"/>
    <w:rsid w:val="00931ED8"/>
    <w:rsid w:val="00932078"/>
    <w:rsid w:val="00932458"/>
    <w:rsid w:val="00932A70"/>
    <w:rsid w:val="00933BBD"/>
    <w:rsid w:val="009343E7"/>
    <w:rsid w:val="00934659"/>
    <w:rsid w:val="00934721"/>
    <w:rsid w:val="00934A31"/>
    <w:rsid w:val="00934D6A"/>
    <w:rsid w:val="00934E6F"/>
    <w:rsid w:val="00935061"/>
    <w:rsid w:val="0093509F"/>
    <w:rsid w:val="00935C08"/>
    <w:rsid w:val="00935D60"/>
    <w:rsid w:val="009361B5"/>
    <w:rsid w:val="00936665"/>
    <w:rsid w:val="0093708B"/>
    <w:rsid w:val="0093715B"/>
    <w:rsid w:val="00937187"/>
    <w:rsid w:val="00937C79"/>
    <w:rsid w:val="00937F82"/>
    <w:rsid w:val="009400AD"/>
    <w:rsid w:val="009403F6"/>
    <w:rsid w:val="009406A1"/>
    <w:rsid w:val="009406F2"/>
    <w:rsid w:val="009415D1"/>
    <w:rsid w:val="00941600"/>
    <w:rsid w:val="00941A38"/>
    <w:rsid w:val="00941FB4"/>
    <w:rsid w:val="00941FF4"/>
    <w:rsid w:val="0094218F"/>
    <w:rsid w:val="009422BF"/>
    <w:rsid w:val="009423A6"/>
    <w:rsid w:val="0094246A"/>
    <w:rsid w:val="00942491"/>
    <w:rsid w:val="00942811"/>
    <w:rsid w:val="009428AD"/>
    <w:rsid w:val="009432C5"/>
    <w:rsid w:val="009436E9"/>
    <w:rsid w:val="00943B06"/>
    <w:rsid w:val="00943E30"/>
    <w:rsid w:val="009450A1"/>
    <w:rsid w:val="009455B6"/>
    <w:rsid w:val="009458A6"/>
    <w:rsid w:val="00945C0B"/>
    <w:rsid w:val="0094617B"/>
    <w:rsid w:val="00946822"/>
    <w:rsid w:val="00946EBB"/>
    <w:rsid w:val="00946F12"/>
    <w:rsid w:val="00947336"/>
    <w:rsid w:val="009474ED"/>
    <w:rsid w:val="00947782"/>
    <w:rsid w:val="00947C28"/>
    <w:rsid w:val="00947C36"/>
    <w:rsid w:val="00947EB6"/>
    <w:rsid w:val="009505FA"/>
    <w:rsid w:val="00950ABB"/>
    <w:rsid w:val="00950E8E"/>
    <w:rsid w:val="00951052"/>
    <w:rsid w:val="00951444"/>
    <w:rsid w:val="009521D5"/>
    <w:rsid w:val="00952572"/>
    <w:rsid w:val="00952817"/>
    <w:rsid w:val="00952861"/>
    <w:rsid w:val="00952C58"/>
    <w:rsid w:val="00952D33"/>
    <w:rsid w:val="00952D3D"/>
    <w:rsid w:val="009533BD"/>
    <w:rsid w:val="0095341B"/>
    <w:rsid w:val="00953846"/>
    <w:rsid w:val="00953B6D"/>
    <w:rsid w:val="00953D58"/>
    <w:rsid w:val="009540DA"/>
    <w:rsid w:val="009540DE"/>
    <w:rsid w:val="00954581"/>
    <w:rsid w:val="0095474D"/>
    <w:rsid w:val="00954CA8"/>
    <w:rsid w:val="0095529E"/>
    <w:rsid w:val="009552EF"/>
    <w:rsid w:val="0095561C"/>
    <w:rsid w:val="0095566B"/>
    <w:rsid w:val="00955B93"/>
    <w:rsid w:val="00955C96"/>
    <w:rsid w:val="00956219"/>
    <w:rsid w:val="009568B0"/>
    <w:rsid w:val="00956DFF"/>
    <w:rsid w:val="00957775"/>
    <w:rsid w:val="009577EA"/>
    <w:rsid w:val="0095782F"/>
    <w:rsid w:val="0095785E"/>
    <w:rsid w:val="00960CE7"/>
    <w:rsid w:val="00960E1E"/>
    <w:rsid w:val="0096120A"/>
    <w:rsid w:val="0096123D"/>
    <w:rsid w:val="009616CA"/>
    <w:rsid w:val="00961B60"/>
    <w:rsid w:val="00961C24"/>
    <w:rsid w:val="0096206E"/>
    <w:rsid w:val="009624C6"/>
    <w:rsid w:val="00962C1A"/>
    <w:rsid w:val="00962EDF"/>
    <w:rsid w:val="00962F01"/>
    <w:rsid w:val="009630E0"/>
    <w:rsid w:val="00963189"/>
    <w:rsid w:val="009631B3"/>
    <w:rsid w:val="0096371B"/>
    <w:rsid w:val="009637C7"/>
    <w:rsid w:val="00963A66"/>
    <w:rsid w:val="00963AF0"/>
    <w:rsid w:val="00963B63"/>
    <w:rsid w:val="00963D2E"/>
    <w:rsid w:val="00963E64"/>
    <w:rsid w:val="00963EFB"/>
    <w:rsid w:val="00964268"/>
    <w:rsid w:val="0096453B"/>
    <w:rsid w:val="0096453F"/>
    <w:rsid w:val="00964658"/>
    <w:rsid w:val="00964808"/>
    <w:rsid w:val="00964867"/>
    <w:rsid w:val="00964F57"/>
    <w:rsid w:val="00965014"/>
    <w:rsid w:val="0096514B"/>
    <w:rsid w:val="0096520E"/>
    <w:rsid w:val="0096556E"/>
    <w:rsid w:val="0096573A"/>
    <w:rsid w:val="009657EF"/>
    <w:rsid w:val="00965827"/>
    <w:rsid w:val="00965912"/>
    <w:rsid w:val="00965BFB"/>
    <w:rsid w:val="00966435"/>
    <w:rsid w:val="00966DD7"/>
    <w:rsid w:val="009671D3"/>
    <w:rsid w:val="00967622"/>
    <w:rsid w:val="00967E61"/>
    <w:rsid w:val="009702FE"/>
    <w:rsid w:val="00970719"/>
    <w:rsid w:val="009708CF"/>
    <w:rsid w:val="00970DE9"/>
    <w:rsid w:val="0097183F"/>
    <w:rsid w:val="009718FF"/>
    <w:rsid w:val="00971D7A"/>
    <w:rsid w:val="00972636"/>
    <w:rsid w:val="00972E7C"/>
    <w:rsid w:val="009732C0"/>
    <w:rsid w:val="0097351C"/>
    <w:rsid w:val="0097374C"/>
    <w:rsid w:val="00973FAB"/>
    <w:rsid w:val="00974B00"/>
    <w:rsid w:val="00974C0D"/>
    <w:rsid w:val="00975588"/>
    <w:rsid w:val="009756B8"/>
    <w:rsid w:val="0097683A"/>
    <w:rsid w:val="00976F83"/>
    <w:rsid w:val="009770E2"/>
    <w:rsid w:val="009771FE"/>
    <w:rsid w:val="00977371"/>
    <w:rsid w:val="00977A5C"/>
    <w:rsid w:val="00977F18"/>
    <w:rsid w:val="00977F95"/>
    <w:rsid w:val="009801D7"/>
    <w:rsid w:val="0098034F"/>
    <w:rsid w:val="00980C72"/>
    <w:rsid w:val="00981024"/>
    <w:rsid w:val="009819CC"/>
    <w:rsid w:val="00982130"/>
    <w:rsid w:val="0098243F"/>
    <w:rsid w:val="00982884"/>
    <w:rsid w:val="009829A6"/>
    <w:rsid w:val="00982C03"/>
    <w:rsid w:val="00982C3E"/>
    <w:rsid w:val="0098306B"/>
    <w:rsid w:val="0098320A"/>
    <w:rsid w:val="00983957"/>
    <w:rsid w:val="0098397F"/>
    <w:rsid w:val="00983B54"/>
    <w:rsid w:val="00983C3A"/>
    <w:rsid w:val="00983F1E"/>
    <w:rsid w:val="00984492"/>
    <w:rsid w:val="00984D00"/>
    <w:rsid w:val="00984F30"/>
    <w:rsid w:val="0098507A"/>
    <w:rsid w:val="00985318"/>
    <w:rsid w:val="0098532F"/>
    <w:rsid w:val="009855FF"/>
    <w:rsid w:val="00985961"/>
    <w:rsid w:val="009859AB"/>
    <w:rsid w:val="00985B28"/>
    <w:rsid w:val="00985B92"/>
    <w:rsid w:val="0098649C"/>
    <w:rsid w:val="009868A9"/>
    <w:rsid w:val="00986C8B"/>
    <w:rsid w:val="00986CC8"/>
    <w:rsid w:val="009873CE"/>
    <w:rsid w:val="00987B66"/>
    <w:rsid w:val="00987FD7"/>
    <w:rsid w:val="009902A4"/>
    <w:rsid w:val="009908A6"/>
    <w:rsid w:val="00990B02"/>
    <w:rsid w:val="0099194D"/>
    <w:rsid w:val="00991B26"/>
    <w:rsid w:val="00991D99"/>
    <w:rsid w:val="00992169"/>
    <w:rsid w:val="009925B6"/>
    <w:rsid w:val="0099272E"/>
    <w:rsid w:val="0099280C"/>
    <w:rsid w:val="00993086"/>
    <w:rsid w:val="009930D1"/>
    <w:rsid w:val="00993353"/>
    <w:rsid w:val="009933C6"/>
    <w:rsid w:val="00993848"/>
    <w:rsid w:val="00993B9E"/>
    <w:rsid w:val="0099429F"/>
    <w:rsid w:val="009946F7"/>
    <w:rsid w:val="0099484B"/>
    <w:rsid w:val="00994CB2"/>
    <w:rsid w:val="00995050"/>
    <w:rsid w:val="00995506"/>
    <w:rsid w:val="0099581F"/>
    <w:rsid w:val="00996161"/>
    <w:rsid w:val="00996858"/>
    <w:rsid w:val="009969E3"/>
    <w:rsid w:val="00996A24"/>
    <w:rsid w:val="00996B2F"/>
    <w:rsid w:val="00996CDD"/>
    <w:rsid w:val="009973F6"/>
    <w:rsid w:val="00997678"/>
    <w:rsid w:val="00997781"/>
    <w:rsid w:val="00997AA6"/>
    <w:rsid w:val="00997CEE"/>
    <w:rsid w:val="00997E2A"/>
    <w:rsid w:val="009A0030"/>
    <w:rsid w:val="009A00AD"/>
    <w:rsid w:val="009A091F"/>
    <w:rsid w:val="009A0A56"/>
    <w:rsid w:val="009A0AB2"/>
    <w:rsid w:val="009A0D37"/>
    <w:rsid w:val="009A1743"/>
    <w:rsid w:val="009A2324"/>
    <w:rsid w:val="009A299B"/>
    <w:rsid w:val="009A2F91"/>
    <w:rsid w:val="009A31C7"/>
    <w:rsid w:val="009A3E21"/>
    <w:rsid w:val="009A423F"/>
    <w:rsid w:val="009A4796"/>
    <w:rsid w:val="009A490B"/>
    <w:rsid w:val="009A4BE6"/>
    <w:rsid w:val="009A4E99"/>
    <w:rsid w:val="009A590C"/>
    <w:rsid w:val="009A5A93"/>
    <w:rsid w:val="009A5DE3"/>
    <w:rsid w:val="009A5E20"/>
    <w:rsid w:val="009A68D0"/>
    <w:rsid w:val="009A6AA0"/>
    <w:rsid w:val="009A6C9C"/>
    <w:rsid w:val="009A70A5"/>
    <w:rsid w:val="009A7177"/>
    <w:rsid w:val="009A75CA"/>
    <w:rsid w:val="009A7AD3"/>
    <w:rsid w:val="009A7D7F"/>
    <w:rsid w:val="009A7DFD"/>
    <w:rsid w:val="009B00AF"/>
    <w:rsid w:val="009B04A4"/>
    <w:rsid w:val="009B0C4B"/>
    <w:rsid w:val="009B0DA2"/>
    <w:rsid w:val="009B0EA2"/>
    <w:rsid w:val="009B1E39"/>
    <w:rsid w:val="009B20DE"/>
    <w:rsid w:val="009B2320"/>
    <w:rsid w:val="009B257C"/>
    <w:rsid w:val="009B296C"/>
    <w:rsid w:val="009B2A8C"/>
    <w:rsid w:val="009B3184"/>
    <w:rsid w:val="009B352A"/>
    <w:rsid w:val="009B3CDF"/>
    <w:rsid w:val="009B4022"/>
    <w:rsid w:val="009B4723"/>
    <w:rsid w:val="009B48F9"/>
    <w:rsid w:val="009B50F9"/>
    <w:rsid w:val="009B56E2"/>
    <w:rsid w:val="009B5989"/>
    <w:rsid w:val="009B59DF"/>
    <w:rsid w:val="009B60D3"/>
    <w:rsid w:val="009B61C5"/>
    <w:rsid w:val="009B63F6"/>
    <w:rsid w:val="009B66D2"/>
    <w:rsid w:val="009B6A3F"/>
    <w:rsid w:val="009B72D3"/>
    <w:rsid w:val="009B7948"/>
    <w:rsid w:val="009B7971"/>
    <w:rsid w:val="009B7D32"/>
    <w:rsid w:val="009C0828"/>
    <w:rsid w:val="009C0AF2"/>
    <w:rsid w:val="009C0F47"/>
    <w:rsid w:val="009C1009"/>
    <w:rsid w:val="009C1272"/>
    <w:rsid w:val="009C1552"/>
    <w:rsid w:val="009C1D4D"/>
    <w:rsid w:val="009C278E"/>
    <w:rsid w:val="009C2EB7"/>
    <w:rsid w:val="009C30A6"/>
    <w:rsid w:val="009C33C5"/>
    <w:rsid w:val="009C3B11"/>
    <w:rsid w:val="009C424D"/>
    <w:rsid w:val="009C44B1"/>
    <w:rsid w:val="009C47C8"/>
    <w:rsid w:val="009C4830"/>
    <w:rsid w:val="009C4CC5"/>
    <w:rsid w:val="009C4CD4"/>
    <w:rsid w:val="009C4DE7"/>
    <w:rsid w:val="009C53FD"/>
    <w:rsid w:val="009C569E"/>
    <w:rsid w:val="009C5844"/>
    <w:rsid w:val="009C58C7"/>
    <w:rsid w:val="009C5E5D"/>
    <w:rsid w:val="009C5E6C"/>
    <w:rsid w:val="009C6820"/>
    <w:rsid w:val="009C6E0A"/>
    <w:rsid w:val="009C719D"/>
    <w:rsid w:val="009C726A"/>
    <w:rsid w:val="009C7540"/>
    <w:rsid w:val="009C7FA0"/>
    <w:rsid w:val="009D02EC"/>
    <w:rsid w:val="009D04D3"/>
    <w:rsid w:val="009D05EE"/>
    <w:rsid w:val="009D0630"/>
    <w:rsid w:val="009D0AB7"/>
    <w:rsid w:val="009D0B92"/>
    <w:rsid w:val="009D10B2"/>
    <w:rsid w:val="009D1774"/>
    <w:rsid w:val="009D27DF"/>
    <w:rsid w:val="009D27FF"/>
    <w:rsid w:val="009D283F"/>
    <w:rsid w:val="009D2C80"/>
    <w:rsid w:val="009D2D33"/>
    <w:rsid w:val="009D3058"/>
    <w:rsid w:val="009D30B2"/>
    <w:rsid w:val="009D337B"/>
    <w:rsid w:val="009D4A56"/>
    <w:rsid w:val="009D4CEA"/>
    <w:rsid w:val="009D4E01"/>
    <w:rsid w:val="009D4E21"/>
    <w:rsid w:val="009D4F69"/>
    <w:rsid w:val="009D4FD5"/>
    <w:rsid w:val="009D5237"/>
    <w:rsid w:val="009D58A4"/>
    <w:rsid w:val="009D5AF2"/>
    <w:rsid w:val="009D5B13"/>
    <w:rsid w:val="009D5C65"/>
    <w:rsid w:val="009D600C"/>
    <w:rsid w:val="009D626C"/>
    <w:rsid w:val="009D6FC8"/>
    <w:rsid w:val="009D71C3"/>
    <w:rsid w:val="009D72D6"/>
    <w:rsid w:val="009D7461"/>
    <w:rsid w:val="009D757A"/>
    <w:rsid w:val="009D77FC"/>
    <w:rsid w:val="009D7CC1"/>
    <w:rsid w:val="009E0F00"/>
    <w:rsid w:val="009E1159"/>
    <w:rsid w:val="009E137E"/>
    <w:rsid w:val="009E13E7"/>
    <w:rsid w:val="009E14E2"/>
    <w:rsid w:val="009E1809"/>
    <w:rsid w:val="009E1860"/>
    <w:rsid w:val="009E1B5D"/>
    <w:rsid w:val="009E2075"/>
    <w:rsid w:val="009E20AA"/>
    <w:rsid w:val="009E21E5"/>
    <w:rsid w:val="009E29B8"/>
    <w:rsid w:val="009E31DA"/>
    <w:rsid w:val="009E3273"/>
    <w:rsid w:val="009E33C7"/>
    <w:rsid w:val="009E3659"/>
    <w:rsid w:val="009E398C"/>
    <w:rsid w:val="009E3A8C"/>
    <w:rsid w:val="009E44D9"/>
    <w:rsid w:val="009E4715"/>
    <w:rsid w:val="009E492A"/>
    <w:rsid w:val="009E5AF1"/>
    <w:rsid w:val="009E5CA4"/>
    <w:rsid w:val="009E5D25"/>
    <w:rsid w:val="009E6352"/>
    <w:rsid w:val="009E6BD3"/>
    <w:rsid w:val="009E722F"/>
    <w:rsid w:val="009E7390"/>
    <w:rsid w:val="009E780C"/>
    <w:rsid w:val="009E7A76"/>
    <w:rsid w:val="009E7CE4"/>
    <w:rsid w:val="009F08D8"/>
    <w:rsid w:val="009F0C9F"/>
    <w:rsid w:val="009F0FCB"/>
    <w:rsid w:val="009F16C3"/>
    <w:rsid w:val="009F1752"/>
    <w:rsid w:val="009F1852"/>
    <w:rsid w:val="009F1DD1"/>
    <w:rsid w:val="009F1DEC"/>
    <w:rsid w:val="009F20DA"/>
    <w:rsid w:val="009F21A3"/>
    <w:rsid w:val="009F28E9"/>
    <w:rsid w:val="009F2A24"/>
    <w:rsid w:val="009F2D18"/>
    <w:rsid w:val="009F2DCC"/>
    <w:rsid w:val="009F2FA8"/>
    <w:rsid w:val="009F3192"/>
    <w:rsid w:val="009F3621"/>
    <w:rsid w:val="009F373B"/>
    <w:rsid w:val="009F39BD"/>
    <w:rsid w:val="009F405F"/>
    <w:rsid w:val="009F4248"/>
    <w:rsid w:val="009F49B2"/>
    <w:rsid w:val="009F5014"/>
    <w:rsid w:val="009F546A"/>
    <w:rsid w:val="009F684B"/>
    <w:rsid w:val="009F6EF0"/>
    <w:rsid w:val="009F71CB"/>
    <w:rsid w:val="009F72F3"/>
    <w:rsid w:val="009F7FBD"/>
    <w:rsid w:val="00A0058D"/>
    <w:rsid w:val="00A006F0"/>
    <w:rsid w:val="00A00DCD"/>
    <w:rsid w:val="00A01191"/>
    <w:rsid w:val="00A01902"/>
    <w:rsid w:val="00A01C50"/>
    <w:rsid w:val="00A02174"/>
    <w:rsid w:val="00A02557"/>
    <w:rsid w:val="00A02854"/>
    <w:rsid w:val="00A02DA6"/>
    <w:rsid w:val="00A02DF8"/>
    <w:rsid w:val="00A02EED"/>
    <w:rsid w:val="00A03197"/>
    <w:rsid w:val="00A033D4"/>
    <w:rsid w:val="00A035DA"/>
    <w:rsid w:val="00A039B1"/>
    <w:rsid w:val="00A04063"/>
    <w:rsid w:val="00A041E8"/>
    <w:rsid w:val="00A0468E"/>
    <w:rsid w:val="00A0472E"/>
    <w:rsid w:val="00A047B7"/>
    <w:rsid w:val="00A04923"/>
    <w:rsid w:val="00A04CA8"/>
    <w:rsid w:val="00A04FB9"/>
    <w:rsid w:val="00A05206"/>
    <w:rsid w:val="00A05682"/>
    <w:rsid w:val="00A056D5"/>
    <w:rsid w:val="00A05D16"/>
    <w:rsid w:val="00A05E37"/>
    <w:rsid w:val="00A06441"/>
    <w:rsid w:val="00A06957"/>
    <w:rsid w:val="00A06EB7"/>
    <w:rsid w:val="00A072F1"/>
    <w:rsid w:val="00A07815"/>
    <w:rsid w:val="00A07C9A"/>
    <w:rsid w:val="00A1012B"/>
    <w:rsid w:val="00A104D0"/>
    <w:rsid w:val="00A10A43"/>
    <w:rsid w:val="00A10B67"/>
    <w:rsid w:val="00A10DCD"/>
    <w:rsid w:val="00A111F5"/>
    <w:rsid w:val="00A114AC"/>
    <w:rsid w:val="00A114EE"/>
    <w:rsid w:val="00A11922"/>
    <w:rsid w:val="00A11962"/>
    <w:rsid w:val="00A11B56"/>
    <w:rsid w:val="00A12969"/>
    <w:rsid w:val="00A12B78"/>
    <w:rsid w:val="00A12F27"/>
    <w:rsid w:val="00A12FB1"/>
    <w:rsid w:val="00A13993"/>
    <w:rsid w:val="00A13E15"/>
    <w:rsid w:val="00A13EC8"/>
    <w:rsid w:val="00A13FD1"/>
    <w:rsid w:val="00A142A3"/>
    <w:rsid w:val="00A14531"/>
    <w:rsid w:val="00A148D7"/>
    <w:rsid w:val="00A14D76"/>
    <w:rsid w:val="00A153CF"/>
    <w:rsid w:val="00A15411"/>
    <w:rsid w:val="00A1550D"/>
    <w:rsid w:val="00A158E5"/>
    <w:rsid w:val="00A15E13"/>
    <w:rsid w:val="00A15ED5"/>
    <w:rsid w:val="00A1621E"/>
    <w:rsid w:val="00A1646B"/>
    <w:rsid w:val="00A168C7"/>
    <w:rsid w:val="00A16930"/>
    <w:rsid w:val="00A169AE"/>
    <w:rsid w:val="00A16DA4"/>
    <w:rsid w:val="00A16ED5"/>
    <w:rsid w:val="00A17B9F"/>
    <w:rsid w:val="00A20080"/>
    <w:rsid w:val="00A20386"/>
    <w:rsid w:val="00A20537"/>
    <w:rsid w:val="00A20CF1"/>
    <w:rsid w:val="00A22057"/>
    <w:rsid w:val="00A223AC"/>
    <w:rsid w:val="00A227B9"/>
    <w:rsid w:val="00A233CA"/>
    <w:rsid w:val="00A236E3"/>
    <w:rsid w:val="00A23A59"/>
    <w:rsid w:val="00A23DF8"/>
    <w:rsid w:val="00A23F34"/>
    <w:rsid w:val="00A24858"/>
    <w:rsid w:val="00A24ABC"/>
    <w:rsid w:val="00A24BB6"/>
    <w:rsid w:val="00A24BF0"/>
    <w:rsid w:val="00A24D04"/>
    <w:rsid w:val="00A25282"/>
    <w:rsid w:val="00A2570B"/>
    <w:rsid w:val="00A259D0"/>
    <w:rsid w:val="00A25A9A"/>
    <w:rsid w:val="00A26387"/>
    <w:rsid w:val="00A2700A"/>
    <w:rsid w:val="00A27615"/>
    <w:rsid w:val="00A2796E"/>
    <w:rsid w:val="00A27ACB"/>
    <w:rsid w:val="00A30050"/>
    <w:rsid w:val="00A30352"/>
    <w:rsid w:val="00A304C5"/>
    <w:rsid w:val="00A311C2"/>
    <w:rsid w:val="00A31700"/>
    <w:rsid w:val="00A31C1B"/>
    <w:rsid w:val="00A3217A"/>
    <w:rsid w:val="00A3258B"/>
    <w:rsid w:val="00A326FC"/>
    <w:rsid w:val="00A32951"/>
    <w:rsid w:val="00A329A2"/>
    <w:rsid w:val="00A32A94"/>
    <w:rsid w:val="00A331A8"/>
    <w:rsid w:val="00A333ED"/>
    <w:rsid w:val="00A3356D"/>
    <w:rsid w:val="00A33D0C"/>
    <w:rsid w:val="00A34353"/>
    <w:rsid w:val="00A343C2"/>
    <w:rsid w:val="00A34AF4"/>
    <w:rsid w:val="00A34F4A"/>
    <w:rsid w:val="00A35C3D"/>
    <w:rsid w:val="00A37114"/>
    <w:rsid w:val="00A376EE"/>
    <w:rsid w:val="00A37E85"/>
    <w:rsid w:val="00A37F53"/>
    <w:rsid w:val="00A37FD3"/>
    <w:rsid w:val="00A4055A"/>
    <w:rsid w:val="00A40563"/>
    <w:rsid w:val="00A4085D"/>
    <w:rsid w:val="00A40AB1"/>
    <w:rsid w:val="00A40B3C"/>
    <w:rsid w:val="00A41129"/>
    <w:rsid w:val="00A417D7"/>
    <w:rsid w:val="00A41AF6"/>
    <w:rsid w:val="00A41D05"/>
    <w:rsid w:val="00A41F8C"/>
    <w:rsid w:val="00A42835"/>
    <w:rsid w:val="00A42990"/>
    <w:rsid w:val="00A4300A"/>
    <w:rsid w:val="00A4337A"/>
    <w:rsid w:val="00A43797"/>
    <w:rsid w:val="00A43A7D"/>
    <w:rsid w:val="00A441CE"/>
    <w:rsid w:val="00A4494F"/>
    <w:rsid w:val="00A449B0"/>
    <w:rsid w:val="00A44AB2"/>
    <w:rsid w:val="00A44C0D"/>
    <w:rsid w:val="00A45AB2"/>
    <w:rsid w:val="00A46A40"/>
    <w:rsid w:val="00A46FE5"/>
    <w:rsid w:val="00A47899"/>
    <w:rsid w:val="00A47D23"/>
    <w:rsid w:val="00A5066F"/>
    <w:rsid w:val="00A50852"/>
    <w:rsid w:val="00A50C54"/>
    <w:rsid w:val="00A51022"/>
    <w:rsid w:val="00A5173B"/>
    <w:rsid w:val="00A52081"/>
    <w:rsid w:val="00A521C5"/>
    <w:rsid w:val="00A527B2"/>
    <w:rsid w:val="00A53037"/>
    <w:rsid w:val="00A531A5"/>
    <w:rsid w:val="00A53500"/>
    <w:rsid w:val="00A53773"/>
    <w:rsid w:val="00A53A9E"/>
    <w:rsid w:val="00A53AF5"/>
    <w:rsid w:val="00A53F81"/>
    <w:rsid w:val="00A53FF1"/>
    <w:rsid w:val="00A546C3"/>
    <w:rsid w:val="00A54E65"/>
    <w:rsid w:val="00A54F78"/>
    <w:rsid w:val="00A55249"/>
    <w:rsid w:val="00A55523"/>
    <w:rsid w:val="00A55DDE"/>
    <w:rsid w:val="00A563A6"/>
    <w:rsid w:val="00A56809"/>
    <w:rsid w:val="00A56A73"/>
    <w:rsid w:val="00A56CB9"/>
    <w:rsid w:val="00A56F94"/>
    <w:rsid w:val="00A575F0"/>
    <w:rsid w:val="00A57AB7"/>
    <w:rsid w:val="00A57D74"/>
    <w:rsid w:val="00A604FC"/>
    <w:rsid w:val="00A6067E"/>
    <w:rsid w:val="00A6093D"/>
    <w:rsid w:val="00A60AD2"/>
    <w:rsid w:val="00A61392"/>
    <w:rsid w:val="00A613EC"/>
    <w:rsid w:val="00A61EB1"/>
    <w:rsid w:val="00A61FA1"/>
    <w:rsid w:val="00A62A3C"/>
    <w:rsid w:val="00A62BC8"/>
    <w:rsid w:val="00A63307"/>
    <w:rsid w:val="00A639EF"/>
    <w:rsid w:val="00A63A6C"/>
    <w:rsid w:val="00A6407F"/>
    <w:rsid w:val="00A6410F"/>
    <w:rsid w:val="00A6416C"/>
    <w:rsid w:val="00A64235"/>
    <w:rsid w:val="00A64802"/>
    <w:rsid w:val="00A64CBC"/>
    <w:rsid w:val="00A6501F"/>
    <w:rsid w:val="00A650AC"/>
    <w:rsid w:val="00A655FB"/>
    <w:rsid w:val="00A66465"/>
    <w:rsid w:val="00A66A00"/>
    <w:rsid w:val="00A66B92"/>
    <w:rsid w:val="00A66C05"/>
    <w:rsid w:val="00A67105"/>
    <w:rsid w:val="00A6736A"/>
    <w:rsid w:val="00A67473"/>
    <w:rsid w:val="00A7031D"/>
    <w:rsid w:val="00A705B0"/>
    <w:rsid w:val="00A705CB"/>
    <w:rsid w:val="00A70705"/>
    <w:rsid w:val="00A70B66"/>
    <w:rsid w:val="00A70B7F"/>
    <w:rsid w:val="00A70CF5"/>
    <w:rsid w:val="00A70DB7"/>
    <w:rsid w:val="00A71083"/>
    <w:rsid w:val="00A7181C"/>
    <w:rsid w:val="00A71F82"/>
    <w:rsid w:val="00A71F89"/>
    <w:rsid w:val="00A72096"/>
    <w:rsid w:val="00A72811"/>
    <w:rsid w:val="00A72A85"/>
    <w:rsid w:val="00A731E4"/>
    <w:rsid w:val="00A7332A"/>
    <w:rsid w:val="00A735F9"/>
    <w:rsid w:val="00A73674"/>
    <w:rsid w:val="00A739C2"/>
    <w:rsid w:val="00A73C40"/>
    <w:rsid w:val="00A73CD1"/>
    <w:rsid w:val="00A743DA"/>
    <w:rsid w:val="00A74936"/>
    <w:rsid w:val="00A74DB7"/>
    <w:rsid w:val="00A74F76"/>
    <w:rsid w:val="00A7548A"/>
    <w:rsid w:val="00A754CE"/>
    <w:rsid w:val="00A755B2"/>
    <w:rsid w:val="00A7565B"/>
    <w:rsid w:val="00A7576B"/>
    <w:rsid w:val="00A757C5"/>
    <w:rsid w:val="00A75DE2"/>
    <w:rsid w:val="00A75ED1"/>
    <w:rsid w:val="00A75F21"/>
    <w:rsid w:val="00A75FA1"/>
    <w:rsid w:val="00A76159"/>
    <w:rsid w:val="00A76B03"/>
    <w:rsid w:val="00A76D9E"/>
    <w:rsid w:val="00A771E0"/>
    <w:rsid w:val="00A7742B"/>
    <w:rsid w:val="00A77467"/>
    <w:rsid w:val="00A7788E"/>
    <w:rsid w:val="00A809F9"/>
    <w:rsid w:val="00A80DE7"/>
    <w:rsid w:val="00A81533"/>
    <w:rsid w:val="00A81AB6"/>
    <w:rsid w:val="00A81C5A"/>
    <w:rsid w:val="00A81CBE"/>
    <w:rsid w:val="00A81E75"/>
    <w:rsid w:val="00A8242B"/>
    <w:rsid w:val="00A82742"/>
    <w:rsid w:val="00A82C95"/>
    <w:rsid w:val="00A82D96"/>
    <w:rsid w:val="00A82EAD"/>
    <w:rsid w:val="00A830C6"/>
    <w:rsid w:val="00A831B7"/>
    <w:rsid w:val="00A83E96"/>
    <w:rsid w:val="00A83EF9"/>
    <w:rsid w:val="00A84912"/>
    <w:rsid w:val="00A84A47"/>
    <w:rsid w:val="00A85104"/>
    <w:rsid w:val="00A8546A"/>
    <w:rsid w:val="00A854AE"/>
    <w:rsid w:val="00A858E0"/>
    <w:rsid w:val="00A85FBF"/>
    <w:rsid w:val="00A8638F"/>
    <w:rsid w:val="00A86754"/>
    <w:rsid w:val="00A86B44"/>
    <w:rsid w:val="00A86CC9"/>
    <w:rsid w:val="00A86D38"/>
    <w:rsid w:val="00A86E68"/>
    <w:rsid w:val="00A87471"/>
    <w:rsid w:val="00A87674"/>
    <w:rsid w:val="00A878E0"/>
    <w:rsid w:val="00A87F2B"/>
    <w:rsid w:val="00A9019A"/>
    <w:rsid w:val="00A90352"/>
    <w:rsid w:val="00A90823"/>
    <w:rsid w:val="00A90C0D"/>
    <w:rsid w:val="00A91259"/>
    <w:rsid w:val="00A912BC"/>
    <w:rsid w:val="00A912DA"/>
    <w:rsid w:val="00A91A58"/>
    <w:rsid w:val="00A91BC6"/>
    <w:rsid w:val="00A91EA4"/>
    <w:rsid w:val="00A92216"/>
    <w:rsid w:val="00A92896"/>
    <w:rsid w:val="00A92A08"/>
    <w:rsid w:val="00A92C47"/>
    <w:rsid w:val="00A92CE6"/>
    <w:rsid w:val="00A93139"/>
    <w:rsid w:val="00A9357E"/>
    <w:rsid w:val="00A93AFB"/>
    <w:rsid w:val="00A94678"/>
    <w:rsid w:val="00A9479B"/>
    <w:rsid w:val="00A95326"/>
    <w:rsid w:val="00A95456"/>
    <w:rsid w:val="00A9566D"/>
    <w:rsid w:val="00A95961"/>
    <w:rsid w:val="00A959DA"/>
    <w:rsid w:val="00A95DCD"/>
    <w:rsid w:val="00A95DF6"/>
    <w:rsid w:val="00A95E68"/>
    <w:rsid w:val="00A963B8"/>
    <w:rsid w:val="00A96425"/>
    <w:rsid w:val="00A96B9F"/>
    <w:rsid w:val="00A96D45"/>
    <w:rsid w:val="00A9706A"/>
    <w:rsid w:val="00A971CD"/>
    <w:rsid w:val="00A974B1"/>
    <w:rsid w:val="00A9781D"/>
    <w:rsid w:val="00A97B14"/>
    <w:rsid w:val="00AA151E"/>
    <w:rsid w:val="00AA1BC0"/>
    <w:rsid w:val="00AA1BC3"/>
    <w:rsid w:val="00AA1C1B"/>
    <w:rsid w:val="00AA2705"/>
    <w:rsid w:val="00AA29E7"/>
    <w:rsid w:val="00AA2D58"/>
    <w:rsid w:val="00AA3094"/>
    <w:rsid w:val="00AA31A0"/>
    <w:rsid w:val="00AA32F5"/>
    <w:rsid w:val="00AA3320"/>
    <w:rsid w:val="00AA3588"/>
    <w:rsid w:val="00AA3637"/>
    <w:rsid w:val="00AA3907"/>
    <w:rsid w:val="00AA3C51"/>
    <w:rsid w:val="00AA4F5D"/>
    <w:rsid w:val="00AA5549"/>
    <w:rsid w:val="00AA5776"/>
    <w:rsid w:val="00AA5DB3"/>
    <w:rsid w:val="00AA641A"/>
    <w:rsid w:val="00AA6591"/>
    <w:rsid w:val="00AA672E"/>
    <w:rsid w:val="00AA6904"/>
    <w:rsid w:val="00AA6A59"/>
    <w:rsid w:val="00AA702E"/>
    <w:rsid w:val="00AA73F2"/>
    <w:rsid w:val="00AA7D99"/>
    <w:rsid w:val="00AB1663"/>
    <w:rsid w:val="00AB1EAE"/>
    <w:rsid w:val="00AB1FB6"/>
    <w:rsid w:val="00AB247E"/>
    <w:rsid w:val="00AB2764"/>
    <w:rsid w:val="00AB2D50"/>
    <w:rsid w:val="00AB2F32"/>
    <w:rsid w:val="00AB30AB"/>
    <w:rsid w:val="00AB30CC"/>
    <w:rsid w:val="00AB4013"/>
    <w:rsid w:val="00AB4198"/>
    <w:rsid w:val="00AB4989"/>
    <w:rsid w:val="00AB4A7E"/>
    <w:rsid w:val="00AB4D34"/>
    <w:rsid w:val="00AB5234"/>
    <w:rsid w:val="00AB5F6D"/>
    <w:rsid w:val="00AB720D"/>
    <w:rsid w:val="00AB7271"/>
    <w:rsid w:val="00AB79B4"/>
    <w:rsid w:val="00AB7F2B"/>
    <w:rsid w:val="00AC0531"/>
    <w:rsid w:val="00AC0B9D"/>
    <w:rsid w:val="00AC0E15"/>
    <w:rsid w:val="00AC173A"/>
    <w:rsid w:val="00AC1958"/>
    <w:rsid w:val="00AC19EA"/>
    <w:rsid w:val="00AC1DB4"/>
    <w:rsid w:val="00AC1E90"/>
    <w:rsid w:val="00AC207E"/>
    <w:rsid w:val="00AC226D"/>
    <w:rsid w:val="00AC23AC"/>
    <w:rsid w:val="00AC2CCF"/>
    <w:rsid w:val="00AC2E12"/>
    <w:rsid w:val="00AC2E79"/>
    <w:rsid w:val="00AC2FB8"/>
    <w:rsid w:val="00AC3154"/>
    <w:rsid w:val="00AC36AE"/>
    <w:rsid w:val="00AC3962"/>
    <w:rsid w:val="00AC3A16"/>
    <w:rsid w:val="00AC468E"/>
    <w:rsid w:val="00AC47DB"/>
    <w:rsid w:val="00AC4CBA"/>
    <w:rsid w:val="00AC52E2"/>
    <w:rsid w:val="00AC5B96"/>
    <w:rsid w:val="00AC5BC2"/>
    <w:rsid w:val="00AC5C16"/>
    <w:rsid w:val="00AC6124"/>
    <w:rsid w:val="00AC6292"/>
    <w:rsid w:val="00AC62A0"/>
    <w:rsid w:val="00AC64E6"/>
    <w:rsid w:val="00AC6537"/>
    <w:rsid w:val="00AC6BE0"/>
    <w:rsid w:val="00AC727F"/>
    <w:rsid w:val="00AC7442"/>
    <w:rsid w:val="00AC77E5"/>
    <w:rsid w:val="00AC7D65"/>
    <w:rsid w:val="00AD1425"/>
    <w:rsid w:val="00AD1B03"/>
    <w:rsid w:val="00AD1DEE"/>
    <w:rsid w:val="00AD2471"/>
    <w:rsid w:val="00AD24C8"/>
    <w:rsid w:val="00AD28CF"/>
    <w:rsid w:val="00AD2C22"/>
    <w:rsid w:val="00AD3435"/>
    <w:rsid w:val="00AD3816"/>
    <w:rsid w:val="00AD38B7"/>
    <w:rsid w:val="00AD3A90"/>
    <w:rsid w:val="00AD3C9F"/>
    <w:rsid w:val="00AD418B"/>
    <w:rsid w:val="00AD43B0"/>
    <w:rsid w:val="00AD475B"/>
    <w:rsid w:val="00AD4BE6"/>
    <w:rsid w:val="00AD4E1C"/>
    <w:rsid w:val="00AD5378"/>
    <w:rsid w:val="00AD5504"/>
    <w:rsid w:val="00AD5949"/>
    <w:rsid w:val="00AD6143"/>
    <w:rsid w:val="00AD616C"/>
    <w:rsid w:val="00AD680B"/>
    <w:rsid w:val="00AD686A"/>
    <w:rsid w:val="00AD6B36"/>
    <w:rsid w:val="00AD7B3E"/>
    <w:rsid w:val="00AD7CFC"/>
    <w:rsid w:val="00AD7D56"/>
    <w:rsid w:val="00AE0169"/>
    <w:rsid w:val="00AE074F"/>
    <w:rsid w:val="00AE0ACE"/>
    <w:rsid w:val="00AE0EE4"/>
    <w:rsid w:val="00AE14EA"/>
    <w:rsid w:val="00AE153D"/>
    <w:rsid w:val="00AE1865"/>
    <w:rsid w:val="00AE187F"/>
    <w:rsid w:val="00AE1D47"/>
    <w:rsid w:val="00AE1E4F"/>
    <w:rsid w:val="00AE1FB6"/>
    <w:rsid w:val="00AE22FB"/>
    <w:rsid w:val="00AE23AD"/>
    <w:rsid w:val="00AE241C"/>
    <w:rsid w:val="00AE29C2"/>
    <w:rsid w:val="00AE2C27"/>
    <w:rsid w:val="00AE304F"/>
    <w:rsid w:val="00AE33BF"/>
    <w:rsid w:val="00AE38B3"/>
    <w:rsid w:val="00AE3E20"/>
    <w:rsid w:val="00AE4725"/>
    <w:rsid w:val="00AE4D99"/>
    <w:rsid w:val="00AE4FA9"/>
    <w:rsid w:val="00AE52F9"/>
    <w:rsid w:val="00AE5EFE"/>
    <w:rsid w:val="00AE61D9"/>
    <w:rsid w:val="00AE663A"/>
    <w:rsid w:val="00AE68F3"/>
    <w:rsid w:val="00AE69FE"/>
    <w:rsid w:val="00AE6DDF"/>
    <w:rsid w:val="00AE6EB6"/>
    <w:rsid w:val="00AE70AD"/>
    <w:rsid w:val="00AE77BB"/>
    <w:rsid w:val="00AE7B3A"/>
    <w:rsid w:val="00AE7E67"/>
    <w:rsid w:val="00AE7F33"/>
    <w:rsid w:val="00AF03A5"/>
    <w:rsid w:val="00AF040E"/>
    <w:rsid w:val="00AF1C1D"/>
    <w:rsid w:val="00AF1D81"/>
    <w:rsid w:val="00AF22A7"/>
    <w:rsid w:val="00AF26BD"/>
    <w:rsid w:val="00AF29DC"/>
    <w:rsid w:val="00AF2A7E"/>
    <w:rsid w:val="00AF301F"/>
    <w:rsid w:val="00AF3F6E"/>
    <w:rsid w:val="00AF42C2"/>
    <w:rsid w:val="00AF47CD"/>
    <w:rsid w:val="00AF4911"/>
    <w:rsid w:val="00AF4A9D"/>
    <w:rsid w:val="00AF4AE3"/>
    <w:rsid w:val="00AF517C"/>
    <w:rsid w:val="00AF5458"/>
    <w:rsid w:val="00AF5D3D"/>
    <w:rsid w:val="00AF5F40"/>
    <w:rsid w:val="00AF5FC4"/>
    <w:rsid w:val="00AF60E1"/>
    <w:rsid w:val="00AF6808"/>
    <w:rsid w:val="00AF6D96"/>
    <w:rsid w:val="00AF74DE"/>
    <w:rsid w:val="00AF77D5"/>
    <w:rsid w:val="00AF7A49"/>
    <w:rsid w:val="00B005F8"/>
    <w:rsid w:val="00B00637"/>
    <w:rsid w:val="00B0138F"/>
    <w:rsid w:val="00B0163D"/>
    <w:rsid w:val="00B01BA2"/>
    <w:rsid w:val="00B0243A"/>
    <w:rsid w:val="00B0248A"/>
    <w:rsid w:val="00B025CE"/>
    <w:rsid w:val="00B02A56"/>
    <w:rsid w:val="00B036C1"/>
    <w:rsid w:val="00B03B77"/>
    <w:rsid w:val="00B03F7A"/>
    <w:rsid w:val="00B03FFE"/>
    <w:rsid w:val="00B0493D"/>
    <w:rsid w:val="00B04979"/>
    <w:rsid w:val="00B0531C"/>
    <w:rsid w:val="00B057C5"/>
    <w:rsid w:val="00B05A0E"/>
    <w:rsid w:val="00B0694D"/>
    <w:rsid w:val="00B06B3A"/>
    <w:rsid w:val="00B06CA1"/>
    <w:rsid w:val="00B06D2E"/>
    <w:rsid w:val="00B070CF"/>
    <w:rsid w:val="00B072B2"/>
    <w:rsid w:val="00B0767A"/>
    <w:rsid w:val="00B07C59"/>
    <w:rsid w:val="00B109ED"/>
    <w:rsid w:val="00B10B1F"/>
    <w:rsid w:val="00B10BD0"/>
    <w:rsid w:val="00B11928"/>
    <w:rsid w:val="00B11B85"/>
    <w:rsid w:val="00B11C5A"/>
    <w:rsid w:val="00B1218C"/>
    <w:rsid w:val="00B122D1"/>
    <w:rsid w:val="00B126FD"/>
    <w:rsid w:val="00B1273B"/>
    <w:rsid w:val="00B12DD5"/>
    <w:rsid w:val="00B12EA8"/>
    <w:rsid w:val="00B12F9D"/>
    <w:rsid w:val="00B13776"/>
    <w:rsid w:val="00B13BF8"/>
    <w:rsid w:val="00B13D2D"/>
    <w:rsid w:val="00B14338"/>
    <w:rsid w:val="00B14581"/>
    <w:rsid w:val="00B14839"/>
    <w:rsid w:val="00B14975"/>
    <w:rsid w:val="00B14E9A"/>
    <w:rsid w:val="00B14EFA"/>
    <w:rsid w:val="00B15280"/>
    <w:rsid w:val="00B1569F"/>
    <w:rsid w:val="00B15F47"/>
    <w:rsid w:val="00B16106"/>
    <w:rsid w:val="00B1638B"/>
    <w:rsid w:val="00B1650E"/>
    <w:rsid w:val="00B1671D"/>
    <w:rsid w:val="00B16A38"/>
    <w:rsid w:val="00B16DB5"/>
    <w:rsid w:val="00B16E24"/>
    <w:rsid w:val="00B16E3C"/>
    <w:rsid w:val="00B1722B"/>
    <w:rsid w:val="00B17358"/>
    <w:rsid w:val="00B1742E"/>
    <w:rsid w:val="00B175DB"/>
    <w:rsid w:val="00B178C6"/>
    <w:rsid w:val="00B201A3"/>
    <w:rsid w:val="00B20613"/>
    <w:rsid w:val="00B208BF"/>
    <w:rsid w:val="00B21359"/>
    <w:rsid w:val="00B217EF"/>
    <w:rsid w:val="00B2184B"/>
    <w:rsid w:val="00B21857"/>
    <w:rsid w:val="00B22234"/>
    <w:rsid w:val="00B22427"/>
    <w:rsid w:val="00B23321"/>
    <w:rsid w:val="00B233B9"/>
    <w:rsid w:val="00B23422"/>
    <w:rsid w:val="00B237FD"/>
    <w:rsid w:val="00B23988"/>
    <w:rsid w:val="00B23E3C"/>
    <w:rsid w:val="00B240ED"/>
    <w:rsid w:val="00B2453F"/>
    <w:rsid w:val="00B245AE"/>
    <w:rsid w:val="00B25582"/>
    <w:rsid w:val="00B25708"/>
    <w:rsid w:val="00B258D5"/>
    <w:rsid w:val="00B25B4C"/>
    <w:rsid w:val="00B25CB0"/>
    <w:rsid w:val="00B26B2D"/>
    <w:rsid w:val="00B26E90"/>
    <w:rsid w:val="00B273E2"/>
    <w:rsid w:val="00B27457"/>
    <w:rsid w:val="00B27D79"/>
    <w:rsid w:val="00B30378"/>
    <w:rsid w:val="00B30546"/>
    <w:rsid w:val="00B30908"/>
    <w:rsid w:val="00B30918"/>
    <w:rsid w:val="00B3095B"/>
    <w:rsid w:val="00B30A61"/>
    <w:rsid w:val="00B30D44"/>
    <w:rsid w:val="00B31DD0"/>
    <w:rsid w:val="00B328D8"/>
    <w:rsid w:val="00B32EFC"/>
    <w:rsid w:val="00B33151"/>
    <w:rsid w:val="00B332E2"/>
    <w:rsid w:val="00B33909"/>
    <w:rsid w:val="00B33BE1"/>
    <w:rsid w:val="00B33D60"/>
    <w:rsid w:val="00B33ED7"/>
    <w:rsid w:val="00B34350"/>
    <w:rsid w:val="00B3455F"/>
    <w:rsid w:val="00B34EF9"/>
    <w:rsid w:val="00B3563B"/>
    <w:rsid w:val="00B36009"/>
    <w:rsid w:val="00B36458"/>
    <w:rsid w:val="00B36670"/>
    <w:rsid w:val="00B3684F"/>
    <w:rsid w:val="00B36A75"/>
    <w:rsid w:val="00B371BB"/>
    <w:rsid w:val="00B3779D"/>
    <w:rsid w:val="00B37813"/>
    <w:rsid w:val="00B401CD"/>
    <w:rsid w:val="00B40306"/>
    <w:rsid w:val="00B409B3"/>
    <w:rsid w:val="00B40B46"/>
    <w:rsid w:val="00B40F4A"/>
    <w:rsid w:val="00B40F8E"/>
    <w:rsid w:val="00B41907"/>
    <w:rsid w:val="00B419A2"/>
    <w:rsid w:val="00B41B4D"/>
    <w:rsid w:val="00B41E38"/>
    <w:rsid w:val="00B41F9C"/>
    <w:rsid w:val="00B41FB5"/>
    <w:rsid w:val="00B42410"/>
    <w:rsid w:val="00B42453"/>
    <w:rsid w:val="00B42DDB"/>
    <w:rsid w:val="00B42ED4"/>
    <w:rsid w:val="00B43254"/>
    <w:rsid w:val="00B4328D"/>
    <w:rsid w:val="00B4359C"/>
    <w:rsid w:val="00B43BC0"/>
    <w:rsid w:val="00B43E66"/>
    <w:rsid w:val="00B44350"/>
    <w:rsid w:val="00B44757"/>
    <w:rsid w:val="00B44842"/>
    <w:rsid w:val="00B44A9E"/>
    <w:rsid w:val="00B450DD"/>
    <w:rsid w:val="00B45555"/>
    <w:rsid w:val="00B45886"/>
    <w:rsid w:val="00B45B0A"/>
    <w:rsid w:val="00B45B78"/>
    <w:rsid w:val="00B45D41"/>
    <w:rsid w:val="00B45D59"/>
    <w:rsid w:val="00B45E66"/>
    <w:rsid w:val="00B46749"/>
    <w:rsid w:val="00B468F8"/>
    <w:rsid w:val="00B46912"/>
    <w:rsid w:val="00B46A93"/>
    <w:rsid w:val="00B46E0C"/>
    <w:rsid w:val="00B472E8"/>
    <w:rsid w:val="00B476B0"/>
    <w:rsid w:val="00B476D9"/>
    <w:rsid w:val="00B47AEB"/>
    <w:rsid w:val="00B47D49"/>
    <w:rsid w:val="00B47D53"/>
    <w:rsid w:val="00B5003C"/>
    <w:rsid w:val="00B5003D"/>
    <w:rsid w:val="00B50845"/>
    <w:rsid w:val="00B509BF"/>
    <w:rsid w:val="00B51329"/>
    <w:rsid w:val="00B51C16"/>
    <w:rsid w:val="00B51D14"/>
    <w:rsid w:val="00B52A88"/>
    <w:rsid w:val="00B52ABA"/>
    <w:rsid w:val="00B52E74"/>
    <w:rsid w:val="00B53290"/>
    <w:rsid w:val="00B5341A"/>
    <w:rsid w:val="00B5372E"/>
    <w:rsid w:val="00B53765"/>
    <w:rsid w:val="00B538E8"/>
    <w:rsid w:val="00B539E1"/>
    <w:rsid w:val="00B53B55"/>
    <w:rsid w:val="00B53DB8"/>
    <w:rsid w:val="00B53FC1"/>
    <w:rsid w:val="00B540ED"/>
    <w:rsid w:val="00B5449C"/>
    <w:rsid w:val="00B552DF"/>
    <w:rsid w:val="00B553FE"/>
    <w:rsid w:val="00B55407"/>
    <w:rsid w:val="00B554D1"/>
    <w:rsid w:val="00B5554C"/>
    <w:rsid w:val="00B55B68"/>
    <w:rsid w:val="00B55BB8"/>
    <w:rsid w:val="00B55F8D"/>
    <w:rsid w:val="00B56304"/>
    <w:rsid w:val="00B5657C"/>
    <w:rsid w:val="00B56D75"/>
    <w:rsid w:val="00B56ECA"/>
    <w:rsid w:val="00B56FFF"/>
    <w:rsid w:val="00B574B7"/>
    <w:rsid w:val="00B60335"/>
    <w:rsid w:val="00B60436"/>
    <w:rsid w:val="00B604AD"/>
    <w:rsid w:val="00B605B4"/>
    <w:rsid w:val="00B609E1"/>
    <w:rsid w:val="00B60F48"/>
    <w:rsid w:val="00B61487"/>
    <w:rsid w:val="00B6151E"/>
    <w:rsid w:val="00B61C1E"/>
    <w:rsid w:val="00B62418"/>
    <w:rsid w:val="00B62665"/>
    <w:rsid w:val="00B6282C"/>
    <w:rsid w:val="00B6287C"/>
    <w:rsid w:val="00B62F38"/>
    <w:rsid w:val="00B63648"/>
    <w:rsid w:val="00B63C59"/>
    <w:rsid w:val="00B63C61"/>
    <w:rsid w:val="00B64453"/>
    <w:rsid w:val="00B6550F"/>
    <w:rsid w:val="00B65591"/>
    <w:rsid w:val="00B6584E"/>
    <w:rsid w:val="00B658FE"/>
    <w:rsid w:val="00B65C6A"/>
    <w:rsid w:val="00B6612B"/>
    <w:rsid w:val="00B662BB"/>
    <w:rsid w:val="00B6632E"/>
    <w:rsid w:val="00B66777"/>
    <w:rsid w:val="00B66CD2"/>
    <w:rsid w:val="00B67009"/>
    <w:rsid w:val="00B6727E"/>
    <w:rsid w:val="00B67318"/>
    <w:rsid w:val="00B673E9"/>
    <w:rsid w:val="00B6786A"/>
    <w:rsid w:val="00B678A1"/>
    <w:rsid w:val="00B67D66"/>
    <w:rsid w:val="00B70435"/>
    <w:rsid w:val="00B708F0"/>
    <w:rsid w:val="00B70E89"/>
    <w:rsid w:val="00B70F82"/>
    <w:rsid w:val="00B71165"/>
    <w:rsid w:val="00B711F9"/>
    <w:rsid w:val="00B712CB"/>
    <w:rsid w:val="00B71457"/>
    <w:rsid w:val="00B7173B"/>
    <w:rsid w:val="00B71A7D"/>
    <w:rsid w:val="00B71B9F"/>
    <w:rsid w:val="00B72286"/>
    <w:rsid w:val="00B722F3"/>
    <w:rsid w:val="00B7234B"/>
    <w:rsid w:val="00B724B2"/>
    <w:rsid w:val="00B72509"/>
    <w:rsid w:val="00B72832"/>
    <w:rsid w:val="00B73070"/>
    <w:rsid w:val="00B73700"/>
    <w:rsid w:val="00B73A9F"/>
    <w:rsid w:val="00B73B8D"/>
    <w:rsid w:val="00B74899"/>
    <w:rsid w:val="00B74916"/>
    <w:rsid w:val="00B74D51"/>
    <w:rsid w:val="00B74F63"/>
    <w:rsid w:val="00B75067"/>
    <w:rsid w:val="00B753A4"/>
    <w:rsid w:val="00B76829"/>
    <w:rsid w:val="00B76ACC"/>
    <w:rsid w:val="00B76D99"/>
    <w:rsid w:val="00B770F4"/>
    <w:rsid w:val="00B77200"/>
    <w:rsid w:val="00B77431"/>
    <w:rsid w:val="00B77665"/>
    <w:rsid w:val="00B77CFD"/>
    <w:rsid w:val="00B77D6A"/>
    <w:rsid w:val="00B77FDA"/>
    <w:rsid w:val="00B809F8"/>
    <w:rsid w:val="00B812A9"/>
    <w:rsid w:val="00B81342"/>
    <w:rsid w:val="00B815D5"/>
    <w:rsid w:val="00B81B06"/>
    <w:rsid w:val="00B81DA5"/>
    <w:rsid w:val="00B81DC8"/>
    <w:rsid w:val="00B82719"/>
    <w:rsid w:val="00B831A6"/>
    <w:rsid w:val="00B83249"/>
    <w:rsid w:val="00B837D7"/>
    <w:rsid w:val="00B838A6"/>
    <w:rsid w:val="00B83A90"/>
    <w:rsid w:val="00B83ACD"/>
    <w:rsid w:val="00B843D1"/>
    <w:rsid w:val="00B846E9"/>
    <w:rsid w:val="00B84A10"/>
    <w:rsid w:val="00B84B51"/>
    <w:rsid w:val="00B84E85"/>
    <w:rsid w:val="00B852A3"/>
    <w:rsid w:val="00B85326"/>
    <w:rsid w:val="00B855D3"/>
    <w:rsid w:val="00B856E4"/>
    <w:rsid w:val="00B85A0B"/>
    <w:rsid w:val="00B85A9A"/>
    <w:rsid w:val="00B85CFE"/>
    <w:rsid w:val="00B86126"/>
    <w:rsid w:val="00B86226"/>
    <w:rsid w:val="00B86545"/>
    <w:rsid w:val="00B87357"/>
    <w:rsid w:val="00B87B3C"/>
    <w:rsid w:val="00B87EC9"/>
    <w:rsid w:val="00B903C7"/>
    <w:rsid w:val="00B903FB"/>
    <w:rsid w:val="00B90530"/>
    <w:rsid w:val="00B90A03"/>
    <w:rsid w:val="00B90B2E"/>
    <w:rsid w:val="00B90C35"/>
    <w:rsid w:val="00B90E77"/>
    <w:rsid w:val="00B90FF5"/>
    <w:rsid w:val="00B91152"/>
    <w:rsid w:val="00B91E27"/>
    <w:rsid w:val="00B92991"/>
    <w:rsid w:val="00B929F9"/>
    <w:rsid w:val="00B93445"/>
    <w:rsid w:val="00B9397E"/>
    <w:rsid w:val="00B94DEA"/>
    <w:rsid w:val="00B94F79"/>
    <w:rsid w:val="00B95B9E"/>
    <w:rsid w:val="00B96282"/>
    <w:rsid w:val="00B969B1"/>
    <w:rsid w:val="00B96D34"/>
    <w:rsid w:val="00B96E0B"/>
    <w:rsid w:val="00B96E42"/>
    <w:rsid w:val="00B97248"/>
    <w:rsid w:val="00B975E4"/>
    <w:rsid w:val="00B97664"/>
    <w:rsid w:val="00B97DEC"/>
    <w:rsid w:val="00B97E10"/>
    <w:rsid w:val="00B97F9F"/>
    <w:rsid w:val="00BA0092"/>
    <w:rsid w:val="00BA0209"/>
    <w:rsid w:val="00BA0C3C"/>
    <w:rsid w:val="00BA0C87"/>
    <w:rsid w:val="00BA0EAB"/>
    <w:rsid w:val="00BA0EF0"/>
    <w:rsid w:val="00BA13FD"/>
    <w:rsid w:val="00BA17EA"/>
    <w:rsid w:val="00BA1951"/>
    <w:rsid w:val="00BA1A15"/>
    <w:rsid w:val="00BA1C40"/>
    <w:rsid w:val="00BA1C6B"/>
    <w:rsid w:val="00BA1F65"/>
    <w:rsid w:val="00BA2167"/>
    <w:rsid w:val="00BA2185"/>
    <w:rsid w:val="00BA2191"/>
    <w:rsid w:val="00BA23CA"/>
    <w:rsid w:val="00BA248E"/>
    <w:rsid w:val="00BA2C51"/>
    <w:rsid w:val="00BA3967"/>
    <w:rsid w:val="00BA3B77"/>
    <w:rsid w:val="00BA3F90"/>
    <w:rsid w:val="00BA402C"/>
    <w:rsid w:val="00BA408A"/>
    <w:rsid w:val="00BA4201"/>
    <w:rsid w:val="00BA4B93"/>
    <w:rsid w:val="00BA541F"/>
    <w:rsid w:val="00BA56B2"/>
    <w:rsid w:val="00BA5F40"/>
    <w:rsid w:val="00BA5F9F"/>
    <w:rsid w:val="00BA6D74"/>
    <w:rsid w:val="00BA6F96"/>
    <w:rsid w:val="00BA71F3"/>
    <w:rsid w:val="00BA7866"/>
    <w:rsid w:val="00BA78E4"/>
    <w:rsid w:val="00BA7E79"/>
    <w:rsid w:val="00BB02A1"/>
    <w:rsid w:val="00BB1313"/>
    <w:rsid w:val="00BB16E3"/>
    <w:rsid w:val="00BB1F59"/>
    <w:rsid w:val="00BB226F"/>
    <w:rsid w:val="00BB24EA"/>
    <w:rsid w:val="00BB2D46"/>
    <w:rsid w:val="00BB300C"/>
    <w:rsid w:val="00BB3052"/>
    <w:rsid w:val="00BB30F3"/>
    <w:rsid w:val="00BB30F4"/>
    <w:rsid w:val="00BB32AE"/>
    <w:rsid w:val="00BB3495"/>
    <w:rsid w:val="00BB3B61"/>
    <w:rsid w:val="00BB3BB5"/>
    <w:rsid w:val="00BB3CF8"/>
    <w:rsid w:val="00BB3D17"/>
    <w:rsid w:val="00BB4753"/>
    <w:rsid w:val="00BB4956"/>
    <w:rsid w:val="00BB496E"/>
    <w:rsid w:val="00BB5363"/>
    <w:rsid w:val="00BB5D31"/>
    <w:rsid w:val="00BB60E3"/>
    <w:rsid w:val="00BB64D9"/>
    <w:rsid w:val="00BB69D3"/>
    <w:rsid w:val="00BB69F7"/>
    <w:rsid w:val="00BB7244"/>
    <w:rsid w:val="00BB76D9"/>
    <w:rsid w:val="00BB7871"/>
    <w:rsid w:val="00BC06D0"/>
    <w:rsid w:val="00BC0EA3"/>
    <w:rsid w:val="00BC115D"/>
    <w:rsid w:val="00BC1539"/>
    <w:rsid w:val="00BC16DC"/>
    <w:rsid w:val="00BC17AD"/>
    <w:rsid w:val="00BC197C"/>
    <w:rsid w:val="00BC244A"/>
    <w:rsid w:val="00BC2D0F"/>
    <w:rsid w:val="00BC2F37"/>
    <w:rsid w:val="00BC363E"/>
    <w:rsid w:val="00BC4519"/>
    <w:rsid w:val="00BC463D"/>
    <w:rsid w:val="00BC4700"/>
    <w:rsid w:val="00BC47A8"/>
    <w:rsid w:val="00BC4AB3"/>
    <w:rsid w:val="00BC4B34"/>
    <w:rsid w:val="00BC4CCB"/>
    <w:rsid w:val="00BC54DF"/>
    <w:rsid w:val="00BC5B9D"/>
    <w:rsid w:val="00BC5E7D"/>
    <w:rsid w:val="00BC6415"/>
    <w:rsid w:val="00BC67A8"/>
    <w:rsid w:val="00BC6820"/>
    <w:rsid w:val="00BC6DA4"/>
    <w:rsid w:val="00BC6F12"/>
    <w:rsid w:val="00BC6F8B"/>
    <w:rsid w:val="00BC7036"/>
    <w:rsid w:val="00BC734A"/>
    <w:rsid w:val="00BC7443"/>
    <w:rsid w:val="00BC7505"/>
    <w:rsid w:val="00BD0063"/>
    <w:rsid w:val="00BD011D"/>
    <w:rsid w:val="00BD04EF"/>
    <w:rsid w:val="00BD20A1"/>
    <w:rsid w:val="00BD224F"/>
    <w:rsid w:val="00BD24F7"/>
    <w:rsid w:val="00BD299E"/>
    <w:rsid w:val="00BD2A88"/>
    <w:rsid w:val="00BD2F5A"/>
    <w:rsid w:val="00BD3104"/>
    <w:rsid w:val="00BD3302"/>
    <w:rsid w:val="00BD3322"/>
    <w:rsid w:val="00BD39FC"/>
    <w:rsid w:val="00BD41D2"/>
    <w:rsid w:val="00BD5221"/>
    <w:rsid w:val="00BD5292"/>
    <w:rsid w:val="00BD5A06"/>
    <w:rsid w:val="00BD6503"/>
    <w:rsid w:val="00BD710B"/>
    <w:rsid w:val="00BD7A68"/>
    <w:rsid w:val="00BE0830"/>
    <w:rsid w:val="00BE1BE1"/>
    <w:rsid w:val="00BE1F42"/>
    <w:rsid w:val="00BE229F"/>
    <w:rsid w:val="00BE2358"/>
    <w:rsid w:val="00BE23AD"/>
    <w:rsid w:val="00BE269B"/>
    <w:rsid w:val="00BE26C8"/>
    <w:rsid w:val="00BE27C2"/>
    <w:rsid w:val="00BE3155"/>
    <w:rsid w:val="00BE322B"/>
    <w:rsid w:val="00BE3AA6"/>
    <w:rsid w:val="00BE3B4D"/>
    <w:rsid w:val="00BE3EE6"/>
    <w:rsid w:val="00BE49A2"/>
    <w:rsid w:val="00BE49E8"/>
    <w:rsid w:val="00BE50BC"/>
    <w:rsid w:val="00BE577A"/>
    <w:rsid w:val="00BE5974"/>
    <w:rsid w:val="00BE5B71"/>
    <w:rsid w:val="00BE600C"/>
    <w:rsid w:val="00BE6506"/>
    <w:rsid w:val="00BE6878"/>
    <w:rsid w:val="00BE6B1F"/>
    <w:rsid w:val="00BE6C7E"/>
    <w:rsid w:val="00BE6EE4"/>
    <w:rsid w:val="00BE717F"/>
    <w:rsid w:val="00BE7F49"/>
    <w:rsid w:val="00BF07E8"/>
    <w:rsid w:val="00BF0E41"/>
    <w:rsid w:val="00BF1175"/>
    <w:rsid w:val="00BF1247"/>
    <w:rsid w:val="00BF1278"/>
    <w:rsid w:val="00BF1696"/>
    <w:rsid w:val="00BF1C6E"/>
    <w:rsid w:val="00BF2B47"/>
    <w:rsid w:val="00BF2DC0"/>
    <w:rsid w:val="00BF3136"/>
    <w:rsid w:val="00BF32EE"/>
    <w:rsid w:val="00BF3697"/>
    <w:rsid w:val="00BF3868"/>
    <w:rsid w:val="00BF3D5D"/>
    <w:rsid w:val="00BF4040"/>
    <w:rsid w:val="00BF408F"/>
    <w:rsid w:val="00BF471F"/>
    <w:rsid w:val="00BF5B3D"/>
    <w:rsid w:val="00BF5E44"/>
    <w:rsid w:val="00BF6057"/>
    <w:rsid w:val="00BF68EF"/>
    <w:rsid w:val="00BF697B"/>
    <w:rsid w:val="00BF7306"/>
    <w:rsid w:val="00BF7460"/>
    <w:rsid w:val="00BF7634"/>
    <w:rsid w:val="00BF772F"/>
    <w:rsid w:val="00BF7765"/>
    <w:rsid w:val="00BF7BEC"/>
    <w:rsid w:val="00BF7D7F"/>
    <w:rsid w:val="00C0037D"/>
    <w:rsid w:val="00C008F6"/>
    <w:rsid w:val="00C0132D"/>
    <w:rsid w:val="00C01CCD"/>
    <w:rsid w:val="00C01D24"/>
    <w:rsid w:val="00C01D95"/>
    <w:rsid w:val="00C02153"/>
    <w:rsid w:val="00C02321"/>
    <w:rsid w:val="00C0235F"/>
    <w:rsid w:val="00C03170"/>
    <w:rsid w:val="00C032AB"/>
    <w:rsid w:val="00C03D25"/>
    <w:rsid w:val="00C03E11"/>
    <w:rsid w:val="00C03FCC"/>
    <w:rsid w:val="00C04062"/>
    <w:rsid w:val="00C041D4"/>
    <w:rsid w:val="00C04407"/>
    <w:rsid w:val="00C045C1"/>
    <w:rsid w:val="00C0464D"/>
    <w:rsid w:val="00C04A7E"/>
    <w:rsid w:val="00C04B66"/>
    <w:rsid w:val="00C0583B"/>
    <w:rsid w:val="00C06D93"/>
    <w:rsid w:val="00C070EF"/>
    <w:rsid w:val="00C0752B"/>
    <w:rsid w:val="00C078BE"/>
    <w:rsid w:val="00C07CFA"/>
    <w:rsid w:val="00C07EE8"/>
    <w:rsid w:val="00C11061"/>
    <w:rsid w:val="00C1124C"/>
    <w:rsid w:val="00C11717"/>
    <w:rsid w:val="00C11852"/>
    <w:rsid w:val="00C11E99"/>
    <w:rsid w:val="00C11FE4"/>
    <w:rsid w:val="00C1225F"/>
    <w:rsid w:val="00C12893"/>
    <w:rsid w:val="00C13224"/>
    <w:rsid w:val="00C132F8"/>
    <w:rsid w:val="00C135B0"/>
    <w:rsid w:val="00C13D8B"/>
    <w:rsid w:val="00C140FA"/>
    <w:rsid w:val="00C141C1"/>
    <w:rsid w:val="00C142E3"/>
    <w:rsid w:val="00C1479A"/>
    <w:rsid w:val="00C1563E"/>
    <w:rsid w:val="00C15AAA"/>
    <w:rsid w:val="00C15D8E"/>
    <w:rsid w:val="00C16A0A"/>
    <w:rsid w:val="00C174B8"/>
    <w:rsid w:val="00C17BB6"/>
    <w:rsid w:val="00C2034E"/>
    <w:rsid w:val="00C208C8"/>
    <w:rsid w:val="00C2115E"/>
    <w:rsid w:val="00C21600"/>
    <w:rsid w:val="00C21A6B"/>
    <w:rsid w:val="00C2225F"/>
    <w:rsid w:val="00C22BC4"/>
    <w:rsid w:val="00C22E2D"/>
    <w:rsid w:val="00C23191"/>
    <w:rsid w:val="00C23351"/>
    <w:rsid w:val="00C23777"/>
    <w:rsid w:val="00C23C2B"/>
    <w:rsid w:val="00C23EE8"/>
    <w:rsid w:val="00C24203"/>
    <w:rsid w:val="00C248EB"/>
    <w:rsid w:val="00C25029"/>
    <w:rsid w:val="00C250D2"/>
    <w:rsid w:val="00C25353"/>
    <w:rsid w:val="00C25516"/>
    <w:rsid w:val="00C25792"/>
    <w:rsid w:val="00C2612E"/>
    <w:rsid w:val="00C26807"/>
    <w:rsid w:val="00C26916"/>
    <w:rsid w:val="00C26A4E"/>
    <w:rsid w:val="00C26D7F"/>
    <w:rsid w:val="00C27002"/>
    <w:rsid w:val="00C2780A"/>
    <w:rsid w:val="00C27848"/>
    <w:rsid w:val="00C27899"/>
    <w:rsid w:val="00C27906"/>
    <w:rsid w:val="00C27A2C"/>
    <w:rsid w:val="00C27AB1"/>
    <w:rsid w:val="00C27C88"/>
    <w:rsid w:val="00C27D38"/>
    <w:rsid w:val="00C302D0"/>
    <w:rsid w:val="00C303A0"/>
    <w:rsid w:val="00C30556"/>
    <w:rsid w:val="00C308CD"/>
    <w:rsid w:val="00C308EE"/>
    <w:rsid w:val="00C313B9"/>
    <w:rsid w:val="00C31751"/>
    <w:rsid w:val="00C31878"/>
    <w:rsid w:val="00C31EB9"/>
    <w:rsid w:val="00C31FFC"/>
    <w:rsid w:val="00C33326"/>
    <w:rsid w:val="00C33867"/>
    <w:rsid w:val="00C33C95"/>
    <w:rsid w:val="00C34964"/>
    <w:rsid w:val="00C34B38"/>
    <w:rsid w:val="00C35051"/>
    <w:rsid w:val="00C35302"/>
    <w:rsid w:val="00C35787"/>
    <w:rsid w:val="00C358E5"/>
    <w:rsid w:val="00C35E19"/>
    <w:rsid w:val="00C35F36"/>
    <w:rsid w:val="00C3643B"/>
    <w:rsid w:val="00C364BA"/>
    <w:rsid w:val="00C36DAD"/>
    <w:rsid w:val="00C36F9D"/>
    <w:rsid w:val="00C37316"/>
    <w:rsid w:val="00C373B6"/>
    <w:rsid w:val="00C37680"/>
    <w:rsid w:val="00C37AA7"/>
    <w:rsid w:val="00C37EA7"/>
    <w:rsid w:val="00C40137"/>
    <w:rsid w:val="00C401C6"/>
    <w:rsid w:val="00C4041A"/>
    <w:rsid w:val="00C40735"/>
    <w:rsid w:val="00C4074D"/>
    <w:rsid w:val="00C40A9C"/>
    <w:rsid w:val="00C40EA1"/>
    <w:rsid w:val="00C412F0"/>
    <w:rsid w:val="00C4175A"/>
    <w:rsid w:val="00C42228"/>
    <w:rsid w:val="00C42ED1"/>
    <w:rsid w:val="00C4306D"/>
    <w:rsid w:val="00C43A69"/>
    <w:rsid w:val="00C43B74"/>
    <w:rsid w:val="00C444A8"/>
    <w:rsid w:val="00C453A4"/>
    <w:rsid w:val="00C458B4"/>
    <w:rsid w:val="00C45B25"/>
    <w:rsid w:val="00C461F1"/>
    <w:rsid w:val="00C46859"/>
    <w:rsid w:val="00C47184"/>
    <w:rsid w:val="00C471CB"/>
    <w:rsid w:val="00C47839"/>
    <w:rsid w:val="00C47D5A"/>
    <w:rsid w:val="00C50005"/>
    <w:rsid w:val="00C50230"/>
    <w:rsid w:val="00C50575"/>
    <w:rsid w:val="00C50ADF"/>
    <w:rsid w:val="00C50BC1"/>
    <w:rsid w:val="00C50C18"/>
    <w:rsid w:val="00C50F86"/>
    <w:rsid w:val="00C5137F"/>
    <w:rsid w:val="00C51542"/>
    <w:rsid w:val="00C51E8F"/>
    <w:rsid w:val="00C528A0"/>
    <w:rsid w:val="00C52D29"/>
    <w:rsid w:val="00C52FD1"/>
    <w:rsid w:val="00C531C5"/>
    <w:rsid w:val="00C533B9"/>
    <w:rsid w:val="00C5371F"/>
    <w:rsid w:val="00C54E18"/>
    <w:rsid w:val="00C55005"/>
    <w:rsid w:val="00C55260"/>
    <w:rsid w:val="00C5583A"/>
    <w:rsid w:val="00C560A8"/>
    <w:rsid w:val="00C56807"/>
    <w:rsid w:val="00C568B8"/>
    <w:rsid w:val="00C57006"/>
    <w:rsid w:val="00C57541"/>
    <w:rsid w:val="00C577A7"/>
    <w:rsid w:val="00C57AB8"/>
    <w:rsid w:val="00C57E87"/>
    <w:rsid w:val="00C605CE"/>
    <w:rsid w:val="00C60613"/>
    <w:rsid w:val="00C60629"/>
    <w:rsid w:val="00C60A47"/>
    <w:rsid w:val="00C60E02"/>
    <w:rsid w:val="00C617DA"/>
    <w:rsid w:val="00C618A4"/>
    <w:rsid w:val="00C619B7"/>
    <w:rsid w:val="00C61F75"/>
    <w:rsid w:val="00C62171"/>
    <w:rsid w:val="00C62452"/>
    <w:rsid w:val="00C62691"/>
    <w:rsid w:val="00C62CCB"/>
    <w:rsid w:val="00C6350B"/>
    <w:rsid w:val="00C63516"/>
    <w:rsid w:val="00C635EA"/>
    <w:rsid w:val="00C63935"/>
    <w:rsid w:val="00C6396E"/>
    <w:rsid w:val="00C642C0"/>
    <w:rsid w:val="00C642DB"/>
    <w:rsid w:val="00C64774"/>
    <w:rsid w:val="00C648AF"/>
    <w:rsid w:val="00C64CBC"/>
    <w:rsid w:val="00C64E2A"/>
    <w:rsid w:val="00C6536D"/>
    <w:rsid w:val="00C6594A"/>
    <w:rsid w:val="00C659E8"/>
    <w:rsid w:val="00C66301"/>
    <w:rsid w:val="00C666F5"/>
    <w:rsid w:val="00C668AB"/>
    <w:rsid w:val="00C674BF"/>
    <w:rsid w:val="00C67A5E"/>
    <w:rsid w:val="00C67EC0"/>
    <w:rsid w:val="00C7083E"/>
    <w:rsid w:val="00C71060"/>
    <w:rsid w:val="00C712EB"/>
    <w:rsid w:val="00C713C2"/>
    <w:rsid w:val="00C713CC"/>
    <w:rsid w:val="00C7170E"/>
    <w:rsid w:val="00C71C81"/>
    <w:rsid w:val="00C71F9F"/>
    <w:rsid w:val="00C72FD3"/>
    <w:rsid w:val="00C73286"/>
    <w:rsid w:val="00C73D70"/>
    <w:rsid w:val="00C749CC"/>
    <w:rsid w:val="00C75AE3"/>
    <w:rsid w:val="00C75E17"/>
    <w:rsid w:val="00C7640F"/>
    <w:rsid w:val="00C7657F"/>
    <w:rsid w:val="00C770F9"/>
    <w:rsid w:val="00C776D1"/>
    <w:rsid w:val="00C777A0"/>
    <w:rsid w:val="00C777E6"/>
    <w:rsid w:val="00C77B04"/>
    <w:rsid w:val="00C77CB5"/>
    <w:rsid w:val="00C77D22"/>
    <w:rsid w:val="00C77FA3"/>
    <w:rsid w:val="00C800C9"/>
    <w:rsid w:val="00C803F5"/>
    <w:rsid w:val="00C804C8"/>
    <w:rsid w:val="00C80565"/>
    <w:rsid w:val="00C80FB5"/>
    <w:rsid w:val="00C8193F"/>
    <w:rsid w:val="00C81F3F"/>
    <w:rsid w:val="00C8206F"/>
    <w:rsid w:val="00C82442"/>
    <w:rsid w:val="00C824E6"/>
    <w:rsid w:val="00C836C0"/>
    <w:rsid w:val="00C837C1"/>
    <w:rsid w:val="00C83988"/>
    <w:rsid w:val="00C845E8"/>
    <w:rsid w:val="00C84A0C"/>
    <w:rsid w:val="00C84A80"/>
    <w:rsid w:val="00C84AE3"/>
    <w:rsid w:val="00C851D4"/>
    <w:rsid w:val="00C853F5"/>
    <w:rsid w:val="00C856C2"/>
    <w:rsid w:val="00C8587C"/>
    <w:rsid w:val="00C859A0"/>
    <w:rsid w:val="00C85C46"/>
    <w:rsid w:val="00C86299"/>
    <w:rsid w:val="00C86310"/>
    <w:rsid w:val="00C8645B"/>
    <w:rsid w:val="00C864C9"/>
    <w:rsid w:val="00C86B02"/>
    <w:rsid w:val="00C86CD4"/>
    <w:rsid w:val="00C86F03"/>
    <w:rsid w:val="00C86F7A"/>
    <w:rsid w:val="00C87008"/>
    <w:rsid w:val="00C872BB"/>
    <w:rsid w:val="00C87459"/>
    <w:rsid w:val="00C87762"/>
    <w:rsid w:val="00C9048B"/>
    <w:rsid w:val="00C9079D"/>
    <w:rsid w:val="00C90C63"/>
    <w:rsid w:val="00C9125B"/>
    <w:rsid w:val="00C9179B"/>
    <w:rsid w:val="00C91CBE"/>
    <w:rsid w:val="00C9225F"/>
    <w:rsid w:val="00C92A25"/>
    <w:rsid w:val="00C938FF"/>
    <w:rsid w:val="00C93DF4"/>
    <w:rsid w:val="00C942C9"/>
    <w:rsid w:val="00C943DA"/>
    <w:rsid w:val="00C94682"/>
    <w:rsid w:val="00C94984"/>
    <w:rsid w:val="00C94ABC"/>
    <w:rsid w:val="00C94B85"/>
    <w:rsid w:val="00C94C77"/>
    <w:rsid w:val="00C94F35"/>
    <w:rsid w:val="00C95088"/>
    <w:rsid w:val="00C959AC"/>
    <w:rsid w:val="00C95B38"/>
    <w:rsid w:val="00C95C4D"/>
    <w:rsid w:val="00C9607E"/>
    <w:rsid w:val="00C96837"/>
    <w:rsid w:val="00C968DD"/>
    <w:rsid w:val="00C96A15"/>
    <w:rsid w:val="00C96DB2"/>
    <w:rsid w:val="00C9728C"/>
    <w:rsid w:val="00C977E4"/>
    <w:rsid w:val="00C97951"/>
    <w:rsid w:val="00C9796E"/>
    <w:rsid w:val="00C97A62"/>
    <w:rsid w:val="00C97C0E"/>
    <w:rsid w:val="00CA00C3"/>
    <w:rsid w:val="00CA0316"/>
    <w:rsid w:val="00CA0903"/>
    <w:rsid w:val="00CA0970"/>
    <w:rsid w:val="00CA0FE0"/>
    <w:rsid w:val="00CA12C9"/>
    <w:rsid w:val="00CA15CF"/>
    <w:rsid w:val="00CA275D"/>
    <w:rsid w:val="00CA27FF"/>
    <w:rsid w:val="00CA2807"/>
    <w:rsid w:val="00CA28AF"/>
    <w:rsid w:val="00CA3054"/>
    <w:rsid w:val="00CA3C08"/>
    <w:rsid w:val="00CA3C0F"/>
    <w:rsid w:val="00CA3C49"/>
    <w:rsid w:val="00CA3E18"/>
    <w:rsid w:val="00CA42BE"/>
    <w:rsid w:val="00CA45C5"/>
    <w:rsid w:val="00CA489E"/>
    <w:rsid w:val="00CA4B82"/>
    <w:rsid w:val="00CA4BF6"/>
    <w:rsid w:val="00CA4D82"/>
    <w:rsid w:val="00CA5120"/>
    <w:rsid w:val="00CA53BE"/>
    <w:rsid w:val="00CA5472"/>
    <w:rsid w:val="00CA5BAA"/>
    <w:rsid w:val="00CA5C1B"/>
    <w:rsid w:val="00CA60D5"/>
    <w:rsid w:val="00CA6180"/>
    <w:rsid w:val="00CA6943"/>
    <w:rsid w:val="00CA6E4F"/>
    <w:rsid w:val="00CA6F92"/>
    <w:rsid w:val="00CA7DBE"/>
    <w:rsid w:val="00CB0100"/>
    <w:rsid w:val="00CB05FF"/>
    <w:rsid w:val="00CB0640"/>
    <w:rsid w:val="00CB0AD6"/>
    <w:rsid w:val="00CB0B41"/>
    <w:rsid w:val="00CB0E1E"/>
    <w:rsid w:val="00CB0E87"/>
    <w:rsid w:val="00CB1473"/>
    <w:rsid w:val="00CB1F20"/>
    <w:rsid w:val="00CB256B"/>
    <w:rsid w:val="00CB25D2"/>
    <w:rsid w:val="00CB2A02"/>
    <w:rsid w:val="00CB2BF1"/>
    <w:rsid w:val="00CB2E54"/>
    <w:rsid w:val="00CB384F"/>
    <w:rsid w:val="00CB39FB"/>
    <w:rsid w:val="00CB4798"/>
    <w:rsid w:val="00CB47C5"/>
    <w:rsid w:val="00CB488C"/>
    <w:rsid w:val="00CB4953"/>
    <w:rsid w:val="00CB4B24"/>
    <w:rsid w:val="00CB4CC9"/>
    <w:rsid w:val="00CB4DCF"/>
    <w:rsid w:val="00CB4DDB"/>
    <w:rsid w:val="00CB4FE6"/>
    <w:rsid w:val="00CB51AF"/>
    <w:rsid w:val="00CB5553"/>
    <w:rsid w:val="00CB55D7"/>
    <w:rsid w:val="00CB592D"/>
    <w:rsid w:val="00CB5E80"/>
    <w:rsid w:val="00CB6242"/>
    <w:rsid w:val="00CB64B6"/>
    <w:rsid w:val="00CB6A14"/>
    <w:rsid w:val="00CB6E3E"/>
    <w:rsid w:val="00CB6E6D"/>
    <w:rsid w:val="00CB767A"/>
    <w:rsid w:val="00CB76E2"/>
    <w:rsid w:val="00CC085E"/>
    <w:rsid w:val="00CC08D9"/>
    <w:rsid w:val="00CC0A20"/>
    <w:rsid w:val="00CC0CA3"/>
    <w:rsid w:val="00CC0D26"/>
    <w:rsid w:val="00CC0F2B"/>
    <w:rsid w:val="00CC0F39"/>
    <w:rsid w:val="00CC12DE"/>
    <w:rsid w:val="00CC14C7"/>
    <w:rsid w:val="00CC168A"/>
    <w:rsid w:val="00CC18E2"/>
    <w:rsid w:val="00CC1B6C"/>
    <w:rsid w:val="00CC1E4B"/>
    <w:rsid w:val="00CC1F5C"/>
    <w:rsid w:val="00CC2C69"/>
    <w:rsid w:val="00CC3052"/>
    <w:rsid w:val="00CC3121"/>
    <w:rsid w:val="00CC3163"/>
    <w:rsid w:val="00CC36DE"/>
    <w:rsid w:val="00CC3D5B"/>
    <w:rsid w:val="00CC3E55"/>
    <w:rsid w:val="00CC45FC"/>
    <w:rsid w:val="00CC4C77"/>
    <w:rsid w:val="00CC4F1D"/>
    <w:rsid w:val="00CC4FD1"/>
    <w:rsid w:val="00CC5204"/>
    <w:rsid w:val="00CC57E0"/>
    <w:rsid w:val="00CC5875"/>
    <w:rsid w:val="00CC5A58"/>
    <w:rsid w:val="00CC5C0B"/>
    <w:rsid w:val="00CC5C57"/>
    <w:rsid w:val="00CC6835"/>
    <w:rsid w:val="00CC733A"/>
    <w:rsid w:val="00CC7A51"/>
    <w:rsid w:val="00CD0378"/>
    <w:rsid w:val="00CD087E"/>
    <w:rsid w:val="00CD0C25"/>
    <w:rsid w:val="00CD1342"/>
    <w:rsid w:val="00CD141C"/>
    <w:rsid w:val="00CD14F9"/>
    <w:rsid w:val="00CD156B"/>
    <w:rsid w:val="00CD21C1"/>
    <w:rsid w:val="00CD2280"/>
    <w:rsid w:val="00CD29C5"/>
    <w:rsid w:val="00CD3150"/>
    <w:rsid w:val="00CD35E1"/>
    <w:rsid w:val="00CD375C"/>
    <w:rsid w:val="00CD3B2F"/>
    <w:rsid w:val="00CD3EEE"/>
    <w:rsid w:val="00CD40A1"/>
    <w:rsid w:val="00CD41C4"/>
    <w:rsid w:val="00CD45DC"/>
    <w:rsid w:val="00CD46FB"/>
    <w:rsid w:val="00CD497B"/>
    <w:rsid w:val="00CD4D03"/>
    <w:rsid w:val="00CD50C9"/>
    <w:rsid w:val="00CD5149"/>
    <w:rsid w:val="00CD52F4"/>
    <w:rsid w:val="00CD5371"/>
    <w:rsid w:val="00CD5728"/>
    <w:rsid w:val="00CD5B67"/>
    <w:rsid w:val="00CD6276"/>
    <w:rsid w:val="00CD6524"/>
    <w:rsid w:val="00CD6629"/>
    <w:rsid w:val="00CD6B5F"/>
    <w:rsid w:val="00CD6C3B"/>
    <w:rsid w:val="00CD6D88"/>
    <w:rsid w:val="00CD706B"/>
    <w:rsid w:val="00CD71C2"/>
    <w:rsid w:val="00CE06B4"/>
    <w:rsid w:val="00CE06C4"/>
    <w:rsid w:val="00CE084C"/>
    <w:rsid w:val="00CE09AA"/>
    <w:rsid w:val="00CE0B34"/>
    <w:rsid w:val="00CE1133"/>
    <w:rsid w:val="00CE1A0E"/>
    <w:rsid w:val="00CE218E"/>
    <w:rsid w:val="00CE26C9"/>
    <w:rsid w:val="00CE2888"/>
    <w:rsid w:val="00CE2DAC"/>
    <w:rsid w:val="00CE2F8B"/>
    <w:rsid w:val="00CE309F"/>
    <w:rsid w:val="00CE32F5"/>
    <w:rsid w:val="00CE3AC4"/>
    <w:rsid w:val="00CE3C2C"/>
    <w:rsid w:val="00CE3CDE"/>
    <w:rsid w:val="00CE3ECF"/>
    <w:rsid w:val="00CE4136"/>
    <w:rsid w:val="00CE4500"/>
    <w:rsid w:val="00CE4864"/>
    <w:rsid w:val="00CE487E"/>
    <w:rsid w:val="00CE4905"/>
    <w:rsid w:val="00CE4DA8"/>
    <w:rsid w:val="00CE4F6C"/>
    <w:rsid w:val="00CE4FC3"/>
    <w:rsid w:val="00CE5069"/>
    <w:rsid w:val="00CE51B8"/>
    <w:rsid w:val="00CE535C"/>
    <w:rsid w:val="00CE5A44"/>
    <w:rsid w:val="00CE5C6F"/>
    <w:rsid w:val="00CE5EBC"/>
    <w:rsid w:val="00CE5EC1"/>
    <w:rsid w:val="00CE5F38"/>
    <w:rsid w:val="00CE6CC5"/>
    <w:rsid w:val="00CE7075"/>
    <w:rsid w:val="00CE7865"/>
    <w:rsid w:val="00CE78B4"/>
    <w:rsid w:val="00CF0C54"/>
    <w:rsid w:val="00CF12FE"/>
    <w:rsid w:val="00CF16CF"/>
    <w:rsid w:val="00CF1894"/>
    <w:rsid w:val="00CF1A03"/>
    <w:rsid w:val="00CF1D2D"/>
    <w:rsid w:val="00CF2218"/>
    <w:rsid w:val="00CF22A1"/>
    <w:rsid w:val="00CF2931"/>
    <w:rsid w:val="00CF29BC"/>
    <w:rsid w:val="00CF29F2"/>
    <w:rsid w:val="00CF2F8B"/>
    <w:rsid w:val="00CF3946"/>
    <w:rsid w:val="00CF3E98"/>
    <w:rsid w:val="00CF40AC"/>
    <w:rsid w:val="00CF40AF"/>
    <w:rsid w:val="00CF4569"/>
    <w:rsid w:val="00CF48A5"/>
    <w:rsid w:val="00CF4D20"/>
    <w:rsid w:val="00CF5147"/>
    <w:rsid w:val="00CF55A2"/>
    <w:rsid w:val="00CF59F8"/>
    <w:rsid w:val="00CF5C98"/>
    <w:rsid w:val="00CF5F06"/>
    <w:rsid w:val="00CF65DA"/>
    <w:rsid w:val="00CF670D"/>
    <w:rsid w:val="00CF6A0B"/>
    <w:rsid w:val="00CF742E"/>
    <w:rsid w:val="00CF770B"/>
    <w:rsid w:val="00CF7B1F"/>
    <w:rsid w:val="00CF7F11"/>
    <w:rsid w:val="00D0053C"/>
    <w:rsid w:val="00D00C71"/>
    <w:rsid w:val="00D00DF2"/>
    <w:rsid w:val="00D0162C"/>
    <w:rsid w:val="00D01871"/>
    <w:rsid w:val="00D01EE8"/>
    <w:rsid w:val="00D025A2"/>
    <w:rsid w:val="00D026AA"/>
    <w:rsid w:val="00D029F8"/>
    <w:rsid w:val="00D02A35"/>
    <w:rsid w:val="00D02B78"/>
    <w:rsid w:val="00D0328A"/>
    <w:rsid w:val="00D03D35"/>
    <w:rsid w:val="00D04011"/>
    <w:rsid w:val="00D0416B"/>
    <w:rsid w:val="00D0469D"/>
    <w:rsid w:val="00D04DBB"/>
    <w:rsid w:val="00D04F27"/>
    <w:rsid w:val="00D050FA"/>
    <w:rsid w:val="00D05135"/>
    <w:rsid w:val="00D05172"/>
    <w:rsid w:val="00D05303"/>
    <w:rsid w:val="00D0548E"/>
    <w:rsid w:val="00D05D9F"/>
    <w:rsid w:val="00D06891"/>
    <w:rsid w:val="00D06E9F"/>
    <w:rsid w:val="00D06FF6"/>
    <w:rsid w:val="00D078C2"/>
    <w:rsid w:val="00D07DE6"/>
    <w:rsid w:val="00D10979"/>
    <w:rsid w:val="00D10B8A"/>
    <w:rsid w:val="00D10D60"/>
    <w:rsid w:val="00D10FE4"/>
    <w:rsid w:val="00D1133D"/>
    <w:rsid w:val="00D115AD"/>
    <w:rsid w:val="00D119A4"/>
    <w:rsid w:val="00D11A10"/>
    <w:rsid w:val="00D11C9D"/>
    <w:rsid w:val="00D11EC3"/>
    <w:rsid w:val="00D123A5"/>
    <w:rsid w:val="00D126B4"/>
    <w:rsid w:val="00D12885"/>
    <w:rsid w:val="00D128BA"/>
    <w:rsid w:val="00D12938"/>
    <w:rsid w:val="00D13113"/>
    <w:rsid w:val="00D13488"/>
    <w:rsid w:val="00D13AFF"/>
    <w:rsid w:val="00D146C0"/>
    <w:rsid w:val="00D14B06"/>
    <w:rsid w:val="00D1523C"/>
    <w:rsid w:val="00D16218"/>
    <w:rsid w:val="00D162E9"/>
    <w:rsid w:val="00D16410"/>
    <w:rsid w:val="00D164AF"/>
    <w:rsid w:val="00D1689B"/>
    <w:rsid w:val="00D16923"/>
    <w:rsid w:val="00D16D3F"/>
    <w:rsid w:val="00D174D8"/>
    <w:rsid w:val="00D17611"/>
    <w:rsid w:val="00D17ACB"/>
    <w:rsid w:val="00D203A0"/>
    <w:rsid w:val="00D207DE"/>
    <w:rsid w:val="00D210CD"/>
    <w:rsid w:val="00D21149"/>
    <w:rsid w:val="00D218D8"/>
    <w:rsid w:val="00D21AFC"/>
    <w:rsid w:val="00D21BA8"/>
    <w:rsid w:val="00D224A1"/>
    <w:rsid w:val="00D226D8"/>
    <w:rsid w:val="00D22AD4"/>
    <w:rsid w:val="00D22E97"/>
    <w:rsid w:val="00D23A25"/>
    <w:rsid w:val="00D23BE9"/>
    <w:rsid w:val="00D23C69"/>
    <w:rsid w:val="00D24042"/>
    <w:rsid w:val="00D241E5"/>
    <w:rsid w:val="00D2420D"/>
    <w:rsid w:val="00D2461B"/>
    <w:rsid w:val="00D248A8"/>
    <w:rsid w:val="00D249DF"/>
    <w:rsid w:val="00D24CB8"/>
    <w:rsid w:val="00D24DD3"/>
    <w:rsid w:val="00D2514E"/>
    <w:rsid w:val="00D252A5"/>
    <w:rsid w:val="00D25432"/>
    <w:rsid w:val="00D2558F"/>
    <w:rsid w:val="00D257A8"/>
    <w:rsid w:val="00D25F7C"/>
    <w:rsid w:val="00D25F90"/>
    <w:rsid w:val="00D263D2"/>
    <w:rsid w:val="00D26485"/>
    <w:rsid w:val="00D26CA8"/>
    <w:rsid w:val="00D26FAD"/>
    <w:rsid w:val="00D27799"/>
    <w:rsid w:val="00D27A9D"/>
    <w:rsid w:val="00D27BB6"/>
    <w:rsid w:val="00D27C99"/>
    <w:rsid w:val="00D27FEE"/>
    <w:rsid w:val="00D301D6"/>
    <w:rsid w:val="00D3020F"/>
    <w:rsid w:val="00D307A2"/>
    <w:rsid w:val="00D31038"/>
    <w:rsid w:val="00D3163B"/>
    <w:rsid w:val="00D316D2"/>
    <w:rsid w:val="00D3197B"/>
    <w:rsid w:val="00D31B25"/>
    <w:rsid w:val="00D31CAB"/>
    <w:rsid w:val="00D32089"/>
    <w:rsid w:val="00D32095"/>
    <w:rsid w:val="00D321F2"/>
    <w:rsid w:val="00D328F7"/>
    <w:rsid w:val="00D32F30"/>
    <w:rsid w:val="00D33115"/>
    <w:rsid w:val="00D33768"/>
    <w:rsid w:val="00D343DB"/>
    <w:rsid w:val="00D3451E"/>
    <w:rsid w:val="00D34766"/>
    <w:rsid w:val="00D34996"/>
    <w:rsid w:val="00D34BA5"/>
    <w:rsid w:val="00D34C90"/>
    <w:rsid w:val="00D35D93"/>
    <w:rsid w:val="00D35FE5"/>
    <w:rsid w:val="00D36980"/>
    <w:rsid w:val="00D408AE"/>
    <w:rsid w:val="00D40D32"/>
    <w:rsid w:val="00D41E7C"/>
    <w:rsid w:val="00D42092"/>
    <w:rsid w:val="00D42125"/>
    <w:rsid w:val="00D42538"/>
    <w:rsid w:val="00D427BE"/>
    <w:rsid w:val="00D42940"/>
    <w:rsid w:val="00D42DF8"/>
    <w:rsid w:val="00D4364A"/>
    <w:rsid w:val="00D43A43"/>
    <w:rsid w:val="00D43A7F"/>
    <w:rsid w:val="00D43ED5"/>
    <w:rsid w:val="00D43F39"/>
    <w:rsid w:val="00D442FF"/>
    <w:rsid w:val="00D44347"/>
    <w:rsid w:val="00D4454B"/>
    <w:rsid w:val="00D44DB7"/>
    <w:rsid w:val="00D44F94"/>
    <w:rsid w:val="00D4600F"/>
    <w:rsid w:val="00D465AF"/>
    <w:rsid w:val="00D47068"/>
    <w:rsid w:val="00D47282"/>
    <w:rsid w:val="00D47686"/>
    <w:rsid w:val="00D500B8"/>
    <w:rsid w:val="00D50593"/>
    <w:rsid w:val="00D50BCF"/>
    <w:rsid w:val="00D51211"/>
    <w:rsid w:val="00D516A6"/>
    <w:rsid w:val="00D53608"/>
    <w:rsid w:val="00D5408E"/>
    <w:rsid w:val="00D54628"/>
    <w:rsid w:val="00D54786"/>
    <w:rsid w:val="00D54AA9"/>
    <w:rsid w:val="00D54D54"/>
    <w:rsid w:val="00D54E69"/>
    <w:rsid w:val="00D551D1"/>
    <w:rsid w:val="00D55242"/>
    <w:rsid w:val="00D55B85"/>
    <w:rsid w:val="00D55E40"/>
    <w:rsid w:val="00D55ECB"/>
    <w:rsid w:val="00D561DB"/>
    <w:rsid w:val="00D566E3"/>
    <w:rsid w:val="00D568A9"/>
    <w:rsid w:val="00D56B48"/>
    <w:rsid w:val="00D56C96"/>
    <w:rsid w:val="00D56E5A"/>
    <w:rsid w:val="00D56ECC"/>
    <w:rsid w:val="00D5744F"/>
    <w:rsid w:val="00D5750C"/>
    <w:rsid w:val="00D57B25"/>
    <w:rsid w:val="00D57CDD"/>
    <w:rsid w:val="00D60326"/>
    <w:rsid w:val="00D61331"/>
    <w:rsid w:val="00D61585"/>
    <w:rsid w:val="00D61602"/>
    <w:rsid w:val="00D61F00"/>
    <w:rsid w:val="00D62B17"/>
    <w:rsid w:val="00D62E17"/>
    <w:rsid w:val="00D6313C"/>
    <w:rsid w:val="00D63321"/>
    <w:rsid w:val="00D640E6"/>
    <w:rsid w:val="00D64681"/>
    <w:rsid w:val="00D649AF"/>
    <w:rsid w:val="00D64C0C"/>
    <w:rsid w:val="00D64C7F"/>
    <w:rsid w:val="00D64D26"/>
    <w:rsid w:val="00D652BA"/>
    <w:rsid w:val="00D65880"/>
    <w:rsid w:val="00D6669D"/>
    <w:rsid w:val="00D666BD"/>
    <w:rsid w:val="00D66783"/>
    <w:rsid w:val="00D66B81"/>
    <w:rsid w:val="00D66DC0"/>
    <w:rsid w:val="00D66DE5"/>
    <w:rsid w:val="00D67104"/>
    <w:rsid w:val="00D70A23"/>
    <w:rsid w:val="00D70C7F"/>
    <w:rsid w:val="00D70ECA"/>
    <w:rsid w:val="00D713A2"/>
    <w:rsid w:val="00D713CB"/>
    <w:rsid w:val="00D72020"/>
    <w:rsid w:val="00D72034"/>
    <w:rsid w:val="00D72E5D"/>
    <w:rsid w:val="00D72F01"/>
    <w:rsid w:val="00D7378B"/>
    <w:rsid w:val="00D73929"/>
    <w:rsid w:val="00D74211"/>
    <w:rsid w:val="00D74466"/>
    <w:rsid w:val="00D74848"/>
    <w:rsid w:val="00D748D1"/>
    <w:rsid w:val="00D74E41"/>
    <w:rsid w:val="00D750A0"/>
    <w:rsid w:val="00D755C2"/>
    <w:rsid w:val="00D7643F"/>
    <w:rsid w:val="00D76757"/>
    <w:rsid w:val="00D76958"/>
    <w:rsid w:val="00D76E06"/>
    <w:rsid w:val="00D76E60"/>
    <w:rsid w:val="00D76F47"/>
    <w:rsid w:val="00D7701C"/>
    <w:rsid w:val="00D772F6"/>
    <w:rsid w:val="00D772FD"/>
    <w:rsid w:val="00D773AE"/>
    <w:rsid w:val="00D774CC"/>
    <w:rsid w:val="00D7794C"/>
    <w:rsid w:val="00D77E6B"/>
    <w:rsid w:val="00D8016E"/>
    <w:rsid w:val="00D80241"/>
    <w:rsid w:val="00D803BE"/>
    <w:rsid w:val="00D80A92"/>
    <w:rsid w:val="00D80DF3"/>
    <w:rsid w:val="00D80EFE"/>
    <w:rsid w:val="00D815C8"/>
    <w:rsid w:val="00D82833"/>
    <w:rsid w:val="00D82BAD"/>
    <w:rsid w:val="00D82CD3"/>
    <w:rsid w:val="00D82E88"/>
    <w:rsid w:val="00D830D4"/>
    <w:rsid w:val="00D834CD"/>
    <w:rsid w:val="00D83668"/>
    <w:rsid w:val="00D8387A"/>
    <w:rsid w:val="00D83E92"/>
    <w:rsid w:val="00D83F6F"/>
    <w:rsid w:val="00D8430D"/>
    <w:rsid w:val="00D843A7"/>
    <w:rsid w:val="00D85028"/>
    <w:rsid w:val="00D852D4"/>
    <w:rsid w:val="00D8540E"/>
    <w:rsid w:val="00D85548"/>
    <w:rsid w:val="00D858D7"/>
    <w:rsid w:val="00D8619F"/>
    <w:rsid w:val="00D870CB"/>
    <w:rsid w:val="00D871FC"/>
    <w:rsid w:val="00D87551"/>
    <w:rsid w:val="00D875AD"/>
    <w:rsid w:val="00D87933"/>
    <w:rsid w:val="00D8795F"/>
    <w:rsid w:val="00D87962"/>
    <w:rsid w:val="00D87A0E"/>
    <w:rsid w:val="00D87AEF"/>
    <w:rsid w:val="00D87C34"/>
    <w:rsid w:val="00D87F07"/>
    <w:rsid w:val="00D9080D"/>
    <w:rsid w:val="00D90AED"/>
    <w:rsid w:val="00D91070"/>
    <w:rsid w:val="00D91283"/>
    <w:rsid w:val="00D91624"/>
    <w:rsid w:val="00D918A6"/>
    <w:rsid w:val="00D91A62"/>
    <w:rsid w:val="00D930A7"/>
    <w:rsid w:val="00D9314E"/>
    <w:rsid w:val="00D9342C"/>
    <w:rsid w:val="00D93836"/>
    <w:rsid w:val="00D93847"/>
    <w:rsid w:val="00D9385B"/>
    <w:rsid w:val="00D93A8B"/>
    <w:rsid w:val="00D93B75"/>
    <w:rsid w:val="00D9411D"/>
    <w:rsid w:val="00D9446F"/>
    <w:rsid w:val="00D9450F"/>
    <w:rsid w:val="00D94B86"/>
    <w:rsid w:val="00D94C9F"/>
    <w:rsid w:val="00D95A2F"/>
    <w:rsid w:val="00D95E7A"/>
    <w:rsid w:val="00D9674A"/>
    <w:rsid w:val="00D969C8"/>
    <w:rsid w:val="00D96CF1"/>
    <w:rsid w:val="00D97288"/>
    <w:rsid w:val="00D972A8"/>
    <w:rsid w:val="00D973E7"/>
    <w:rsid w:val="00D9743B"/>
    <w:rsid w:val="00D97680"/>
    <w:rsid w:val="00DA04F2"/>
    <w:rsid w:val="00DA100A"/>
    <w:rsid w:val="00DA1536"/>
    <w:rsid w:val="00DA1FE5"/>
    <w:rsid w:val="00DA2158"/>
    <w:rsid w:val="00DA23C6"/>
    <w:rsid w:val="00DA2A83"/>
    <w:rsid w:val="00DA2B8F"/>
    <w:rsid w:val="00DA2D8A"/>
    <w:rsid w:val="00DA34CD"/>
    <w:rsid w:val="00DA371F"/>
    <w:rsid w:val="00DA4268"/>
    <w:rsid w:val="00DA4830"/>
    <w:rsid w:val="00DA49A9"/>
    <w:rsid w:val="00DA4F0B"/>
    <w:rsid w:val="00DA5160"/>
    <w:rsid w:val="00DA5798"/>
    <w:rsid w:val="00DA58E9"/>
    <w:rsid w:val="00DA5A7D"/>
    <w:rsid w:val="00DA60DD"/>
    <w:rsid w:val="00DA6637"/>
    <w:rsid w:val="00DA6700"/>
    <w:rsid w:val="00DA69C3"/>
    <w:rsid w:val="00DA6E18"/>
    <w:rsid w:val="00DA7482"/>
    <w:rsid w:val="00DA74AD"/>
    <w:rsid w:val="00DA7530"/>
    <w:rsid w:val="00DA7727"/>
    <w:rsid w:val="00DA7B18"/>
    <w:rsid w:val="00DB05C3"/>
    <w:rsid w:val="00DB11DE"/>
    <w:rsid w:val="00DB15E7"/>
    <w:rsid w:val="00DB2354"/>
    <w:rsid w:val="00DB31F9"/>
    <w:rsid w:val="00DB33CA"/>
    <w:rsid w:val="00DB3535"/>
    <w:rsid w:val="00DB3AC0"/>
    <w:rsid w:val="00DB3C6A"/>
    <w:rsid w:val="00DB43C6"/>
    <w:rsid w:val="00DB4473"/>
    <w:rsid w:val="00DB5332"/>
    <w:rsid w:val="00DB5750"/>
    <w:rsid w:val="00DB58BD"/>
    <w:rsid w:val="00DB5AE4"/>
    <w:rsid w:val="00DB6293"/>
    <w:rsid w:val="00DB67D0"/>
    <w:rsid w:val="00DB790F"/>
    <w:rsid w:val="00DC00FC"/>
    <w:rsid w:val="00DC0429"/>
    <w:rsid w:val="00DC097F"/>
    <w:rsid w:val="00DC0B17"/>
    <w:rsid w:val="00DC1397"/>
    <w:rsid w:val="00DC157E"/>
    <w:rsid w:val="00DC180F"/>
    <w:rsid w:val="00DC1A21"/>
    <w:rsid w:val="00DC1C1F"/>
    <w:rsid w:val="00DC1F39"/>
    <w:rsid w:val="00DC31B1"/>
    <w:rsid w:val="00DC32C3"/>
    <w:rsid w:val="00DC3C56"/>
    <w:rsid w:val="00DC427E"/>
    <w:rsid w:val="00DC432D"/>
    <w:rsid w:val="00DC4633"/>
    <w:rsid w:val="00DC51A0"/>
    <w:rsid w:val="00DC5791"/>
    <w:rsid w:val="00DC5C9E"/>
    <w:rsid w:val="00DC5E10"/>
    <w:rsid w:val="00DC692D"/>
    <w:rsid w:val="00DC6F2F"/>
    <w:rsid w:val="00DC718A"/>
    <w:rsid w:val="00DC7488"/>
    <w:rsid w:val="00DC78BD"/>
    <w:rsid w:val="00DC7922"/>
    <w:rsid w:val="00DC7DA6"/>
    <w:rsid w:val="00DC7F90"/>
    <w:rsid w:val="00DD07C3"/>
    <w:rsid w:val="00DD097F"/>
    <w:rsid w:val="00DD0DE2"/>
    <w:rsid w:val="00DD1115"/>
    <w:rsid w:val="00DD13AC"/>
    <w:rsid w:val="00DD1956"/>
    <w:rsid w:val="00DD1ADB"/>
    <w:rsid w:val="00DD1B4C"/>
    <w:rsid w:val="00DD1F2E"/>
    <w:rsid w:val="00DD2115"/>
    <w:rsid w:val="00DD2706"/>
    <w:rsid w:val="00DD27EC"/>
    <w:rsid w:val="00DD2DEB"/>
    <w:rsid w:val="00DD327C"/>
    <w:rsid w:val="00DD3380"/>
    <w:rsid w:val="00DD3EA1"/>
    <w:rsid w:val="00DD44A7"/>
    <w:rsid w:val="00DD4BB4"/>
    <w:rsid w:val="00DD4CD9"/>
    <w:rsid w:val="00DD508A"/>
    <w:rsid w:val="00DD5787"/>
    <w:rsid w:val="00DD5E84"/>
    <w:rsid w:val="00DD6056"/>
    <w:rsid w:val="00DD6126"/>
    <w:rsid w:val="00DD6E5F"/>
    <w:rsid w:val="00DD6EAD"/>
    <w:rsid w:val="00DD6EBA"/>
    <w:rsid w:val="00DD7025"/>
    <w:rsid w:val="00DD70B0"/>
    <w:rsid w:val="00DD72E0"/>
    <w:rsid w:val="00DD751A"/>
    <w:rsid w:val="00DD75A1"/>
    <w:rsid w:val="00DD7EFE"/>
    <w:rsid w:val="00DE0575"/>
    <w:rsid w:val="00DE0B0F"/>
    <w:rsid w:val="00DE0CF8"/>
    <w:rsid w:val="00DE21B6"/>
    <w:rsid w:val="00DE22E6"/>
    <w:rsid w:val="00DE24AE"/>
    <w:rsid w:val="00DE3523"/>
    <w:rsid w:val="00DE386D"/>
    <w:rsid w:val="00DE3DA6"/>
    <w:rsid w:val="00DE4E3C"/>
    <w:rsid w:val="00DE50F7"/>
    <w:rsid w:val="00DE5351"/>
    <w:rsid w:val="00DE55CD"/>
    <w:rsid w:val="00DE5A92"/>
    <w:rsid w:val="00DE5EBE"/>
    <w:rsid w:val="00DE602F"/>
    <w:rsid w:val="00DE615E"/>
    <w:rsid w:val="00DE641B"/>
    <w:rsid w:val="00DE6BA6"/>
    <w:rsid w:val="00DE6D20"/>
    <w:rsid w:val="00DE71FE"/>
    <w:rsid w:val="00DE747C"/>
    <w:rsid w:val="00DE78AD"/>
    <w:rsid w:val="00DF0648"/>
    <w:rsid w:val="00DF0673"/>
    <w:rsid w:val="00DF0DC7"/>
    <w:rsid w:val="00DF1226"/>
    <w:rsid w:val="00DF1264"/>
    <w:rsid w:val="00DF14E5"/>
    <w:rsid w:val="00DF1624"/>
    <w:rsid w:val="00DF1852"/>
    <w:rsid w:val="00DF1FF2"/>
    <w:rsid w:val="00DF211F"/>
    <w:rsid w:val="00DF21F3"/>
    <w:rsid w:val="00DF2264"/>
    <w:rsid w:val="00DF2E79"/>
    <w:rsid w:val="00DF3348"/>
    <w:rsid w:val="00DF37B9"/>
    <w:rsid w:val="00DF3C09"/>
    <w:rsid w:val="00DF417A"/>
    <w:rsid w:val="00DF4EDF"/>
    <w:rsid w:val="00DF52D3"/>
    <w:rsid w:val="00DF5693"/>
    <w:rsid w:val="00DF5931"/>
    <w:rsid w:val="00DF5A92"/>
    <w:rsid w:val="00DF5A97"/>
    <w:rsid w:val="00DF5B05"/>
    <w:rsid w:val="00DF5DEF"/>
    <w:rsid w:val="00DF66A9"/>
    <w:rsid w:val="00DF6768"/>
    <w:rsid w:val="00DF68EA"/>
    <w:rsid w:val="00DF6ADD"/>
    <w:rsid w:val="00DF731C"/>
    <w:rsid w:val="00DF7389"/>
    <w:rsid w:val="00DF74E7"/>
    <w:rsid w:val="00DF79A8"/>
    <w:rsid w:val="00DF7C0E"/>
    <w:rsid w:val="00DF7D87"/>
    <w:rsid w:val="00DF7DF7"/>
    <w:rsid w:val="00E002E2"/>
    <w:rsid w:val="00E00BBA"/>
    <w:rsid w:val="00E017A9"/>
    <w:rsid w:val="00E02033"/>
    <w:rsid w:val="00E023E6"/>
    <w:rsid w:val="00E025EF"/>
    <w:rsid w:val="00E027F6"/>
    <w:rsid w:val="00E02881"/>
    <w:rsid w:val="00E02D1E"/>
    <w:rsid w:val="00E02DD3"/>
    <w:rsid w:val="00E02ECA"/>
    <w:rsid w:val="00E03260"/>
    <w:rsid w:val="00E03B75"/>
    <w:rsid w:val="00E03EAC"/>
    <w:rsid w:val="00E047EC"/>
    <w:rsid w:val="00E04CAD"/>
    <w:rsid w:val="00E04DE0"/>
    <w:rsid w:val="00E051DA"/>
    <w:rsid w:val="00E05464"/>
    <w:rsid w:val="00E05479"/>
    <w:rsid w:val="00E05E30"/>
    <w:rsid w:val="00E05F1D"/>
    <w:rsid w:val="00E06296"/>
    <w:rsid w:val="00E06685"/>
    <w:rsid w:val="00E06C70"/>
    <w:rsid w:val="00E06D74"/>
    <w:rsid w:val="00E07717"/>
    <w:rsid w:val="00E078F5"/>
    <w:rsid w:val="00E07956"/>
    <w:rsid w:val="00E07AE7"/>
    <w:rsid w:val="00E07E94"/>
    <w:rsid w:val="00E1013A"/>
    <w:rsid w:val="00E10355"/>
    <w:rsid w:val="00E11B08"/>
    <w:rsid w:val="00E12025"/>
    <w:rsid w:val="00E125C7"/>
    <w:rsid w:val="00E1265A"/>
    <w:rsid w:val="00E1346D"/>
    <w:rsid w:val="00E136CD"/>
    <w:rsid w:val="00E13B77"/>
    <w:rsid w:val="00E13D67"/>
    <w:rsid w:val="00E13EDE"/>
    <w:rsid w:val="00E145BC"/>
    <w:rsid w:val="00E14787"/>
    <w:rsid w:val="00E14FCB"/>
    <w:rsid w:val="00E15260"/>
    <w:rsid w:val="00E158FC"/>
    <w:rsid w:val="00E16555"/>
    <w:rsid w:val="00E168E3"/>
    <w:rsid w:val="00E16C1A"/>
    <w:rsid w:val="00E17CFB"/>
    <w:rsid w:val="00E17E56"/>
    <w:rsid w:val="00E207F7"/>
    <w:rsid w:val="00E20CA9"/>
    <w:rsid w:val="00E210CB"/>
    <w:rsid w:val="00E2244B"/>
    <w:rsid w:val="00E22527"/>
    <w:rsid w:val="00E225E6"/>
    <w:rsid w:val="00E229F1"/>
    <w:rsid w:val="00E22E37"/>
    <w:rsid w:val="00E22FF0"/>
    <w:rsid w:val="00E231A5"/>
    <w:rsid w:val="00E2341D"/>
    <w:rsid w:val="00E23698"/>
    <w:rsid w:val="00E237DE"/>
    <w:rsid w:val="00E23B7D"/>
    <w:rsid w:val="00E23BF4"/>
    <w:rsid w:val="00E23C36"/>
    <w:rsid w:val="00E23CA6"/>
    <w:rsid w:val="00E23CBF"/>
    <w:rsid w:val="00E2410A"/>
    <w:rsid w:val="00E245D3"/>
    <w:rsid w:val="00E24628"/>
    <w:rsid w:val="00E24D35"/>
    <w:rsid w:val="00E24DAF"/>
    <w:rsid w:val="00E24F15"/>
    <w:rsid w:val="00E25B9F"/>
    <w:rsid w:val="00E25E5F"/>
    <w:rsid w:val="00E2613B"/>
    <w:rsid w:val="00E263F9"/>
    <w:rsid w:val="00E26543"/>
    <w:rsid w:val="00E26942"/>
    <w:rsid w:val="00E26CAA"/>
    <w:rsid w:val="00E27320"/>
    <w:rsid w:val="00E306DC"/>
    <w:rsid w:val="00E31226"/>
    <w:rsid w:val="00E3143C"/>
    <w:rsid w:val="00E314D0"/>
    <w:rsid w:val="00E3216F"/>
    <w:rsid w:val="00E32874"/>
    <w:rsid w:val="00E32B1C"/>
    <w:rsid w:val="00E32D77"/>
    <w:rsid w:val="00E32DD1"/>
    <w:rsid w:val="00E32DD3"/>
    <w:rsid w:val="00E32EFA"/>
    <w:rsid w:val="00E32F6C"/>
    <w:rsid w:val="00E331A5"/>
    <w:rsid w:val="00E336B8"/>
    <w:rsid w:val="00E33B18"/>
    <w:rsid w:val="00E33EC4"/>
    <w:rsid w:val="00E342B0"/>
    <w:rsid w:val="00E34333"/>
    <w:rsid w:val="00E34765"/>
    <w:rsid w:val="00E34C49"/>
    <w:rsid w:val="00E34E14"/>
    <w:rsid w:val="00E35293"/>
    <w:rsid w:val="00E352BA"/>
    <w:rsid w:val="00E354AA"/>
    <w:rsid w:val="00E359D3"/>
    <w:rsid w:val="00E35A7A"/>
    <w:rsid w:val="00E363D9"/>
    <w:rsid w:val="00E3672F"/>
    <w:rsid w:val="00E36949"/>
    <w:rsid w:val="00E36DC1"/>
    <w:rsid w:val="00E36F24"/>
    <w:rsid w:val="00E37CAD"/>
    <w:rsid w:val="00E37EFE"/>
    <w:rsid w:val="00E400B1"/>
    <w:rsid w:val="00E4045E"/>
    <w:rsid w:val="00E4061F"/>
    <w:rsid w:val="00E40A46"/>
    <w:rsid w:val="00E40CBC"/>
    <w:rsid w:val="00E41293"/>
    <w:rsid w:val="00E421E2"/>
    <w:rsid w:val="00E421E7"/>
    <w:rsid w:val="00E4233A"/>
    <w:rsid w:val="00E426C3"/>
    <w:rsid w:val="00E42C98"/>
    <w:rsid w:val="00E43877"/>
    <w:rsid w:val="00E43E2C"/>
    <w:rsid w:val="00E45D30"/>
    <w:rsid w:val="00E45DAC"/>
    <w:rsid w:val="00E46272"/>
    <w:rsid w:val="00E46A11"/>
    <w:rsid w:val="00E46B19"/>
    <w:rsid w:val="00E46C36"/>
    <w:rsid w:val="00E47666"/>
    <w:rsid w:val="00E5037B"/>
    <w:rsid w:val="00E509CE"/>
    <w:rsid w:val="00E50CCA"/>
    <w:rsid w:val="00E50D97"/>
    <w:rsid w:val="00E50F13"/>
    <w:rsid w:val="00E512C0"/>
    <w:rsid w:val="00E516FF"/>
    <w:rsid w:val="00E517FB"/>
    <w:rsid w:val="00E5193D"/>
    <w:rsid w:val="00E51AA2"/>
    <w:rsid w:val="00E51D72"/>
    <w:rsid w:val="00E522CA"/>
    <w:rsid w:val="00E52935"/>
    <w:rsid w:val="00E532C6"/>
    <w:rsid w:val="00E5336C"/>
    <w:rsid w:val="00E5406A"/>
    <w:rsid w:val="00E54086"/>
    <w:rsid w:val="00E542EC"/>
    <w:rsid w:val="00E543F1"/>
    <w:rsid w:val="00E54444"/>
    <w:rsid w:val="00E546F9"/>
    <w:rsid w:val="00E548C1"/>
    <w:rsid w:val="00E54A41"/>
    <w:rsid w:val="00E54CF2"/>
    <w:rsid w:val="00E55D8C"/>
    <w:rsid w:val="00E55E4C"/>
    <w:rsid w:val="00E55ECE"/>
    <w:rsid w:val="00E56449"/>
    <w:rsid w:val="00E5660C"/>
    <w:rsid w:val="00E56C1E"/>
    <w:rsid w:val="00E57072"/>
    <w:rsid w:val="00E57462"/>
    <w:rsid w:val="00E608B0"/>
    <w:rsid w:val="00E60D25"/>
    <w:rsid w:val="00E6107E"/>
    <w:rsid w:val="00E61457"/>
    <w:rsid w:val="00E616F2"/>
    <w:rsid w:val="00E6170F"/>
    <w:rsid w:val="00E61997"/>
    <w:rsid w:val="00E61D4F"/>
    <w:rsid w:val="00E625F7"/>
    <w:rsid w:val="00E62E5B"/>
    <w:rsid w:val="00E62F15"/>
    <w:rsid w:val="00E6305C"/>
    <w:rsid w:val="00E6319D"/>
    <w:rsid w:val="00E631C9"/>
    <w:rsid w:val="00E63327"/>
    <w:rsid w:val="00E63619"/>
    <w:rsid w:val="00E6390B"/>
    <w:rsid w:val="00E6392B"/>
    <w:rsid w:val="00E63B76"/>
    <w:rsid w:val="00E63F7A"/>
    <w:rsid w:val="00E6451F"/>
    <w:rsid w:val="00E64613"/>
    <w:rsid w:val="00E6476D"/>
    <w:rsid w:val="00E64F88"/>
    <w:rsid w:val="00E65108"/>
    <w:rsid w:val="00E65143"/>
    <w:rsid w:val="00E652D6"/>
    <w:rsid w:val="00E6554B"/>
    <w:rsid w:val="00E66B2C"/>
    <w:rsid w:val="00E67A60"/>
    <w:rsid w:val="00E67E5C"/>
    <w:rsid w:val="00E700E8"/>
    <w:rsid w:val="00E7023D"/>
    <w:rsid w:val="00E703E8"/>
    <w:rsid w:val="00E7076E"/>
    <w:rsid w:val="00E7081C"/>
    <w:rsid w:val="00E70942"/>
    <w:rsid w:val="00E70CBB"/>
    <w:rsid w:val="00E70D12"/>
    <w:rsid w:val="00E7129A"/>
    <w:rsid w:val="00E7227E"/>
    <w:rsid w:val="00E72629"/>
    <w:rsid w:val="00E72CD4"/>
    <w:rsid w:val="00E72D6E"/>
    <w:rsid w:val="00E72FFC"/>
    <w:rsid w:val="00E732EC"/>
    <w:rsid w:val="00E73452"/>
    <w:rsid w:val="00E73B98"/>
    <w:rsid w:val="00E746A0"/>
    <w:rsid w:val="00E74796"/>
    <w:rsid w:val="00E75A1A"/>
    <w:rsid w:val="00E75C76"/>
    <w:rsid w:val="00E76041"/>
    <w:rsid w:val="00E76076"/>
    <w:rsid w:val="00E76A00"/>
    <w:rsid w:val="00E76A32"/>
    <w:rsid w:val="00E76B49"/>
    <w:rsid w:val="00E76D9D"/>
    <w:rsid w:val="00E77501"/>
    <w:rsid w:val="00E777A9"/>
    <w:rsid w:val="00E777EE"/>
    <w:rsid w:val="00E77B32"/>
    <w:rsid w:val="00E8010F"/>
    <w:rsid w:val="00E8049A"/>
    <w:rsid w:val="00E80A9E"/>
    <w:rsid w:val="00E80EE3"/>
    <w:rsid w:val="00E80F8D"/>
    <w:rsid w:val="00E82020"/>
    <w:rsid w:val="00E8267F"/>
    <w:rsid w:val="00E82889"/>
    <w:rsid w:val="00E829EA"/>
    <w:rsid w:val="00E8438F"/>
    <w:rsid w:val="00E847A1"/>
    <w:rsid w:val="00E848FC"/>
    <w:rsid w:val="00E84A3C"/>
    <w:rsid w:val="00E84AC4"/>
    <w:rsid w:val="00E84D0F"/>
    <w:rsid w:val="00E852E6"/>
    <w:rsid w:val="00E853AD"/>
    <w:rsid w:val="00E855FD"/>
    <w:rsid w:val="00E8570C"/>
    <w:rsid w:val="00E866C0"/>
    <w:rsid w:val="00E866FD"/>
    <w:rsid w:val="00E867F1"/>
    <w:rsid w:val="00E86D57"/>
    <w:rsid w:val="00E86F4A"/>
    <w:rsid w:val="00E871C2"/>
    <w:rsid w:val="00E87409"/>
    <w:rsid w:val="00E874ED"/>
    <w:rsid w:val="00E8784E"/>
    <w:rsid w:val="00E879AD"/>
    <w:rsid w:val="00E87AC7"/>
    <w:rsid w:val="00E87FEB"/>
    <w:rsid w:val="00E90FBD"/>
    <w:rsid w:val="00E913DB"/>
    <w:rsid w:val="00E914CB"/>
    <w:rsid w:val="00E91599"/>
    <w:rsid w:val="00E919C8"/>
    <w:rsid w:val="00E91B0F"/>
    <w:rsid w:val="00E91B82"/>
    <w:rsid w:val="00E91BE1"/>
    <w:rsid w:val="00E91C64"/>
    <w:rsid w:val="00E91D15"/>
    <w:rsid w:val="00E91F94"/>
    <w:rsid w:val="00E920D7"/>
    <w:rsid w:val="00E922B7"/>
    <w:rsid w:val="00E923F7"/>
    <w:rsid w:val="00E92415"/>
    <w:rsid w:val="00E92431"/>
    <w:rsid w:val="00E929A5"/>
    <w:rsid w:val="00E92AC9"/>
    <w:rsid w:val="00E92B43"/>
    <w:rsid w:val="00E92D45"/>
    <w:rsid w:val="00E92F46"/>
    <w:rsid w:val="00E931DF"/>
    <w:rsid w:val="00E93400"/>
    <w:rsid w:val="00E936CB"/>
    <w:rsid w:val="00E94230"/>
    <w:rsid w:val="00E945AC"/>
    <w:rsid w:val="00E9471F"/>
    <w:rsid w:val="00E947D4"/>
    <w:rsid w:val="00E94F01"/>
    <w:rsid w:val="00E94F8C"/>
    <w:rsid w:val="00E95109"/>
    <w:rsid w:val="00E951D3"/>
    <w:rsid w:val="00E95ED9"/>
    <w:rsid w:val="00E97093"/>
    <w:rsid w:val="00E9767A"/>
    <w:rsid w:val="00E97B47"/>
    <w:rsid w:val="00EA1616"/>
    <w:rsid w:val="00EA1886"/>
    <w:rsid w:val="00EA1A41"/>
    <w:rsid w:val="00EA1B1D"/>
    <w:rsid w:val="00EA1F3E"/>
    <w:rsid w:val="00EA205C"/>
    <w:rsid w:val="00EA216F"/>
    <w:rsid w:val="00EA2AC9"/>
    <w:rsid w:val="00EA2AF7"/>
    <w:rsid w:val="00EA3186"/>
    <w:rsid w:val="00EA37FF"/>
    <w:rsid w:val="00EA3B99"/>
    <w:rsid w:val="00EA3BAE"/>
    <w:rsid w:val="00EA41A2"/>
    <w:rsid w:val="00EA4248"/>
    <w:rsid w:val="00EA4702"/>
    <w:rsid w:val="00EA4738"/>
    <w:rsid w:val="00EA4AE8"/>
    <w:rsid w:val="00EA4B70"/>
    <w:rsid w:val="00EA506F"/>
    <w:rsid w:val="00EA5147"/>
    <w:rsid w:val="00EA52B5"/>
    <w:rsid w:val="00EA58DA"/>
    <w:rsid w:val="00EA593B"/>
    <w:rsid w:val="00EA5E57"/>
    <w:rsid w:val="00EA64BB"/>
    <w:rsid w:val="00EA6719"/>
    <w:rsid w:val="00EA6CC9"/>
    <w:rsid w:val="00EA7BC5"/>
    <w:rsid w:val="00EA7C0A"/>
    <w:rsid w:val="00EB00AC"/>
    <w:rsid w:val="00EB00EF"/>
    <w:rsid w:val="00EB016C"/>
    <w:rsid w:val="00EB0854"/>
    <w:rsid w:val="00EB0BD5"/>
    <w:rsid w:val="00EB0DB9"/>
    <w:rsid w:val="00EB1240"/>
    <w:rsid w:val="00EB186A"/>
    <w:rsid w:val="00EB1FA1"/>
    <w:rsid w:val="00EB2376"/>
    <w:rsid w:val="00EB302B"/>
    <w:rsid w:val="00EB3072"/>
    <w:rsid w:val="00EB3341"/>
    <w:rsid w:val="00EB3495"/>
    <w:rsid w:val="00EB3971"/>
    <w:rsid w:val="00EB39F3"/>
    <w:rsid w:val="00EB3B03"/>
    <w:rsid w:val="00EB3E62"/>
    <w:rsid w:val="00EB4374"/>
    <w:rsid w:val="00EB449D"/>
    <w:rsid w:val="00EB4521"/>
    <w:rsid w:val="00EB4D76"/>
    <w:rsid w:val="00EB4DA2"/>
    <w:rsid w:val="00EB53C1"/>
    <w:rsid w:val="00EB5AE1"/>
    <w:rsid w:val="00EB5D92"/>
    <w:rsid w:val="00EB5FF4"/>
    <w:rsid w:val="00EB5FFB"/>
    <w:rsid w:val="00EB6389"/>
    <w:rsid w:val="00EB63F7"/>
    <w:rsid w:val="00EB6A89"/>
    <w:rsid w:val="00EB6E36"/>
    <w:rsid w:val="00EB6E55"/>
    <w:rsid w:val="00EB7A2B"/>
    <w:rsid w:val="00EC045B"/>
    <w:rsid w:val="00EC0645"/>
    <w:rsid w:val="00EC0C53"/>
    <w:rsid w:val="00EC0C54"/>
    <w:rsid w:val="00EC0FF7"/>
    <w:rsid w:val="00EC11D3"/>
    <w:rsid w:val="00EC1461"/>
    <w:rsid w:val="00EC14CD"/>
    <w:rsid w:val="00EC1815"/>
    <w:rsid w:val="00EC1F2F"/>
    <w:rsid w:val="00EC2047"/>
    <w:rsid w:val="00EC2839"/>
    <w:rsid w:val="00EC2C99"/>
    <w:rsid w:val="00EC2CB9"/>
    <w:rsid w:val="00EC2DE6"/>
    <w:rsid w:val="00EC34D7"/>
    <w:rsid w:val="00EC3B88"/>
    <w:rsid w:val="00EC3CB8"/>
    <w:rsid w:val="00EC4415"/>
    <w:rsid w:val="00EC4DAF"/>
    <w:rsid w:val="00EC5042"/>
    <w:rsid w:val="00EC50BF"/>
    <w:rsid w:val="00EC5A52"/>
    <w:rsid w:val="00EC6790"/>
    <w:rsid w:val="00EC6F3D"/>
    <w:rsid w:val="00ED01EE"/>
    <w:rsid w:val="00ED035C"/>
    <w:rsid w:val="00ED04DE"/>
    <w:rsid w:val="00ED0BE3"/>
    <w:rsid w:val="00ED0C83"/>
    <w:rsid w:val="00ED0FC9"/>
    <w:rsid w:val="00ED12A5"/>
    <w:rsid w:val="00ED2732"/>
    <w:rsid w:val="00ED2D61"/>
    <w:rsid w:val="00ED327C"/>
    <w:rsid w:val="00ED33CA"/>
    <w:rsid w:val="00ED3502"/>
    <w:rsid w:val="00ED385A"/>
    <w:rsid w:val="00ED4359"/>
    <w:rsid w:val="00ED47B5"/>
    <w:rsid w:val="00ED4CFA"/>
    <w:rsid w:val="00ED5F48"/>
    <w:rsid w:val="00ED60FF"/>
    <w:rsid w:val="00ED65A0"/>
    <w:rsid w:val="00ED685A"/>
    <w:rsid w:val="00ED6A35"/>
    <w:rsid w:val="00ED6BA6"/>
    <w:rsid w:val="00ED6C94"/>
    <w:rsid w:val="00ED6DD5"/>
    <w:rsid w:val="00ED7284"/>
    <w:rsid w:val="00ED7676"/>
    <w:rsid w:val="00ED7697"/>
    <w:rsid w:val="00ED79A8"/>
    <w:rsid w:val="00ED79FD"/>
    <w:rsid w:val="00EE00B1"/>
    <w:rsid w:val="00EE039C"/>
    <w:rsid w:val="00EE03D9"/>
    <w:rsid w:val="00EE04F0"/>
    <w:rsid w:val="00EE0556"/>
    <w:rsid w:val="00EE06D6"/>
    <w:rsid w:val="00EE08E0"/>
    <w:rsid w:val="00EE0905"/>
    <w:rsid w:val="00EE0AD5"/>
    <w:rsid w:val="00EE0E64"/>
    <w:rsid w:val="00EE14C7"/>
    <w:rsid w:val="00EE1B70"/>
    <w:rsid w:val="00EE1C3F"/>
    <w:rsid w:val="00EE1C63"/>
    <w:rsid w:val="00EE20F9"/>
    <w:rsid w:val="00EE2120"/>
    <w:rsid w:val="00EE2827"/>
    <w:rsid w:val="00EE2C56"/>
    <w:rsid w:val="00EE30F6"/>
    <w:rsid w:val="00EE3248"/>
    <w:rsid w:val="00EE3456"/>
    <w:rsid w:val="00EE35BB"/>
    <w:rsid w:val="00EE3FA7"/>
    <w:rsid w:val="00EE4634"/>
    <w:rsid w:val="00EE46D2"/>
    <w:rsid w:val="00EE46F9"/>
    <w:rsid w:val="00EE4984"/>
    <w:rsid w:val="00EE4F24"/>
    <w:rsid w:val="00EE52F2"/>
    <w:rsid w:val="00EE5D86"/>
    <w:rsid w:val="00EE6683"/>
    <w:rsid w:val="00EE66ED"/>
    <w:rsid w:val="00EE69DD"/>
    <w:rsid w:val="00EE6DD1"/>
    <w:rsid w:val="00EE7010"/>
    <w:rsid w:val="00EE778A"/>
    <w:rsid w:val="00EE77E2"/>
    <w:rsid w:val="00EE7B38"/>
    <w:rsid w:val="00EF0252"/>
    <w:rsid w:val="00EF028F"/>
    <w:rsid w:val="00EF02FF"/>
    <w:rsid w:val="00EF0362"/>
    <w:rsid w:val="00EF0C2E"/>
    <w:rsid w:val="00EF1235"/>
    <w:rsid w:val="00EF1745"/>
    <w:rsid w:val="00EF1914"/>
    <w:rsid w:val="00EF1C39"/>
    <w:rsid w:val="00EF1EF6"/>
    <w:rsid w:val="00EF215F"/>
    <w:rsid w:val="00EF2214"/>
    <w:rsid w:val="00EF2A3D"/>
    <w:rsid w:val="00EF2F01"/>
    <w:rsid w:val="00EF31C7"/>
    <w:rsid w:val="00EF3642"/>
    <w:rsid w:val="00EF3A8C"/>
    <w:rsid w:val="00EF3BA0"/>
    <w:rsid w:val="00EF3BB8"/>
    <w:rsid w:val="00EF47AE"/>
    <w:rsid w:val="00EF4C0C"/>
    <w:rsid w:val="00EF4E65"/>
    <w:rsid w:val="00EF519D"/>
    <w:rsid w:val="00EF5A90"/>
    <w:rsid w:val="00EF5CEE"/>
    <w:rsid w:val="00EF62D0"/>
    <w:rsid w:val="00EF644A"/>
    <w:rsid w:val="00EF65EB"/>
    <w:rsid w:val="00EF668A"/>
    <w:rsid w:val="00EF6811"/>
    <w:rsid w:val="00EF7428"/>
    <w:rsid w:val="00EF7B3A"/>
    <w:rsid w:val="00EF7C66"/>
    <w:rsid w:val="00EF7CF5"/>
    <w:rsid w:val="00F001D1"/>
    <w:rsid w:val="00F0061F"/>
    <w:rsid w:val="00F00869"/>
    <w:rsid w:val="00F012AC"/>
    <w:rsid w:val="00F0138F"/>
    <w:rsid w:val="00F014E7"/>
    <w:rsid w:val="00F01A2A"/>
    <w:rsid w:val="00F01C11"/>
    <w:rsid w:val="00F01E1B"/>
    <w:rsid w:val="00F02057"/>
    <w:rsid w:val="00F02222"/>
    <w:rsid w:val="00F026D2"/>
    <w:rsid w:val="00F02740"/>
    <w:rsid w:val="00F0346C"/>
    <w:rsid w:val="00F035A6"/>
    <w:rsid w:val="00F03B98"/>
    <w:rsid w:val="00F0439F"/>
    <w:rsid w:val="00F04D19"/>
    <w:rsid w:val="00F0514D"/>
    <w:rsid w:val="00F051A9"/>
    <w:rsid w:val="00F051CE"/>
    <w:rsid w:val="00F05387"/>
    <w:rsid w:val="00F0562F"/>
    <w:rsid w:val="00F05C82"/>
    <w:rsid w:val="00F05E7F"/>
    <w:rsid w:val="00F05F33"/>
    <w:rsid w:val="00F07496"/>
    <w:rsid w:val="00F0789D"/>
    <w:rsid w:val="00F1049F"/>
    <w:rsid w:val="00F10589"/>
    <w:rsid w:val="00F1066E"/>
    <w:rsid w:val="00F10830"/>
    <w:rsid w:val="00F10914"/>
    <w:rsid w:val="00F11010"/>
    <w:rsid w:val="00F11BE9"/>
    <w:rsid w:val="00F11E05"/>
    <w:rsid w:val="00F122FE"/>
    <w:rsid w:val="00F125B5"/>
    <w:rsid w:val="00F12977"/>
    <w:rsid w:val="00F12DBB"/>
    <w:rsid w:val="00F12EB9"/>
    <w:rsid w:val="00F12FF1"/>
    <w:rsid w:val="00F131B2"/>
    <w:rsid w:val="00F137DF"/>
    <w:rsid w:val="00F140FA"/>
    <w:rsid w:val="00F146CB"/>
    <w:rsid w:val="00F14EDB"/>
    <w:rsid w:val="00F15170"/>
    <w:rsid w:val="00F15B6B"/>
    <w:rsid w:val="00F15CCF"/>
    <w:rsid w:val="00F1665A"/>
    <w:rsid w:val="00F1674A"/>
    <w:rsid w:val="00F16966"/>
    <w:rsid w:val="00F16D2F"/>
    <w:rsid w:val="00F1715C"/>
    <w:rsid w:val="00F17470"/>
    <w:rsid w:val="00F204C5"/>
    <w:rsid w:val="00F208C5"/>
    <w:rsid w:val="00F20C8A"/>
    <w:rsid w:val="00F2118C"/>
    <w:rsid w:val="00F21450"/>
    <w:rsid w:val="00F216A1"/>
    <w:rsid w:val="00F217BA"/>
    <w:rsid w:val="00F21A56"/>
    <w:rsid w:val="00F21B0F"/>
    <w:rsid w:val="00F21D10"/>
    <w:rsid w:val="00F2217C"/>
    <w:rsid w:val="00F22981"/>
    <w:rsid w:val="00F22C6A"/>
    <w:rsid w:val="00F22E12"/>
    <w:rsid w:val="00F2358A"/>
    <w:rsid w:val="00F23664"/>
    <w:rsid w:val="00F23D8B"/>
    <w:rsid w:val="00F23FEC"/>
    <w:rsid w:val="00F24447"/>
    <w:rsid w:val="00F24D44"/>
    <w:rsid w:val="00F24E9F"/>
    <w:rsid w:val="00F24F77"/>
    <w:rsid w:val="00F252FD"/>
    <w:rsid w:val="00F25353"/>
    <w:rsid w:val="00F25498"/>
    <w:rsid w:val="00F2549F"/>
    <w:rsid w:val="00F254CE"/>
    <w:rsid w:val="00F25755"/>
    <w:rsid w:val="00F25A22"/>
    <w:rsid w:val="00F26098"/>
    <w:rsid w:val="00F26687"/>
    <w:rsid w:val="00F27531"/>
    <w:rsid w:val="00F2765B"/>
    <w:rsid w:val="00F277F0"/>
    <w:rsid w:val="00F278A2"/>
    <w:rsid w:val="00F27C0C"/>
    <w:rsid w:val="00F301B3"/>
    <w:rsid w:val="00F301D4"/>
    <w:rsid w:val="00F301DA"/>
    <w:rsid w:val="00F3033A"/>
    <w:rsid w:val="00F3073B"/>
    <w:rsid w:val="00F30990"/>
    <w:rsid w:val="00F30B62"/>
    <w:rsid w:val="00F31028"/>
    <w:rsid w:val="00F31333"/>
    <w:rsid w:val="00F31798"/>
    <w:rsid w:val="00F323B6"/>
    <w:rsid w:val="00F32815"/>
    <w:rsid w:val="00F3295C"/>
    <w:rsid w:val="00F3297F"/>
    <w:rsid w:val="00F32D27"/>
    <w:rsid w:val="00F32FBC"/>
    <w:rsid w:val="00F3301B"/>
    <w:rsid w:val="00F3314B"/>
    <w:rsid w:val="00F33163"/>
    <w:rsid w:val="00F3336D"/>
    <w:rsid w:val="00F336DB"/>
    <w:rsid w:val="00F33B69"/>
    <w:rsid w:val="00F33C28"/>
    <w:rsid w:val="00F33F49"/>
    <w:rsid w:val="00F34426"/>
    <w:rsid w:val="00F347D2"/>
    <w:rsid w:val="00F348BD"/>
    <w:rsid w:val="00F34D4E"/>
    <w:rsid w:val="00F3502E"/>
    <w:rsid w:val="00F35308"/>
    <w:rsid w:val="00F3539E"/>
    <w:rsid w:val="00F356A8"/>
    <w:rsid w:val="00F35755"/>
    <w:rsid w:val="00F35833"/>
    <w:rsid w:val="00F35CF0"/>
    <w:rsid w:val="00F35E0A"/>
    <w:rsid w:val="00F361F5"/>
    <w:rsid w:val="00F368B0"/>
    <w:rsid w:val="00F36C19"/>
    <w:rsid w:val="00F37502"/>
    <w:rsid w:val="00F37544"/>
    <w:rsid w:val="00F37787"/>
    <w:rsid w:val="00F377DD"/>
    <w:rsid w:val="00F37B8C"/>
    <w:rsid w:val="00F37CA3"/>
    <w:rsid w:val="00F37DAC"/>
    <w:rsid w:val="00F37E39"/>
    <w:rsid w:val="00F40026"/>
    <w:rsid w:val="00F40034"/>
    <w:rsid w:val="00F40438"/>
    <w:rsid w:val="00F404EA"/>
    <w:rsid w:val="00F40843"/>
    <w:rsid w:val="00F40ABA"/>
    <w:rsid w:val="00F40B7D"/>
    <w:rsid w:val="00F40FC8"/>
    <w:rsid w:val="00F4152D"/>
    <w:rsid w:val="00F4154F"/>
    <w:rsid w:val="00F41880"/>
    <w:rsid w:val="00F4198D"/>
    <w:rsid w:val="00F41AC2"/>
    <w:rsid w:val="00F423EB"/>
    <w:rsid w:val="00F424C4"/>
    <w:rsid w:val="00F426DE"/>
    <w:rsid w:val="00F42901"/>
    <w:rsid w:val="00F435E8"/>
    <w:rsid w:val="00F4364D"/>
    <w:rsid w:val="00F43985"/>
    <w:rsid w:val="00F440BA"/>
    <w:rsid w:val="00F441F7"/>
    <w:rsid w:val="00F44613"/>
    <w:rsid w:val="00F4509D"/>
    <w:rsid w:val="00F454C5"/>
    <w:rsid w:val="00F45664"/>
    <w:rsid w:val="00F45DAB"/>
    <w:rsid w:val="00F45F8D"/>
    <w:rsid w:val="00F4604C"/>
    <w:rsid w:val="00F462FB"/>
    <w:rsid w:val="00F46389"/>
    <w:rsid w:val="00F4650F"/>
    <w:rsid w:val="00F46ACB"/>
    <w:rsid w:val="00F46EEA"/>
    <w:rsid w:val="00F47917"/>
    <w:rsid w:val="00F47B0F"/>
    <w:rsid w:val="00F47D9D"/>
    <w:rsid w:val="00F500AF"/>
    <w:rsid w:val="00F502D6"/>
    <w:rsid w:val="00F5032A"/>
    <w:rsid w:val="00F50C1D"/>
    <w:rsid w:val="00F50E49"/>
    <w:rsid w:val="00F51019"/>
    <w:rsid w:val="00F5180B"/>
    <w:rsid w:val="00F519A5"/>
    <w:rsid w:val="00F519CE"/>
    <w:rsid w:val="00F51C95"/>
    <w:rsid w:val="00F51F72"/>
    <w:rsid w:val="00F521E2"/>
    <w:rsid w:val="00F523A1"/>
    <w:rsid w:val="00F529C8"/>
    <w:rsid w:val="00F52B69"/>
    <w:rsid w:val="00F52CC4"/>
    <w:rsid w:val="00F52E3D"/>
    <w:rsid w:val="00F53255"/>
    <w:rsid w:val="00F5358A"/>
    <w:rsid w:val="00F539B7"/>
    <w:rsid w:val="00F53A3E"/>
    <w:rsid w:val="00F53CE0"/>
    <w:rsid w:val="00F53D81"/>
    <w:rsid w:val="00F54275"/>
    <w:rsid w:val="00F542FB"/>
    <w:rsid w:val="00F5483C"/>
    <w:rsid w:val="00F55326"/>
    <w:rsid w:val="00F55603"/>
    <w:rsid w:val="00F55CCB"/>
    <w:rsid w:val="00F55F94"/>
    <w:rsid w:val="00F56495"/>
    <w:rsid w:val="00F56632"/>
    <w:rsid w:val="00F569F8"/>
    <w:rsid w:val="00F56DDD"/>
    <w:rsid w:val="00F57303"/>
    <w:rsid w:val="00F57633"/>
    <w:rsid w:val="00F577FC"/>
    <w:rsid w:val="00F607DC"/>
    <w:rsid w:val="00F6086B"/>
    <w:rsid w:val="00F60DA4"/>
    <w:rsid w:val="00F61EDF"/>
    <w:rsid w:val="00F61F46"/>
    <w:rsid w:val="00F622D8"/>
    <w:rsid w:val="00F6277F"/>
    <w:rsid w:val="00F629B7"/>
    <w:rsid w:val="00F62A9D"/>
    <w:rsid w:val="00F62BB3"/>
    <w:rsid w:val="00F641A9"/>
    <w:rsid w:val="00F643DC"/>
    <w:rsid w:val="00F646CB"/>
    <w:rsid w:val="00F647E9"/>
    <w:rsid w:val="00F64AD6"/>
    <w:rsid w:val="00F64D1D"/>
    <w:rsid w:val="00F657CD"/>
    <w:rsid w:val="00F65A36"/>
    <w:rsid w:val="00F65A76"/>
    <w:rsid w:val="00F65B9F"/>
    <w:rsid w:val="00F65DE0"/>
    <w:rsid w:val="00F65DE6"/>
    <w:rsid w:val="00F6667E"/>
    <w:rsid w:val="00F66A1B"/>
    <w:rsid w:val="00F7002A"/>
    <w:rsid w:val="00F70272"/>
    <w:rsid w:val="00F706B8"/>
    <w:rsid w:val="00F706D6"/>
    <w:rsid w:val="00F70B3B"/>
    <w:rsid w:val="00F70BEB"/>
    <w:rsid w:val="00F70EDB"/>
    <w:rsid w:val="00F7115F"/>
    <w:rsid w:val="00F711D8"/>
    <w:rsid w:val="00F717FE"/>
    <w:rsid w:val="00F7198E"/>
    <w:rsid w:val="00F71E8C"/>
    <w:rsid w:val="00F7207F"/>
    <w:rsid w:val="00F726E0"/>
    <w:rsid w:val="00F729E4"/>
    <w:rsid w:val="00F72A39"/>
    <w:rsid w:val="00F72D55"/>
    <w:rsid w:val="00F72F40"/>
    <w:rsid w:val="00F737A1"/>
    <w:rsid w:val="00F738DA"/>
    <w:rsid w:val="00F73C90"/>
    <w:rsid w:val="00F74037"/>
    <w:rsid w:val="00F7471D"/>
    <w:rsid w:val="00F74CA1"/>
    <w:rsid w:val="00F7577C"/>
    <w:rsid w:val="00F76289"/>
    <w:rsid w:val="00F76CEB"/>
    <w:rsid w:val="00F7706F"/>
    <w:rsid w:val="00F77101"/>
    <w:rsid w:val="00F77A89"/>
    <w:rsid w:val="00F77A9B"/>
    <w:rsid w:val="00F80138"/>
    <w:rsid w:val="00F801CD"/>
    <w:rsid w:val="00F801F8"/>
    <w:rsid w:val="00F802FE"/>
    <w:rsid w:val="00F8034F"/>
    <w:rsid w:val="00F8077D"/>
    <w:rsid w:val="00F80BAF"/>
    <w:rsid w:val="00F81112"/>
    <w:rsid w:val="00F8129A"/>
    <w:rsid w:val="00F81590"/>
    <w:rsid w:val="00F82EFC"/>
    <w:rsid w:val="00F82F18"/>
    <w:rsid w:val="00F82FE2"/>
    <w:rsid w:val="00F83300"/>
    <w:rsid w:val="00F83F45"/>
    <w:rsid w:val="00F84596"/>
    <w:rsid w:val="00F84A6E"/>
    <w:rsid w:val="00F84B9F"/>
    <w:rsid w:val="00F85674"/>
    <w:rsid w:val="00F85937"/>
    <w:rsid w:val="00F85B63"/>
    <w:rsid w:val="00F85BA5"/>
    <w:rsid w:val="00F85CF2"/>
    <w:rsid w:val="00F85EE7"/>
    <w:rsid w:val="00F86310"/>
    <w:rsid w:val="00F86621"/>
    <w:rsid w:val="00F86B62"/>
    <w:rsid w:val="00F8757E"/>
    <w:rsid w:val="00F876C3"/>
    <w:rsid w:val="00F87D32"/>
    <w:rsid w:val="00F907A7"/>
    <w:rsid w:val="00F91E14"/>
    <w:rsid w:val="00F91F02"/>
    <w:rsid w:val="00F92332"/>
    <w:rsid w:val="00F928F2"/>
    <w:rsid w:val="00F929DA"/>
    <w:rsid w:val="00F929E1"/>
    <w:rsid w:val="00F93541"/>
    <w:rsid w:val="00F935B5"/>
    <w:rsid w:val="00F936D6"/>
    <w:rsid w:val="00F93B18"/>
    <w:rsid w:val="00F93EA7"/>
    <w:rsid w:val="00F9439A"/>
    <w:rsid w:val="00F948A0"/>
    <w:rsid w:val="00F949C3"/>
    <w:rsid w:val="00F9513F"/>
    <w:rsid w:val="00F9551E"/>
    <w:rsid w:val="00F9560F"/>
    <w:rsid w:val="00F95617"/>
    <w:rsid w:val="00F95E6F"/>
    <w:rsid w:val="00F95F54"/>
    <w:rsid w:val="00F96ABD"/>
    <w:rsid w:val="00F96C04"/>
    <w:rsid w:val="00F96D10"/>
    <w:rsid w:val="00F9733E"/>
    <w:rsid w:val="00FA08C7"/>
    <w:rsid w:val="00FA0ACC"/>
    <w:rsid w:val="00FA10F6"/>
    <w:rsid w:val="00FA1413"/>
    <w:rsid w:val="00FA15DC"/>
    <w:rsid w:val="00FA1793"/>
    <w:rsid w:val="00FA1B5E"/>
    <w:rsid w:val="00FA2250"/>
    <w:rsid w:val="00FA294E"/>
    <w:rsid w:val="00FA2A3A"/>
    <w:rsid w:val="00FA2C97"/>
    <w:rsid w:val="00FA331F"/>
    <w:rsid w:val="00FA35AA"/>
    <w:rsid w:val="00FA3A5C"/>
    <w:rsid w:val="00FA3AF9"/>
    <w:rsid w:val="00FA3F29"/>
    <w:rsid w:val="00FA4A80"/>
    <w:rsid w:val="00FA4C1C"/>
    <w:rsid w:val="00FA4C7D"/>
    <w:rsid w:val="00FA588B"/>
    <w:rsid w:val="00FA5950"/>
    <w:rsid w:val="00FA5AD8"/>
    <w:rsid w:val="00FA5C3F"/>
    <w:rsid w:val="00FA633C"/>
    <w:rsid w:val="00FA645F"/>
    <w:rsid w:val="00FA678B"/>
    <w:rsid w:val="00FA6FDC"/>
    <w:rsid w:val="00FA70D0"/>
    <w:rsid w:val="00FA7AF8"/>
    <w:rsid w:val="00FA7C21"/>
    <w:rsid w:val="00FB0068"/>
    <w:rsid w:val="00FB05D6"/>
    <w:rsid w:val="00FB07B8"/>
    <w:rsid w:val="00FB11E9"/>
    <w:rsid w:val="00FB1BB4"/>
    <w:rsid w:val="00FB21E5"/>
    <w:rsid w:val="00FB2241"/>
    <w:rsid w:val="00FB22EF"/>
    <w:rsid w:val="00FB24E3"/>
    <w:rsid w:val="00FB2901"/>
    <w:rsid w:val="00FB2949"/>
    <w:rsid w:val="00FB2C30"/>
    <w:rsid w:val="00FB2CB9"/>
    <w:rsid w:val="00FB3067"/>
    <w:rsid w:val="00FB365D"/>
    <w:rsid w:val="00FB3DE9"/>
    <w:rsid w:val="00FB3EF8"/>
    <w:rsid w:val="00FB40C0"/>
    <w:rsid w:val="00FB4434"/>
    <w:rsid w:val="00FB4A72"/>
    <w:rsid w:val="00FB5008"/>
    <w:rsid w:val="00FB51CA"/>
    <w:rsid w:val="00FB52AF"/>
    <w:rsid w:val="00FB562B"/>
    <w:rsid w:val="00FB59C3"/>
    <w:rsid w:val="00FB59D8"/>
    <w:rsid w:val="00FB5C88"/>
    <w:rsid w:val="00FB5E93"/>
    <w:rsid w:val="00FB60BC"/>
    <w:rsid w:val="00FB65B3"/>
    <w:rsid w:val="00FB65DE"/>
    <w:rsid w:val="00FB68C4"/>
    <w:rsid w:val="00FB6E83"/>
    <w:rsid w:val="00FB7E24"/>
    <w:rsid w:val="00FC00E7"/>
    <w:rsid w:val="00FC10F1"/>
    <w:rsid w:val="00FC15CC"/>
    <w:rsid w:val="00FC1701"/>
    <w:rsid w:val="00FC1B99"/>
    <w:rsid w:val="00FC1DCF"/>
    <w:rsid w:val="00FC1FBF"/>
    <w:rsid w:val="00FC220B"/>
    <w:rsid w:val="00FC24F0"/>
    <w:rsid w:val="00FC25C1"/>
    <w:rsid w:val="00FC37E2"/>
    <w:rsid w:val="00FC39A6"/>
    <w:rsid w:val="00FC5241"/>
    <w:rsid w:val="00FC5A12"/>
    <w:rsid w:val="00FC624C"/>
    <w:rsid w:val="00FC66EB"/>
    <w:rsid w:val="00FC690A"/>
    <w:rsid w:val="00FC69EE"/>
    <w:rsid w:val="00FC6A68"/>
    <w:rsid w:val="00FC6ADC"/>
    <w:rsid w:val="00FC6D70"/>
    <w:rsid w:val="00FC74D2"/>
    <w:rsid w:val="00FC75F3"/>
    <w:rsid w:val="00FC7832"/>
    <w:rsid w:val="00FD026B"/>
    <w:rsid w:val="00FD05DB"/>
    <w:rsid w:val="00FD0711"/>
    <w:rsid w:val="00FD09F9"/>
    <w:rsid w:val="00FD0B2A"/>
    <w:rsid w:val="00FD0B4C"/>
    <w:rsid w:val="00FD0CFF"/>
    <w:rsid w:val="00FD1002"/>
    <w:rsid w:val="00FD1271"/>
    <w:rsid w:val="00FD13D7"/>
    <w:rsid w:val="00FD14EA"/>
    <w:rsid w:val="00FD16C7"/>
    <w:rsid w:val="00FD1CD2"/>
    <w:rsid w:val="00FD1D59"/>
    <w:rsid w:val="00FD246F"/>
    <w:rsid w:val="00FD2D1A"/>
    <w:rsid w:val="00FD451A"/>
    <w:rsid w:val="00FD4616"/>
    <w:rsid w:val="00FD4653"/>
    <w:rsid w:val="00FD4654"/>
    <w:rsid w:val="00FD46FE"/>
    <w:rsid w:val="00FD4C58"/>
    <w:rsid w:val="00FD4FF0"/>
    <w:rsid w:val="00FD50C9"/>
    <w:rsid w:val="00FD5589"/>
    <w:rsid w:val="00FD5AAE"/>
    <w:rsid w:val="00FD5AE1"/>
    <w:rsid w:val="00FD5B3E"/>
    <w:rsid w:val="00FD5E92"/>
    <w:rsid w:val="00FD5EB2"/>
    <w:rsid w:val="00FD673C"/>
    <w:rsid w:val="00FD6DF9"/>
    <w:rsid w:val="00FD77CC"/>
    <w:rsid w:val="00FD7994"/>
    <w:rsid w:val="00FE0012"/>
    <w:rsid w:val="00FE0741"/>
    <w:rsid w:val="00FE0A89"/>
    <w:rsid w:val="00FE0D5C"/>
    <w:rsid w:val="00FE0D9F"/>
    <w:rsid w:val="00FE0FC8"/>
    <w:rsid w:val="00FE1398"/>
    <w:rsid w:val="00FE1E4F"/>
    <w:rsid w:val="00FE1F64"/>
    <w:rsid w:val="00FE20FC"/>
    <w:rsid w:val="00FE279A"/>
    <w:rsid w:val="00FE27DC"/>
    <w:rsid w:val="00FE2C9B"/>
    <w:rsid w:val="00FE2CD8"/>
    <w:rsid w:val="00FE30FF"/>
    <w:rsid w:val="00FE333E"/>
    <w:rsid w:val="00FE354D"/>
    <w:rsid w:val="00FE37AF"/>
    <w:rsid w:val="00FE3939"/>
    <w:rsid w:val="00FE45E5"/>
    <w:rsid w:val="00FE4634"/>
    <w:rsid w:val="00FE48E1"/>
    <w:rsid w:val="00FE4C80"/>
    <w:rsid w:val="00FE4E0E"/>
    <w:rsid w:val="00FE54BA"/>
    <w:rsid w:val="00FE6A11"/>
    <w:rsid w:val="00FE71A6"/>
    <w:rsid w:val="00FE7834"/>
    <w:rsid w:val="00FE7C27"/>
    <w:rsid w:val="00FE7D10"/>
    <w:rsid w:val="00FF0B61"/>
    <w:rsid w:val="00FF0E20"/>
    <w:rsid w:val="00FF0EFD"/>
    <w:rsid w:val="00FF101B"/>
    <w:rsid w:val="00FF11FB"/>
    <w:rsid w:val="00FF18C7"/>
    <w:rsid w:val="00FF1A88"/>
    <w:rsid w:val="00FF1D97"/>
    <w:rsid w:val="00FF1FCE"/>
    <w:rsid w:val="00FF2010"/>
    <w:rsid w:val="00FF2494"/>
    <w:rsid w:val="00FF29D2"/>
    <w:rsid w:val="00FF2A50"/>
    <w:rsid w:val="00FF2AEF"/>
    <w:rsid w:val="00FF2F80"/>
    <w:rsid w:val="00FF3394"/>
    <w:rsid w:val="00FF3431"/>
    <w:rsid w:val="00FF3866"/>
    <w:rsid w:val="00FF3A18"/>
    <w:rsid w:val="00FF3A29"/>
    <w:rsid w:val="00FF3DDC"/>
    <w:rsid w:val="00FF44D9"/>
    <w:rsid w:val="00FF4949"/>
    <w:rsid w:val="00FF49C8"/>
    <w:rsid w:val="00FF5316"/>
    <w:rsid w:val="00FF5544"/>
    <w:rsid w:val="00FF5660"/>
    <w:rsid w:val="00FF6040"/>
    <w:rsid w:val="00FF6077"/>
    <w:rsid w:val="00FF6293"/>
    <w:rsid w:val="00FF680B"/>
    <w:rsid w:val="00FF69B0"/>
    <w:rsid w:val="00FF6A3A"/>
    <w:rsid w:val="00FF6CFF"/>
    <w:rsid w:val="00FF7394"/>
    <w:rsid w:val="00FF7690"/>
    <w:rsid w:val="00FF796D"/>
    <w:rsid w:val="00FF7D3D"/>
    <w:rsid w:val="00FF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C72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C72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B54F3D0BF31DF350FD031886EC246D898A0F090F98E47F4095438240c0Q3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B54F3D0BF31DF350FD031886EC246D898A0F090F98E47F409543824003964550482F3EE298514Dc1Q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B54F3D0BF31DF350FD031886EC246D898A0F090F98E47F409543824003964550482F3EE298514Cc1QB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B54F3D0BF31DF350FD1D15908078648180540D0B9EED2E19CA18DF170A9C121707767CA695504E121874cDQ5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4610F372D812CE77EC4EC0A0D9887D7F09122CA7C67B34D3470B17F385190623F1E4F8B8B6B895Eb6Q2H" TargetMode="External"/><Relationship Id="rId9" Type="http://schemas.openxmlformats.org/officeDocument/2006/relationships/hyperlink" Target="consultantplus://offline/ref=1AB54F3D0BF31DF350FD031886EC246D8F8809030F94B97548CC4F80c4Q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6323</Words>
  <Characters>36046</Characters>
  <Application>Microsoft Office Word</Application>
  <DocSecurity>0</DocSecurity>
  <Lines>300</Lines>
  <Paragraphs>84</Paragraphs>
  <ScaleCrop>false</ScaleCrop>
  <Company/>
  <LinksUpToDate>false</LinksUpToDate>
  <CharactersWithSpaces>42285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Cab-202-1</dc:creator>
  <cp:lastModifiedBy>Cab-202-1</cp:lastModifiedBy>
  <cp:revision>2</cp:revision>
  <dcterms:created xsi:type="dcterms:W3CDTF">2013-02-11T07:16:00Z</dcterms:created>
  <dcterms:modified xsi:type="dcterms:W3CDTF">2013-02-11T07:16:00Z</dcterms:modified>
</cp:coreProperties>
</file>