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39" w:rsidRPr="007F7802" w:rsidRDefault="00F01039" w:rsidP="00F010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</w:rPr>
        <w:tab/>
      </w:r>
      <w:r w:rsidRPr="007F7802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Pr="007F7802">
        <w:rPr>
          <w:rFonts w:ascii="Times New Roman" w:hAnsi="Times New Roman" w:cs="Times New Roman"/>
          <w:b/>
          <w:sz w:val="20"/>
          <w:szCs w:val="20"/>
        </w:rPr>
        <w:t>Приложение № 4</w:t>
      </w:r>
    </w:p>
    <w:p w:rsidR="00F01039" w:rsidRPr="007F7802" w:rsidRDefault="00F01039" w:rsidP="00F0103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  <w:t xml:space="preserve">               </w:t>
      </w:r>
      <w:r w:rsidR="009C06DE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7F7802">
        <w:rPr>
          <w:rFonts w:ascii="Times New Roman" w:hAnsi="Times New Roman" w:cs="Times New Roman"/>
          <w:b/>
          <w:sz w:val="20"/>
          <w:szCs w:val="20"/>
        </w:rPr>
        <w:t>к Постановлению</w:t>
      </w: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  №  250  от «11» июля 2018 года</w:t>
      </w:r>
    </w:p>
    <w:p w:rsidR="00F01039" w:rsidRPr="007F7802" w:rsidRDefault="00F01039" w:rsidP="00F01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039" w:rsidRPr="007F7802" w:rsidRDefault="00F01039" w:rsidP="00F01039">
      <w:pPr>
        <w:jc w:val="center"/>
        <w:rPr>
          <w:rFonts w:ascii="Times New Roman" w:hAnsi="Times New Roman" w:cs="Times New Roman"/>
          <w:b/>
        </w:rPr>
      </w:pPr>
      <w:r w:rsidRPr="007F7802">
        <w:rPr>
          <w:rFonts w:ascii="Times New Roman" w:hAnsi="Times New Roman" w:cs="Times New Roman"/>
          <w:b/>
        </w:rPr>
        <w:t>Сведения о численности и фактических затратах на денежное содержание муниципальных служащих и работников органов местного самоуправления МО «</w:t>
      </w:r>
      <w:r w:rsidR="00E0478E">
        <w:rPr>
          <w:rFonts w:ascii="Times New Roman" w:hAnsi="Times New Roman" w:cs="Times New Roman"/>
          <w:b/>
        </w:rPr>
        <w:t>Поселок Айхал</w:t>
      </w:r>
      <w:r w:rsidRPr="007F7802">
        <w:rPr>
          <w:rFonts w:ascii="Times New Roman" w:hAnsi="Times New Roman" w:cs="Times New Roman"/>
          <w:b/>
        </w:rPr>
        <w:t>» Мирнинского района РС (Я)</w:t>
      </w:r>
    </w:p>
    <w:p w:rsidR="00F01039" w:rsidRPr="007F7802" w:rsidRDefault="00F01039" w:rsidP="00F01039">
      <w:pPr>
        <w:rPr>
          <w:rFonts w:ascii="Times New Roman" w:hAnsi="Times New Roman" w:cs="Times New Roman"/>
        </w:rPr>
      </w:pPr>
    </w:p>
    <w:tbl>
      <w:tblPr>
        <w:tblW w:w="10275" w:type="dxa"/>
        <w:tblInd w:w="-792" w:type="dxa"/>
        <w:tblLook w:val="04A0"/>
      </w:tblPr>
      <w:tblGrid>
        <w:gridCol w:w="620"/>
        <w:gridCol w:w="4600"/>
        <w:gridCol w:w="1815"/>
        <w:gridCol w:w="3240"/>
      </w:tblGrid>
      <w:tr w:rsidR="00F01039" w:rsidRPr="007F7802" w:rsidTr="00F01039">
        <w:trPr>
          <w:trHeight w:val="8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39" w:rsidRPr="007F7802" w:rsidRDefault="00F010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802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7F7802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7F7802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7F7802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1039" w:rsidRPr="007F7802" w:rsidRDefault="00F010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802">
              <w:rPr>
                <w:rFonts w:ascii="Times New Roman" w:hAnsi="Times New Roman" w:cs="Times New Roman"/>
                <w:b/>
                <w:bCs/>
              </w:rPr>
              <w:t>Наименование  учреждения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1039" w:rsidRPr="007F7802" w:rsidRDefault="00F01039" w:rsidP="006542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802">
              <w:rPr>
                <w:rFonts w:ascii="Times New Roman" w:hAnsi="Times New Roman" w:cs="Times New Roman"/>
                <w:b/>
                <w:bCs/>
              </w:rPr>
              <w:t xml:space="preserve">Численность работников на      01 </w:t>
            </w:r>
            <w:r w:rsidR="006542AB">
              <w:rPr>
                <w:rFonts w:ascii="Times New Roman" w:hAnsi="Times New Roman" w:cs="Times New Roman"/>
                <w:b/>
                <w:bCs/>
              </w:rPr>
              <w:t>июля 2018</w:t>
            </w:r>
            <w:r w:rsidRPr="007F7802">
              <w:rPr>
                <w:rFonts w:ascii="Times New Roman" w:hAnsi="Times New Roman" w:cs="Times New Roman"/>
                <w:b/>
                <w:bCs/>
              </w:rPr>
              <w:t xml:space="preserve"> года (чел.)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39" w:rsidRPr="007F7802" w:rsidRDefault="00F010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802">
              <w:rPr>
                <w:rFonts w:ascii="Times New Roman" w:hAnsi="Times New Roman" w:cs="Times New Roman"/>
                <w:b/>
                <w:bCs/>
              </w:rPr>
              <w:t xml:space="preserve">Фактические затраты на денежное содержание работников </w:t>
            </w:r>
            <w:proofErr w:type="gramStart"/>
            <w:r w:rsidRPr="007F7802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gramEnd"/>
          </w:p>
          <w:p w:rsidR="00F01039" w:rsidRPr="007F7802" w:rsidRDefault="00F01039" w:rsidP="007107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802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="00710758">
              <w:rPr>
                <w:rFonts w:ascii="Times New Roman" w:hAnsi="Times New Roman" w:cs="Times New Roman"/>
                <w:b/>
                <w:bCs/>
              </w:rPr>
              <w:t xml:space="preserve">полугодие  2018 </w:t>
            </w:r>
            <w:r w:rsidRPr="007F7802">
              <w:rPr>
                <w:rFonts w:ascii="Times New Roman" w:hAnsi="Times New Roman" w:cs="Times New Roman"/>
                <w:b/>
                <w:bCs/>
              </w:rPr>
              <w:t>года с учетом начислений на ФОТ (руб.)</w:t>
            </w:r>
          </w:p>
        </w:tc>
      </w:tr>
      <w:tr w:rsidR="00F01039" w:rsidRPr="007F7802" w:rsidTr="00F01039">
        <w:trPr>
          <w:trHeight w:val="3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039" w:rsidRPr="007F7802" w:rsidRDefault="00F0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1039" w:rsidRPr="007F7802" w:rsidRDefault="00F01039" w:rsidP="00B4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02">
              <w:rPr>
                <w:rFonts w:ascii="Times New Roman" w:hAnsi="Times New Roman" w:cs="Times New Roman"/>
              </w:rPr>
              <w:t>МО "</w:t>
            </w:r>
            <w:r w:rsidR="00B40DEE">
              <w:rPr>
                <w:rFonts w:ascii="Times New Roman" w:hAnsi="Times New Roman" w:cs="Times New Roman"/>
              </w:rPr>
              <w:t>Поселок Айхал»</w:t>
            </w:r>
            <w:r w:rsidRPr="007F78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01039" w:rsidRPr="007F7802" w:rsidRDefault="00F0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39" w:rsidRPr="007F7802" w:rsidRDefault="00F01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039" w:rsidRPr="007F7802" w:rsidTr="00F01039">
        <w:trPr>
          <w:trHeight w:val="3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039" w:rsidRPr="007F7802" w:rsidRDefault="00F0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1039" w:rsidRPr="007F7802" w:rsidRDefault="00F01039" w:rsidP="00B4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02">
              <w:rPr>
                <w:rFonts w:ascii="Times New Roman" w:hAnsi="Times New Roman" w:cs="Times New Roman"/>
              </w:rPr>
              <w:t>- за счет местного бюджета МО «</w:t>
            </w:r>
            <w:r w:rsidR="00B40DEE">
              <w:rPr>
                <w:rFonts w:ascii="Times New Roman" w:hAnsi="Times New Roman" w:cs="Times New Roman"/>
              </w:rPr>
              <w:t>Поселок Айхал</w:t>
            </w:r>
            <w:r w:rsidRPr="007F78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1039" w:rsidRPr="007F7802" w:rsidRDefault="0065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01039" w:rsidRPr="007F78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39" w:rsidRPr="007F7802" w:rsidRDefault="00EE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28 552 534,56</w:t>
            </w:r>
          </w:p>
        </w:tc>
      </w:tr>
      <w:tr w:rsidR="00F01039" w:rsidRPr="007F7802" w:rsidTr="00F01039">
        <w:trPr>
          <w:trHeight w:val="3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039" w:rsidRPr="007F7802" w:rsidRDefault="00F0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1039" w:rsidRPr="007F7802" w:rsidRDefault="00F0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02">
              <w:rPr>
                <w:rFonts w:ascii="Times New Roman" w:hAnsi="Times New Roman" w:cs="Times New Roman"/>
              </w:rPr>
              <w:t>- за счет субвенций из федерального бюджета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1039" w:rsidRPr="007F7802" w:rsidRDefault="0065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39" w:rsidRPr="007F7802" w:rsidRDefault="0065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1039" w:rsidRPr="007F7802" w:rsidTr="00F01039">
        <w:trPr>
          <w:trHeight w:val="33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039" w:rsidRPr="007F7802" w:rsidRDefault="00F0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1039" w:rsidRPr="007F7802" w:rsidRDefault="00F01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01039" w:rsidRPr="007F7802" w:rsidRDefault="00F0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39" w:rsidRPr="007F7802" w:rsidRDefault="00F01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039" w:rsidRPr="007F7802" w:rsidRDefault="00F01039" w:rsidP="00F01039">
      <w:pPr>
        <w:rPr>
          <w:rFonts w:ascii="Times New Roman" w:hAnsi="Times New Roman" w:cs="Times New Roman"/>
        </w:rPr>
      </w:pPr>
    </w:p>
    <w:p w:rsidR="00F01039" w:rsidRPr="007F7802" w:rsidRDefault="00F01039" w:rsidP="00F01039">
      <w:pPr>
        <w:rPr>
          <w:rFonts w:ascii="Times New Roman" w:hAnsi="Times New Roman" w:cs="Times New Roman"/>
        </w:rPr>
      </w:pPr>
    </w:p>
    <w:p w:rsidR="00F01039" w:rsidRPr="007F7802" w:rsidRDefault="00F01039" w:rsidP="00F01039">
      <w:pPr>
        <w:ind w:left="-1080"/>
        <w:rPr>
          <w:rFonts w:ascii="Times New Roman" w:hAnsi="Times New Roman" w:cs="Times New Roman"/>
        </w:rPr>
      </w:pPr>
    </w:p>
    <w:p w:rsidR="00F01039" w:rsidRPr="007F7802" w:rsidRDefault="00F01039" w:rsidP="00F01039">
      <w:pPr>
        <w:rPr>
          <w:rFonts w:ascii="Times New Roman" w:hAnsi="Times New Roman" w:cs="Times New Roman"/>
        </w:rPr>
      </w:pPr>
    </w:p>
    <w:p w:rsidR="00975A98" w:rsidRPr="007F7802" w:rsidRDefault="00975A98">
      <w:pPr>
        <w:rPr>
          <w:rFonts w:ascii="Times New Roman" w:hAnsi="Times New Roman" w:cs="Times New Roman"/>
        </w:rPr>
      </w:pPr>
    </w:p>
    <w:sectPr w:rsidR="00975A98" w:rsidRPr="007F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039"/>
    <w:rsid w:val="006542AB"/>
    <w:rsid w:val="00710758"/>
    <w:rsid w:val="007F7802"/>
    <w:rsid w:val="00975A98"/>
    <w:rsid w:val="009C06DE"/>
    <w:rsid w:val="00AC2225"/>
    <w:rsid w:val="00B40DEE"/>
    <w:rsid w:val="00E0478E"/>
    <w:rsid w:val="00EE1036"/>
    <w:rsid w:val="00F0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Cab-205-2</dc:creator>
  <cp:keywords/>
  <dc:description/>
  <cp:lastModifiedBy>Cab-205-2</cp:lastModifiedBy>
  <cp:revision>14</cp:revision>
  <dcterms:created xsi:type="dcterms:W3CDTF">2018-07-18T07:38:00Z</dcterms:created>
  <dcterms:modified xsi:type="dcterms:W3CDTF">2018-07-18T07:57:00Z</dcterms:modified>
</cp:coreProperties>
</file>