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7A" w:rsidRPr="00EF3B52" w:rsidRDefault="00EF3B52" w:rsidP="00EF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52">
        <w:rPr>
          <w:rFonts w:ascii="Times New Roman" w:hAnsi="Times New Roman" w:cs="Times New Roman"/>
          <w:b/>
          <w:sz w:val="28"/>
          <w:szCs w:val="28"/>
        </w:rPr>
        <w:t>Режим работы избирательной комиссии МО «Поселок Айхал»</w:t>
      </w:r>
    </w:p>
    <w:p w:rsidR="00EF3B52" w:rsidRDefault="00EF3B52" w:rsidP="00EF3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B52" w:rsidRPr="00EF3B52" w:rsidRDefault="00EF3B52" w:rsidP="00EF3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B52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Pr="00EF3B52">
        <w:rPr>
          <w:rFonts w:ascii="Times New Roman" w:hAnsi="Times New Roman" w:cs="Times New Roman"/>
          <w:sz w:val="28"/>
          <w:szCs w:val="28"/>
        </w:rPr>
        <w:tab/>
        <w:t>с 16.00  до  18.00</w:t>
      </w:r>
    </w:p>
    <w:p w:rsidR="00EF3B52" w:rsidRPr="00EF3B52" w:rsidRDefault="00EF3B52" w:rsidP="00EF3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B52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EF3B52">
        <w:rPr>
          <w:rFonts w:ascii="Times New Roman" w:hAnsi="Times New Roman" w:cs="Times New Roman"/>
          <w:sz w:val="28"/>
          <w:szCs w:val="28"/>
        </w:rPr>
        <w:tab/>
      </w:r>
      <w:r w:rsidRPr="00EF3B52">
        <w:rPr>
          <w:rFonts w:ascii="Times New Roman" w:hAnsi="Times New Roman" w:cs="Times New Roman"/>
          <w:sz w:val="28"/>
          <w:szCs w:val="28"/>
        </w:rPr>
        <w:tab/>
        <w:t>с  14.00  до  16.00</w:t>
      </w:r>
    </w:p>
    <w:p w:rsidR="00EF3B52" w:rsidRDefault="00EF3B52" w:rsidP="00EF3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B52" w:rsidRPr="00EF3B52" w:rsidRDefault="00EF3B52" w:rsidP="00EF3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206</w:t>
      </w:r>
      <w:r w:rsidRPr="00EF3B52">
        <w:rPr>
          <w:rFonts w:ascii="Times New Roman" w:hAnsi="Times New Roman" w:cs="Times New Roman"/>
          <w:sz w:val="28"/>
          <w:szCs w:val="28"/>
        </w:rPr>
        <w:t xml:space="preserve"> Администрации МО «Поселок Айхал</w:t>
      </w:r>
      <w:r>
        <w:rPr>
          <w:rFonts w:ascii="Times New Roman" w:hAnsi="Times New Roman" w:cs="Times New Roman"/>
          <w:sz w:val="28"/>
          <w:szCs w:val="28"/>
        </w:rPr>
        <w:t>», т</w:t>
      </w:r>
      <w:r w:rsidRPr="00EF3B52">
        <w:rPr>
          <w:rFonts w:ascii="Times New Roman" w:hAnsi="Times New Roman" w:cs="Times New Roman"/>
          <w:sz w:val="28"/>
          <w:szCs w:val="28"/>
        </w:rPr>
        <w:t>елефон 6-10-36</w:t>
      </w:r>
    </w:p>
    <w:sectPr w:rsidR="00EF3B52" w:rsidRPr="00EF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30"/>
    <w:rsid w:val="0000011F"/>
    <w:rsid w:val="0001691B"/>
    <w:rsid w:val="000823D8"/>
    <w:rsid w:val="000B49DC"/>
    <w:rsid w:val="00110C68"/>
    <w:rsid w:val="00117871"/>
    <w:rsid w:val="00123646"/>
    <w:rsid w:val="00127C69"/>
    <w:rsid w:val="00127E36"/>
    <w:rsid w:val="001378AA"/>
    <w:rsid w:val="001416F9"/>
    <w:rsid w:val="00143351"/>
    <w:rsid w:val="0014567E"/>
    <w:rsid w:val="00157C79"/>
    <w:rsid w:val="00165CAB"/>
    <w:rsid w:val="00166182"/>
    <w:rsid w:val="00180E63"/>
    <w:rsid w:val="001C5F43"/>
    <w:rsid w:val="001F05BE"/>
    <w:rsid w:val="00207149"/>
    <w:rsid w:val="00221A28"/>
    <w:rsid w:val="00270A88"/>
    <w:rsid w:val="002755A1"/>
    <w:rsid w:val="00275945"/>
    <w:rsid w:val="002760E5"/>
    <w:rsid w:val="002834A6"/>
    <w:rsid w:val="002909B1"/>
    <w:rsid w:val="002A66CA"/>
    <w:rsid w:val="002B34F2"/>
    <w:rsid w:val="002D1E39"/>
    <w:rsid w:val="002D7BDF"/>
    <w:rsid w:val="002F2626"/>
    <w:rsid w:val="0031136F"/>
    <w:rsid w:val="00340E25"/>
    <w:rsid w:val="00350C00"/>
    <w:rsid w:val="00355AFE"/>
    <w:rsid w:val="003900B2"/>
    <w:rsid w:val="0039680D"/>
    <w:rsid w:val="003D0CA7"/>
    <w:rsid w:val="003E5799"/>
    <w:rsid w:val="003E6DBF"/>
    <w:rsid w:val="003F7FC3"/>
    <w:rsid w:val="004070C2"/>
    <w:rsid w:val="00423535"/>
    <w:rsid w:val="00425FF8"/>
    <w:rsid w:val="00432D00"/>
    <w:rsid w:val="0044615D"/>
    <w:rsid w:val="00471D1A"/>
    <w:rsid w:val="00485914"/>
    <w:rsid w:val="004E0D74"/>
    <w:rsid w:val="00501E4F"/>
    <w:rsid w:val="00540AA6"/>
    <w:rsid w:val="005634B8"/>
    <w:rsid w:val="00581E00"/>
    <w:rsid w:val="005B4C4F"/>
    <w:rsid w:val="005C5597"/>
    <w:rsid w:val="005F3089"/>
    <w:rsid w:val="00677595"/>
    <w:rsid w:val="006A4BBB"/>
    <w:rsid w:val="006B16AF"/>
    <w:rsid w:val="006B5B12"/>
    <w:rsid w:val="006D6B9F"/>
    <w:rsid w:val="00706A11"/>
    <w:rsid w:val="00707510"/>
    <w:rsid w:val="00711CFD"/>
    <w:rsid w:val="00713D0E"/>
    <w:rsid w:val="0073257D"/>
    <w:rsid w:val="007617F1"/>
    <w:rsid w:val="00774D87"/>
    <w:rsid w:val="00794FD2"/>
    <w:rsid w:val="007968FF"/>
    <w:rsid w:val="007A0D67"/>
    <w:rsid w:val="007A2146"/>
    <w:rsid w:val="007C75C5"/>
    <w:rsid w:val="007F1E38"/>
    <w:rsid w:val="008245BE"/>
    <w:rsid w:val="00827C42"/>
    <w:rsid w:val="0083511D"/>
    <w:rsid w:val="008503F3"/>
    <w:rsid w:val="00863F82"/>
    <w:rsid w:val="00875E72"/>
    <w:rsid w:val="00882619"/>
    <w:rsid w:val="008F1D3B"/>
    <w:rsid w:val="00903EF1"/>
    <w:rsid w:val="0092181E"/>
    <w:rsid w:val="00921B91"/>
    <w:rsid w:val="00950E1A"/>
    <w:rsid w:val="0095299B"/>
    <w:rsid w:val="00964E2C"/>
    <w:rsid w:val="00992A31"/>
    <w:rsid w:val="009A7171"/>
    <w:rsid w:val="009B0640"/>
    <w:rsid w:val="009C4807"/>
    <w:rsid w:val="009C57BC"/>
    <w:rsid w:val="009E0ABA"/>
    <w:rsid w:val="009E5EAF"/>
    <w:rsid w:val="009F188E"/>
    <w:rsid w:val="009F72F0"/>
    <w:rsid w:val="00A13125"/>
    <w:rsid w:val="00A20A8C"/>
    <w:rsid w:val="00A20E14"/>
    <w:rsid w:val="00A30AFC"/>
    <w:rsid w:val="00A369CA"/>
    <w:rsid w:val="00A62D68"/>
    <w:rsid w:val="00A64BBE"/>
    <w:rsid w:val="00A808C0"/>
    <w:rsid w:val="00A910E6"/>
    <w:rsid w:val="00AC3284"/>
    <w:rsid w:val="00AC3FBD"/>
    <w:rsid w:val="00B82178"/>
    <w:rsid w:val="00B92FC2"/>
    <w:rsid w:val="00B95841"/>
    <w:rsid w:val="00B96DE1"/>
    <w:rsid w:val="00B973D0"/>
    <w:rsid w:val="00BA7515"/>
    <w:rsid w:val="00BC717A"/>
    <w:rsid w:val="00C00281"/>
    <w:rsid w:val="00C02534"/>
    <w:rsid w:val="00C21C8B"/>
    <w:rsid w:val="00C6557E"/>
    <w:rsid w:val="00C762FC"/>
    <w:rsid w:val="00C91230"/>
    <w:rsid w:val="00CC7C10"/>
    <w:rsid w:val="00CF063D"/>
    <w:rsid w:val="00D43BC5"/>
    <w:rsid w:val="00D60288"/>
    <w:rsid w:val="00D746E5"/>
    <w:rsid w:val="00D923CB"/>
    <w:rsid w:val="00D92612"/>
    <w:rsid w:val="00D97350"/>
    <w:rsid w:val="00DC2CB9"/>
    <w:rsid w:val="00DC66E7"/>
    <w:rsid w:val="00DE37DD"/>
    <w:rsid w:val="00DE741E"/>
    <w:rsid w:val="00DF1CF9"/>
    <w:rsid w:val="00DF3C03"/>
    <w:rsid w:val="00E45A3F"/>
    <w:rsid w:val="00E55171"/>
    <w:rsid w:val="00E803EC"/>
    <w:rsid w:val="00E80EE8"/>
    <w:rsid w:val="00E85161"/>
    <w:rsid w:val="00E93353"/>
    <w:rsid w:val="00EA3DF2"/>
    <w:rsid w:val="00EB2922"/>
    <w:rsid w:val="00EB4B1A"/>
    <w:rsid w:val="00EB7E6F"/>
    <w:rsid w:val="00EC1C23"/>
    <w:rsid w:val="00EF3B52"/>
    <w:rsid w:val="00F1339B"/>
    <w:rsid w:val="00F706B7"/>
    <w:rsid w:val="00F70FD7"/>
    <w:rsid w:val="00F81B94"/>
    <w:rsid w:val="00F865C8"/>
    <w:rsid w:val="00F91CD6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Cab-206-1</dc:creator>
  <cp:keywords/>
  <dc:description/>
  <cp:lastModifiedBy>Cab-206-1</cp:lastModifiedBy>
  <cp:revision>2</cp:revision>
  <dcterms:created xsi:type="dcterms:W3CDTF">2015-06-23T01:14:00Z</dcterms:created>
  <dcterms:modified xsi:type="dcterms:W3CDTF">2015-06-23T02:29:00Z</dcterms:modified>
</cp:coreProperties>
</file>