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E" w:rsidRPr="00156B7F" w:rsidRDefault="00156B7F" w:rsidP="00156B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br/>
        <w:t>к Постановлению Главы</w:t>
      </w:r>
      <w:r>
        <w:rPr>
          <w:rFonts w:ascii="Times New Roman" w:hAnsi="Times New Roman" w:cs="Times New Roman"/>
        </w:rPr>
        <w:br/>
        <w:t xml:space="preserve">МО «Поселка» </w:t>
      </w:r>
      <w:proofErr w:type="gramStart"/>
      <w:r>
        <w:rPr>
          <w:rFonts w:ascii="Times New Roman" w:hAnsi="Times New Roman" w:cs="Times New Roman"/>
        </w:rPr>
        <w:t>Айхал»</w:t>
      </w:r>
      <w:r>
        <w:rPr>
          <w:rFonts w:ascii="Times New Roman" w:hAnsi="Times New Roman" w:cs="Times New Roman"/>
        </w:rPr>
        <w:br/>
        <w:t>от</w:t>
      </w:r>
      <w:proofErr w:type="gramEnd"/>
      <w:r>
        <w:rPr>
          <w:rFonts w:ascii="Times New Roman" w:hAnsi="Times New Roman" w:cs="Times New Roman"/>
        </w:rPr>
        <w:t xml:space="preserve"> 28.06.2016 «</w:t>
      </w:r>
      <w:bookmarkStart w:id="0" w:name="_GoBack"/>
      <w:bookmarkEnd w:id="0"/>
      <w:r>
        <w:rPr>
          <w:rFonts w:ascii="Times New Roman" w:hAnsi="Times New Roman" w:cs="Times New Roman"/>
        </w:rPr>
        <w:t>184</w:t>
      </w:r>
      <w:r w:rsidR="00262BFE" w:rsidRPr="00262BF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62BFE" w:rsidTr="00FB6835">
        <w:tc>
          <w:tcPr>
            <w:tcW w:w="1129" w:type="dxa"/>
          </w:tcPr>
          <w:p w:rsidR="00262BFE" w:rsidRPr="00621CCA" w:rsidRDefault="00262BFE" w:rsidP="00FB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62BFE" w:rsidRPr="00621CCA" w:rsidRDefault="00262BFE" w:rsidP="00FB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3115" w:type="dxa"/>
          </w:tcPr>
          <w:p w:rsidR="00262BFE" w:rsidRPr="00621CCA" w:rsidRDefault="00262BFE" w:rsidP="00FB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62BFE" w:rsidTr="00FB6835">
        <w:tc>
          <w:tcPr>
            <w:tcW w:w="1129" w:type="dxa"/>
          </w:tcPr>
          <w:p w:rsidR="00262BFE" w:rsidRPr="00621CCA" w:rsidRDefault="00262BFE" w:rsidP="00FB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262BFE" w:rsidRPr="00621CCA" w:rsidRDefault="00262BFE" w:rsidP="00FB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ГОК 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262BFE" w:rsidRPr="00EB4A8D" w:rsidRDefault="00156B7F" w:rsidP="00FB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2BFE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1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дошкольные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учереждения</w:t>
            </w:r>
            <w:proofErr w:type="spellEnd"/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262BF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учереждения</w:t>
            </w:r>
            <w:proofErr w:type="spellEnd"/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20.08.2016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соцкульбыта</w:t>
            </w:r>
            <w:proofErr w:type="spellEnd"/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20.08.2016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262BFE" w:rsidRDefault="00262BFE" w:rsidP="00FB683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УКСа</w:t>
            </w:r>
            <w:proofErr w:type="spellEnd"/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2BFE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262BFE" w:rsidRDefault="00262BFE" w:rsidP="00FB683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МСМТ</w:t>
            </w:r>
            <w:proofErr w:type="spellEnd"/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1" w:type="dxa"/>
          </w:tcPr>
          <w:p w:rsidR="00262BFE" w:rsidRDefault="00262BFE" w:rsidP="00FB683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 «Якутскэнерго»</w:t>
            </w:r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1" w:type="dxa"/>
          </w:tcPr>
          <w:p w:rsidR="00262BFE" w:rsidRDefault="00262BFE" w:rsidP="00FB683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АПЖХ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2BFE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262BFE" w:rsidTr="00FB6835">
        <w:tc>
          <w:tcPr>
            <w:tcW w:w="1129" w:type="dxa"/>
          </w:tcPr>
          <w:p w:rsidR="00262BFE" w:rsidRDefault="00262BFE" w:rsidP="00FB6835"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1" w:type="dxa"/>
          </w:tcPr>
          <w:p w:rsidR="00262BFE" w:rsidRDefault="00262BFE" w:rsidP="00FB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</w:t>
            </w:r>
          </w:p>
          <w:p w:rsidR="00262BFE" w:rsidRDefault="00262BFE" w:rsidP="00FB6835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proofErr w:type="gramEnd"/>
          </w:p>
        </w:tc>
        <w:tc>
          <w:tcPr>
            <w:tcW w:w="3115" w:type="dxa"/>
          </w:tcPr>
          <w:p w:rsidR="00156B7F" w:rsidRDefault="00156B7F" w:rsidP="00FB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FE" w:rsidRDefault="00156B7F" w:rsidP="00FB6835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2BFE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</w:tr>
    </w:tbl>
    <w:p w:rsidR="00262BFE" w:rsidRDefault="00262BFE"/>
    <w:p w:rsidR="00156B7F" w:rsidRPr="00156B7F" w:rsidRDefault="00156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отдел ЖКХ</w:t>
      </w:r>
    </w:p>
    <w:sectPr w:rsidR="00156B7F" w:rsidRPr="0015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E"/>
    <w:rsid w:val="00102CDD"/>
    <w:rsid w:val="00156B7F"/>
    <w:rsid w:val="00262BFE"/>
    <w:rsid w:val="00621CCA"/>
    <w:rsid w:val="00783B5B"/>
    <w:rsid w:val="00EB4A8D"/>
    <w:rsid w:val="00F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1F7956-DF72-46D6-94E8-D2EFDE9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Cab-203</dc:creator>
  <cp:keywords/>
  <dc:description/>
  <cp:lastModifiedBy>Cab-203</cp:lastModifiedBy>
  <cp:revision>6</cp:revision>
  <cp:lastPrinted>2016-08-15T01:28:00Z</cp:lastPrinted>
  <dcterms:created xsi:type="dcterms:W3CDTF">2016-08-15T00:00:00Z</dcterms:created>
  <dcterms:modified xsi:type="dcterms:W3CDTF">2016-08-15T01:29:00Z</dcterms:modified>
</cp:coreProperties>
</file>